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C08" w:rsidRDefault="00854C08" w:rsidP="001802E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46EE6" w:rsidRDefault="00446EE6" w:rsidP="001802E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46EE6" w:rsidRPr="00B03C38" w:rsidRDefault="00446EE6" w:rsidP="00446EE6">
      <w:pPr>
        <w:tabs>
          <w:tab w:val="left" w:pos="9288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Принято</w:t>
      </w:r>
      <w:r w:rsidRPr="00B03C3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Утверждено  </w:t>
      </w:r>
    </w:p>
    <w:p w:rsidR="00446EE6" w:rsidRPr="00B03C38" w:rsidRDefault="009A4003" w:rsidP="00446EE6">
      <w:pPr>
        <w:tabs>
          <w:tab w:val="left" w:pos="928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6EE6">
        <w:rPr>
          <w:rFonts w:ascii="Times New Roman" w:hAnsi="Times New Roman" w:cs="Times New Roman"/>
          <w:sz w:val="24"/>
          <w:szCs w:val="24"/>
        </w:rPr>
        <w:t>Педагогическим советом</w:t>
      </w:r>
      <w:r w:rsidR="00446EE6" w:rsidRPr="00B03C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proofErr w:type="gramStart"/>
      <w:r w:rsidR="00446EE6" w:rsidRPr="00B03C38">
        <w:rPr>
          <w:rFonts w:ascii="Times New Roman" w:hAnsi="Times New Roman" w:cs="Times New Roman"/>
          <w:sz w:val="24"/>
          <w:szCs w:val="24"/>
        </w:rPr>
        <w:t>Заведующая</w:t>
      </w:r>
      <w:proofErr w:type="gramEnd"/>
      <w:r w:rsidR="00446EE6" w:rsidRPr="00B03C38">
        <w:rPr>
          <w:rFonts w:ascii="Times New Roman" w:hAnsi="Times New Roman" w:cs="Times New Roman"/>
          <w:sz w:val="24"/>
          <w:szCs w:val="24"/>
        </w:rPr>
        <w:t xml:space="preserve"> детского сада №16 «Уголек»</w:t>
      </w:r>
    </w:p>
    <w:p w:rsidR="009A4003" w:rsidRDefault="001A4D52" w:rsidP="009A4003">
      <w:pPr>
        <w:tabs>
          <w:tab w:val="left" w:pos="928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 </w:t>
      </w:r>
      <w:r w:rsidRPr="001A4D52">
        <w:rPr>
          <w:rFonts w:ascii="Times New Roman" w:hAnsi="Times New Roman" w:cs="Times New Roman"/>
          <w:sz w:val="24"/>
          <w:szCs w:val="24"/>
          <w:u w:val="single"/>
        </w:rPr>
        <w:t>№1</w:t>
      </w:r>
      <w:r w:rsidR="00446EE6">
        <w:rPr>
          <w:rFonts w:ascii="Times New Roman" w:hAnsi="Times New Roman" w:cs="Times New Roman"/>
          <w:sz w:val="24"/>
          <w:szCs w:val="24"/>
        </w:rPr>
        <w:t xml:space="preserve"> от </w:t>
      </w:r>
      <w:r w:rsidR="00353972">
        <w:rPr>
          <w:rFonts w:ascii="Times New Roman" w:hAnsi="Times New Roman" w:cs="Times New Roman"/>
          <w:sz w:val="24"/>
          <w:szCs w:val="24"/>
        </w:rPr>
        <w:t xml:space="preserve"> «02» сентября </w:t>
      </w:r>
      <w:r w:rsidR="007E182E">
        <w:rPr>
          <w:rFonts w:ascii="Times New Roman" w:hAnsi="Times New Roman" w:cs="Times New Roman"/>
          <w:sz w:val="24"/>
          <w:szCs w:val="24"/>
        </w:rPr>
        <w:t xml:space="preserve">2021г                         </w:t>
      </w:r>
      <w:r w:rsidR="009A4003">
        <w:rPr>
          <w:rFonts w:ascii="Times New Roman" w:hAnsi="Times New Roman" w:cs="Times New Roman"/>
          <w:sz w:val="24"/>
          <w:szCs w:val="24"/>
        </w:rPr>
        <w:t xml:space="preserve">        </w:t>
      </w:r>
      <w:r w:rsidR="00446EE6" w:rsidRPr="00B03C38">
        <w:rPr>
          <w:rFonts w:ascii="Times New Roman" w:hAnsi="Times New Roman" w:cs="Times New Roman"/>
          <w:sz w:val="24"/>
          <w:szCs w:val="24"/>
        </w:rPr>
        <w:t xml:space="preserve"> 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446EE6" w:rsidRPr="00B03C38">
        <w:rPr>
          <w:rFonts w:ascii="Times New Roman" w:hAnsi="Times New Roman" w:cs="Times New Roman"/>
          <w:sz w:val="24"/>
          <w:szCs w:val="24"/>
        </w:rPr>
        <w:t xml:space="preserve">/ И.В. </w:t>
      </w:r>
      <w:proofErr w:type="spellStart"/>
      <w:r w:rsidR="00446EE6" w:rsidRPr="00B03C38">
        <w:rPr>
          <w:rFonts w:ascii="Times New Roman" w:hAnsi="Times New Roman" w:cs="Times New Roman"/>
          <w:sz w:val="24"/>
          <w:szCs w:val="24"/>
        </w:rPr>
        <w:t>Шагивалеева</w:t>
      </w:r>
      <w:proofErr w:type="spellEnd"/>
      <w:r w:rsidR="00446EE6" w:rsidRPr="00B03C38">
        <w:rPr>
          <w:rFonts w:ascii="Times New Roman" w:hAnsi="Times New Roman" w:cs="Times New Roman"/>
          <w:sz w:val="24"/>
          <w:szCs w:val="24"/>
        </w:rPr>
        <w:t>/</w:t>
      </w:r>
    </w:p>
    <w:p w:rsidR="00446EE6" w:rsidRPr="00B03C38" w:rsidRDefault="00446EE6" w:rsidP="009A4003">
      <w:pPr>
        <w:tabs>
          <w:tab w:val="left" w:pos="928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</w:t>
      </w:r>
      <w:r w:rsidR="00353972">
        <w:rPr>
          <w:rFonts w:ascii="Times New Roman" w:hAnsi="Times New Roman" w:cs="Times New Roman"/>
          <w:sz w:val="24"/>
          <w:szCs w:val="24"/>
        </w:rPr>
        <w:t xml:space="preserve"> 83-од      от «02» сентября </w:t>
      </w:r>
      <w:r w:rsidR="007E182E">
        <w:rPr>
          <w:rFonts w:ascii="Times New Roman" w:hAnsi="Times New Roman" w:cs="Times New Roman"/>
          <w:sz w:val="24"/>
          <w:szCs w:val="24"/>
        </w:rPr>
        <w:t>2021г.</w:t>
      </w:r>
    </w:p>
    <w:p w:rsidR="00446EE6" w:rsidRPr="00B03C38" w:rsidRDefault="00446EE6" w:rsidP="00446EE6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1A4D52" w:rsidRDefault="001A4D52" w:rsidP="001A4D52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4D52" w:rsidRDefault="001A4D52" w:rsidP="001A4D52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4D52" w:rsidRDefault="001A4D52" w:rsidP="00F321F0">
      <w:pPr>
        <w:tabs>
          <w:tab w:val="left" w:pos="9288"/>
        </w:tabs>
        <w:rPr>
          <w:rFonts w:ascii="Times New Roman" w:hAnsi="Times New Roman" w:cs="Times New Roman"/>
          <w:b/>
          <w:sz w:val="24"/>
          <w:szCs w:val="24"/>
        </w:rPr>
      </w:pPr>
    </w:p>
    <w:p w:rsidR="001A4D52" w:rsidRDefault="001A4D52" w:rsidP="001A4D52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4D52" w:rsidRDefault="001A4D52" w:rsidP="001A4D52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ГОДОВОЙ ПЛАН  </w:t>
      </w:r>
    </w:p>
    <w:p w:rsidR="00446EE6" w:rsidRDefault="007E182E" w:rsidP="001A4D52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на  2021-2022 учебный год</w:t>
      </w:r>
    </w:p>
    <w:p w:rsidR="001A4D52" w:rsidRPr="005747B5" w:rsidRDefault="001A4D52" w:rsidP="001A4D52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5747B5">
        <w:rPr>
          <w:rFonts w:ascii="Times New Roman" w:hAnsi="Times New Roman" w:cs="Times New Roman"/>
          <w:b/>
          <w:i/>
          <w:sz w:val="40"/>
          <w:szCs w:val="40"/>
        </w:rPr>
        <w:t>Муниципального бюджетного дошкольного образовательного учреждения</w:t>
      </w:r>
    </w:p>
    <w:p w:rsidR="001A4D52" w:rsidRPr="005747B5" w:rsidRDefault="001A4D52" w:rsidP="001A4D5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747B5">
        <w:rPr>
          <w:rFonts w:ascii="Times New Roman" w:hAnsi="Times New Roman" w:cs="Times New Roman"/>
          <w:b/>
          <w:i/>
          <w:sz w:val="40"/>
          <w:szCs w:val="40"/>
        </w:rPr>
        <w:t xml:space="preserve"> детский сад № 16 «Уголек» общеразвивающего вида с приоритетным осуществлением деятельности по художественно-эстетическому направлению  развития воспитанников</w:t>
      </w:r>
    </w:p>
    <w:p w:rsidR="001A4D52" w:rsidRDefault="001A4D52" w:rsidP="00F321F0">
      <w:pPr>
        <w:tabs>
          <w:tab w:val="left" w:pos="9288"/>
        </w:tabs>
        <w:rPr>
          <w:rFonts w:ascii="Times New Roman" w:hAnsi="Times New Roman" w:cs="Times New Roman"/>
          <w:b/>
          <w:sz w:val="72"/>
          <w:szCs w:val="72"/>
        </w:rPr>
      </w:pPr>
    </w:p>
    <w:p w:rsidR="00F321F0" w:rsidRDefault="00F321F0" w:rsidP="00F321F0">
      <w:pPr>
        <w:tabs>
          <w:tab w:val="left" w:pos="9288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97812" w:rsidRDefault="00397812" w:rsidP="00F321F0">
      <w:pPr>
        <w:tabs>
          <w:tab w:val="left" w:pos="9288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A4D52" w:rsidRPr="005747B5" w:rsidRDefault="007E182E" w:rsidP="00F321F0">
      <w:pPr>
        <w:tabs>
          <w:tab w:val="left" w:pos="9288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Березовский 2021</w:t>
      </w:r>
    </w:p>
    <w:p w:rsidR="001A4D52" w:rsidRPr="001A4D52" w:rsidRDefault="001A4D52" w:rsidP="001A4D52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F321F0" w:rsidRDefault="00F321F0" w:rsidP="0039781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Содержание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9180"/>
        <w:gridCol w:w="866"/>
      </w:tblGrid>
      <w:tr w:rsidR="00393557" w:rsidTr="00393557">
        <w:tc>
          <w:tcPr>
            <w:tcW w:w="1101" w:type="dxa"/>
          </w:tcPr>
          <w:p w:rsidR="00393557" w:rsidRPr="001D5843" w:rsidRDefault="00393557" w:rsidP="00F321F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D584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1D584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1D584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9180" w:type="dxa"/>
          </w:tcPr>
          <w:p w:rsidR="00393557" w:rsidRPr="001D5843" w:rsidRDefault="00393557" w:rsidP="00F321F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D584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Содержание</w:t>
            </w:r>
            <w:r w:rsidR="00F9757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годового плана</w:t>
            </w:r>
          </w:p>
        </w:tc>
        <w:tc>
          <w:tcPr>
            <w:tcW w:w="866" w:type="dxa"/>
          </w:tcPr>
          <w:p w:rsidR="00393557" w:rsidRPr="001D5843" w:rsidRDefault="00393557" w:rsidP="00F321F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D584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Стр. </w:t>
            </w:r>
          </w:p>
        </w:tc>
      </w:tr>
      <w:tr w:rsidR="00393557" w:rsidTr="00393557">
        <w:tc>
          <w:tcPr>
            <w:tcW w:w="1101" w:type="dxa"/>
          </w:tcPr>
          <w:p w:rsidR="00393557" w:rsidRPr="00393557" w:rsidRDefault="00393557" w:rsidP="00393557">
            <w:pPr>
              <w:pStyle w:val="a3"/>
              <w:numPr>
                <w:ilvl w:val="0"/>
                <w:numId w:val="3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0" w:type="dxa"/>
          </w:tcPr>
          <w:p w:rsidR="00393557" w:rsidRPr="00F321F0" w:rsidRDefault="001D5843" w:rsidP="00F321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Цели и задачи</w:t>
            </w:r>
          </w:p>
        </w:tc>
        <w:tc>
          <w:tcPr>
            <w:tcW w:w="866" w:type="dxa"/>
          </w:tcPr>
          <w:p w:rsidR="00393557" w:rsidRPr="00F321F0" w:rsidRDefault="00126CF6" w:rsidP="00F321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93557" w:rsidTr="00393557">
        <w:tc>
          <w:tcPr>
            <w:tcW w:w="1101" w:type="dxa"/>
          </w:tcPr>
          <w:p w:rsidR="00393557" w:rsidRPr="00393557" w:rsidRDefault="00393557" w:rsidP="00393557">
            <w:pPr>
              <w:pStyle w:val="a3"/>
              <w:numPr>
                <w:ilvl w:val="0"/>
                <w:numId w:val="3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0" w:type="dxa"/>
          </w:tcPr>
          <w:p w:rsidR="00393557" w:rsidRPr="00F321F0" w:rsidRDefault="001D5843" w:rsidP="00F321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Нормативно-правовое обеспечение деятельности дошкольного учреждения</w:t>
            </w:r>
          </w:p>
        </w:tc>
        <w:tc>
          <w:tcPr>
            <w:tcW w:w="866" w:type="dxa"/>
          </w:tcPr>
          <w:p w:rsidR="00393557" w:rsidRPr="00F321F0" w:rsidRDefault="001C781E" w:rsidP="00F321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93557" w:rsidTr="00393557">
        <w:tc>
          <w:tcPr>
            <w:tcW w:w="1101" w:type="dxa"/>
          </w:tcPr>
          <w:p w:rsidR="00393557" w:rsidRPr="00393557" w:rsidRDefault="00393557" w:rsidP="00393557">
            <w:pPr>
              <w:pStyle w:val="a3"/>
              <w:numPr>
                <w:ilvl w:val="0"/>
                <w:numId w:val="3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0" w:type="dxa"/>
          </w:tcPr>
          <w:p w:rsidR="00393557" w:rsidRPr="00F321F0" w:rsidRDefault="001D5843" w:rsidP="00F321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Программно-методической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обеспечение образовательного процесса</w:t>
            </w:r>
          </w:p>
        </w:tc>
        <w:tc>
          <w:tcPr>
            <w:tcW w:w="866" w:type="dxa"/>
          </w:tcPr>
          <w:p w:rsidR="00393557" w:rsidRPr="00F321F0" w:rsidRDefault="001C781E" w:rsidP="00F321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93557" w:rsidTr="00393557">
        <w:tc>
          <w:tcPr>
            <w:tcW w:w="1101" w:type="dxa"/>
          </w:tcPr>
          <w:p w:rsidR="00393557" w:rsidRPr="00393557" w:rsidRDefault="00393557" w:rsidP="00393557">
            <w:pPr>
              <w:pStyle w:val="a3"/>
              <w:numPr>
                <w:ilvl w:val="0"/>
                <w:numId w:val="3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0" w:type="dxa"/>
          </w:tcPr>
          <w:p w:rsidR="00393557" w:rsidRPr="00F321F0" w:rsidRDefault="001D5843" w:rsidP="00F321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Комплектование групп</w:t>
            </w:r>
          </w:p>
        </w:tc>
        <w:tc>
          <w:tcPr>
            <w:tcW w:w="866" w:type="dxa"/>
          </w:tcPr>
          <w:p w:rsidR="00393557" w:rsidRPr="00F321F0" w:rsidRDefault="001C781E" w:rsidP="00F321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93557" w:rsidTr="00393557">
        <w:tc>
          <w:tcPr>
            <w:tcW w:w="1101" w:type="dxa"/>
          </w:tcPr>
          <w:p w:rsidR="00393557" w:rsidRPr="00393557" w:rsidRDefault="00393557" w:rsidP="00393557">
            <w:pPr>
              <w:pStyle w:val="a3"/>
              <w:numPr>
                <w:ilvl w:val="0"/>
                <w:numId w:val="3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0" w:type="dxa"/>
          </w:tcPr>
          <w:p w:rsidR="00393557" w:rsidRPr="00F321F0" w:rsidRDefault="001D5843" w:rsidP="00F321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Расстановка кадров</w:t>
            </w:r>
          </w:p>
        </w:tc>
        <w:tc>
          <w:tcPr>
            <w:tcW w:w="866" w:type="dxa"/>
          </w:tcPr>
          <w:p w:rsidR="00393557" w:rsidRPr="00F321F0" w:rsidRDefault="001C781E" w:rsidP="00F321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93557" w:rsidTr="00393557">
        <w:tc>
          <w:tcPr>
            <w:tcW w:w="1101" w:type="dxa"/>
          </w:tcPr>
          <w:p w:rsidR="00393557" w:rsidRPr="00393557" w:rsidRDefault="00393557" w:rsidP="00393557">
            <w:pPr>
              <w:pStyle w:val="a3"/>
              <w:numPr>
                <w:ilvl w:val="0"/>
                <w:numId w:val="3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0" w:type="dxa"/>
          </w:tcPr>
          <w:p w:rsidR="00393557" w:rsidRPr="00F321F0" w:rsidRDefault="001D5843" w:rsidP="00F321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План повышения квалификации педагогов</w:t>
            </w:r>
          </w:p>
        </w:tc>
        <w:tc>
          <w:tcPr>
            <w:tcW w:w="866" w:type="dxa"/>
          </w:tcPr>
          <w:p w:rsidR="00393557" w:rsidRPr="00F321F0" w:rsidRDefault="001C781E" w:rsidP="00F321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393557" w:rsidTr="00393557">
        <w:tc>
          <w:tcPr>
            <w:tcW w:w="1101" w:type="dxa"/>
          </w:tcPr>
          <w:p w:rsidR="00393557" w:rsidRPr="00393557" w:rsidRDefault="00393557" w:rsidP="00393557">
            <w:pPr>
              <w:pStyle w:val="a3"/>
              <w:numPr>
                <w:ilvl w:val="0"/>
                <w:numId w:val="3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0" w:type="dxa"/>
          </w:tcPr>
          <w:p w:rsidR="00393557" w:rsidRPr="00F321F0" w:rsidRDefault="001D5843" w:rsidP="00F321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Курсы повышения квалификации педагогов</w:t>
            </w:r>
          </w:p>
        </w:tc>
        <w:tc>
          <w:tcPr>
            <w:tcW w:w="866" w:type="dxa"/>
          </w:tcPr>
          <w:p w:rsidR="00393557" w:rsidRPr="00F321F0" w:rsidRDefault="001C781E" w:rsidP="00F321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93557" w:rsidTr="00393557">
        <w:tc>
          <w:tcPr>
            <w:tcW w:w="1101" w:type="dxa"/>
          </w:tcPr>
          <w:p w:rsidR="00393557" w:rsidRPr="00393557" w:rsidRDefault="00393557" w:rsidP="00393557">
            <w:pPr>
              <w:pStyle w:val="a3"/>
              <w:numPr>
                <w:ilvl w:val="0"/>
                <w:numId w:val="3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0" w:type="dxa"/>
          </w:tcPr>
          <w:p w:rsidR="00393557" w:rsidRPr="00F321F0" w:rsidRDefault="001D5843" w:rsidP="00F321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Аттестация педагогических работников</w:t>
            </w:r>
          </w:p>
        </w:tc>
        <w:tc>
          <w:tcPr>
            <w:tcW w:w="866" w:type="dxa"/>
          </w:tcPr>
          <w:p w:rsidR="00393557" w:rsidRPr="00F321F0" w:rsidRDefault="001C781E" w:rsidP="00F321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393557" w:rsidTr="00393557">
        <w:tc>
          <w:tcPr>
            <w:tcW w:w="1101" w:type="dxa"/>
          </w:tcPr>
          <w:p w:rsidR="00393557" w:rsidRPr="00393557" w:rsidRDefault="00393557" w:rsidP="00393557">
            <w:pPr>
              <w:pStyle w:val="a3"/>
              <w:numPr>
                <w:ilvl w:val="0"/>
                <w:numId w:val="3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0" w:type="dxa"/>
          </w:tcPr>
          <w:p w:rsidR="00393557" w:rsidRPr="00F321F0" w:rsidRDefault="001D5843" w:rsidP="00F321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работы по самообразованию</w:t>
            </w:r>
          </w:p>
        </w:tc>
        <w:tc>
          <w:tcPr>
            <w:tcW w:w="866" w:type="dxa"/>
          </w:tcPr>
          <w:p w:rsidR="00393557" w:rsidRPr="00F321F0" w:rsidRDefault="001C781E" w:rsidP="00F321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393557" w:rsidTr="00393557">
        <w:tc>
          <w:tcPr>
            <w:tcW w:w="1101" w:type="dxa"/>
          </w:tcPr>
          <w:p w:rsidR="00393557" w:rsidRPr="00393557" w:rsidRDefault="00393557" w:rsidP="00393557">
            <w:pPr>
              <w:pStyle w:val="a3"/>
              <w:numPr>
                <w:ilvl w:val="0"/>
                <w:numId w:val="3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0" w:type="dxa"/>
          </w:tcPr>
          <w:p w:rsidR="00393557" w:rsidRPr="00F321F0" w:rsidRDefault="001D5843" w:rsidP="00F321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Проектная деятельность</w:t>
            </w:r>
          </w:p>
        </w:tc>
        <w:tc>
          <w:tcPr>
            <w:tcW w:w="866" w:type="dxa"/>
          </w:tcPr>
          <w:p w:rsidR="00393557" w:rsidRPr="00F321F0" w:rsidRDefault="001C781E" w:rsidP="00F321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393557" w:rsidTr="00393557">
        <w:tc>
          <w:tcPr>
            <w:tcW w:w="1101" w:type="dxa"/>
          </w:tcPr>
          <w:p w:rsidR="00393557" w:rsidRPr="00393557" w:rsidRDefault="00393557" w:rsidP="00393557">
            <w:pPr>
              <w:pStyle w:val="a3"/>
              <w:numPr>
                <w:ilvl w:val="0"/>
                <w:numId w:val="3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0" w:type="dxa"/>
          </w:tcPr>
          <w:p w:rsidR="00393557" w:rsidRPr="00F321F0" w:rsidRDefault="00A50F1D" w:rsidP="00BE6B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Организационно-педагогическая работа</w:t>
            </w:r>
          </w:p>
        </w:tc>
        <w:tc>
          <w:tcPr>
            <w:tcW w:w="866" w:type="dxa"/>
          </w:tcPr>
          <w:p w:rsidR="00393557" w:rsidRPr="00F321F0" w:rsidRDefault="001C781E" w:rsidP="00F321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393557" w:rsidTr="00393557">
        <w:tc>
          <w:tcPr>
            <w:tcW w:w="1101" w:type="dxa"/>
          </w:tcPr>
          <w:p w:rsidR="00393557" w:rsidRPr="00393557" w:rsidRDefault="00393557" w:rsidP="00393557">
            <w:pPr>
              <w:pStyle w:val="a3"/>
              <w:numPr>
                <w:ilvl w:val="0"/>
                <w:numId w:val="3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0" w:type="dxa"/>
          </w:tcPr>
          <w:p w:rsidR="00393557" w:rsidRPr="00F321F0" w:rsidRDefault="00BE6BEA" w:rsidP="00F321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Педагогические советы</w:t>
            </w:r>
          </w:p>
        </w:tc>
        <w:tc>
          <w:tcPr>
            <w:tcW w:w="866" w:type="dxa"/>
          </w:tcPr>
          <w:p w:rsidR="00393557" w:rsidRPr="00F321F0" w:rsidRDefault="001C781E" w:rsidP="00F321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393557" w:rsidTr="00393557">
        <w:tc>
          <w:tcPr>
            <w:tcW w:w="1101" w:type="dxa"/>
          </w:tcPr>
          <w:p w:rsidR="00393557" w:rsidRPr="00393557" w:rsidRDefault="00393557" w:rsidP="00393557">
            <w:pPr>
              <w:pStyle w:val="a3"/>
              <w:numPr>
                <w:ilvl w:val="0"/>
                <w:numId w:val="3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0" w:type="dxa"/>
          </w:tcPr>
          <w:p w:rsidR="00393557" w:rsidRPr="00F321F0" w:rsidRDefault="00BE6BEA" w:rsidP="00F321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Выставки</w:t>
            </w:r>
          </w:p>
        </w:tc>
        <w:tc>
          <w:tcPr>
            <w:tcW w:w="866" w:type="dxa"/>
          </w:tcPr>
          <w:p w:rsidR="00393557" w:rsidRPr="00F321F0" w:rsidRDefault="001C781E" w:rsidP="00F321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393557" w:rsidTr="00393557">
        <w:tc>
          <w:tcPr>
            <w:tcW w:w="1101" w:type="dxa"/>
          </w:tcPr>
          <w:p w:rsidR="00393557" w:rsidRPr="00393557" w:rsidRDefault="00393557" w:rsidP="00393557">
            <w:pPr>
              <w:pStyle w:val="a3"/>
              <w:numPr>
                <w:ilvl w:val="0"/>
                <w:numId w:val="3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0" w:type="dxa"/>
          </w:tcPr>
          <w:p w:rsidR="00393557" w:rsidRPr="00F321F0" w:rsidRDefault="00BE6BEA" w:rsidP="00F321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Смотры - конкурсы</w:t>
            </w:r>
          </w:p>
        </w:tc>
        <w:tc>
          <w:tcPr>
            <w:tcW w:w="866" w:type="dxa"/>
          </w:tcPr>
          <w:p w:rsidR="00393557" w:rsidRPr="00F321F0" w:rsidRDefault="001C781E" w:rsidP="00F321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393557" w:rsidTr="00393557">
        <w:tc>
          <w:tcPr>
            <w:tcW w:w="1101" w:type="dxa"/>
          </w:tcPr>
          <w:p w:rsidR="00393557" w:rsidRPr="00393557" w:rsidRDefault="00393557" w:rsidP="00393557">
            <w:pPr>
              <w:pStyle w:val="a3"/>
              <w:numPr>
                <w:ilvl w:val="0"/>
                <w:numId w:val="3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0" w:type="dxa"/>
          </w:tcPr>
          <w:p w:rsidR="00393557" w:rsidRPr="00F321F0" w:rsidRDefault="00BE6BEA" w:rsidP="00F321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Годовой перспективный план взаимодействия с родителями</w:t>
            </w:r>
          </w:p>
        </w:tc>
        <w:tc>
          <w:tcPr>
            <w:tcW w:w="866" w:type="dxa"/>
          </w:tcPr>
          <w:p w:rsidR="00393557" w:rsidRPr="00F321F0" w:rsidRDefault="001C781E" w:rsidP="00F321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393557" w:rsidTr="00393557">
        <w:tc>
          <w:tcPr>
            <w:tcW w:w="1101" w:type="dxa"/>
          </w:tcPr>
          <w:p w:rsidR="00393557" w:rsidRPr="00393557" w:rsidRDefault="00393557" w:rsidP="00393557">
            <w:pPr>
              <w:pStyle w:val="a3"/>
              <w:numPr>
                <w:ilvl w:val="0"/>
                <w:numId w:val="3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0" w:type="dxa"/>
          </w:tcPr>
          <w:p w:rsidR="00393557" w:rsidRPr="00F321F0" w:rsidRDefault="009801B9" w:rsidP="00F321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Производственные и методические совещания</w:t>
            </w:r>
          </w:p>
        </w:tc>
        <w:tc>
          <w:tcPr>
            <w:tcW w:w="866" w:type="dxa"/>
          </w:tcPr>
          <w:p w:rsidR="00393557" w:rsidRPr="00F321F0" w:rsidRDefault="001C781E" w:rsidP="00F321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393557" w:rsidTr="00393557">
        <w:tc>
          <w:tcPr>
            <w:tcW w:w="1101" w:type="dxa"/>
          </w:tcPr>
          <w:p w:rsidR="00393557" w:rsidRPr="00393557" w:rsidRDefault="00393557" w:rsidP="00393557">
            <w:pPr>
              <w:pStyle w:val="a3"/>
              <w:numPr>
                <w:ilvl w:val="0"/>
                <w:numId w:val="3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0" w:type="dxa"/>
          </w:tcPr>
          <w:p w:rsidR="00393557" w:rsidRPr="00F321F0" w:rsidRDefault="009801B9" w:rsidP="00F321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Психолого-медико-педагогический консилиум</w:t>
            </w:r>
          </w:p>
        </w:tc>
        <w:tc>
          <w:tcPr>
            <w:tcW w:w="866" w:type="dxa"/>
          </w:tcPr>
          <w:p w:rsidR="00393557" w:rsidRPr="00F321F0" w:rsidRDefault="001C781E" w:rsidP="00F321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C01AC3" w:rsidTr="00393557">
        <w:tc>
          <w:tcPr>
            <w:tcW w:w="1101" w:type="dxa"/>
          </w:tcPr>
          <w:p w:rsidR="00C01AC3" w:rsidRPr="00393557" w:rsidRDefault="00C01AC3" w:rsidP="00393557">
            <w:pPr>
              <w:pStyle w:val="a3"/>
              <w:numPr>
                <w:ilvl w:val="0"/>
                <w:numId w:val="3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0" w:type="dxa"/>
          </w:tcPr>
          <w:p w:rsidR="00C01AC3" w:rsidRDefault="00C01AC3" w:rsidP="00F321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План работы по экологическому воспитанию</w:t>
            </w:r>
          </w:p>
        </w:tc>
        <w:tc>
          <w:tcPr>
            <w:tcW w:w="866" w:type="dxa"/>
          </w:tcPr>
          <w:p w:rsidR="00C01AC3" w:rsidRPr="00F321F0" w:rsidRDefault="001C781E" w:rsidP="00F321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393557" w:rsidTr="00393557">
        <w:tc>
          <w:tcPr>
            <w:tcW w:w="1101" w:type="dxa"/>
          </w:tcPr>
          <w:p w:rsidR="00393557" w:rsidRPr="00393557" w:rsidRDefault="00393557" w:rsidP="00393557">
            <w:pPr>
              <w:pStyle w:val="a3"/>
              <w:numPr>
                <w:ilvl w:val="0"/>
                <w:numId w:val="3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0" w:type="dxa"/>
          </w:tcPr>
          <w:p w:rsidR="00393557" w:rsidRPr="00F321F0" w:rsidRDefault="009801B9" w:rsidP="00F321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План работы по профилактике детского дорожно-транспортного травматизма</w:t>
            </w:r>
          </w:p>
        </w:tc>
        <w:tc>
          <w:tcPr>
            <w:tcW w:w="866" w:type="dxa"/>
          </w:tcPr>
          <w:p w:rsidR="00393557" w:rsidRPr="00F321F0" w:rsidRDefault="001C781E" w:rsidP="00F321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393557" w:rsidTr="00393557">
        <w:tc>
          <w:tcPr>
            <w:tcW w:w="1101" w:type="dxa"/>
          </w:tcPr>
          <w:p w:rsidR="00393557" w:rsidRPr="00393557" w:rsidRDefault="00393557" w:rsidP="00393557">
            <w:pPr>
              <w:pStyle w:val="a3"/>
              <w:numPr>
                <w:ilvl w:val="0"/>
                <w:numId w:val="3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0" w:type="dxa"/>
          </w:tcPr>
          <w:p w:rsidR="00393557" w:rsidRPr="00F321F0" w:rsidRDefault="009801B9" w:rsidP="00F321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плановых инструктажей</w:t>
            </w:r>
          </w:p>
        </w:tc>
        <w:tc>
          <w:tcPr>
            <w:tcW w:w="866" w:type="dxa"/>
          </w:tcPr>
          <w:p w:rsidR="00393557" w:rsidRPr="00F321F0" w:rsidRDefault="001C781E" w:rsidP="00F321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393557" w:rsidTr="00393557">
        <w:tc>
          <w:tcPr>
            <w:tcW w:w="1101" w:type="dxa"/>
          </w:tcPr>
          <w:p w:rsidR="00393557" w:rsidRPr="00393557" w:rsidRDefault="00393557" w:rsidP="00393557">
            <w:pPr>
              <w:pStyle w:val="a3"/>
              <w:numPr>
                <w:ilvl w:val="0"/>
                <w:numId w:val="3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0" w:type="dxa"/>
          </w:tcPr>
          <w:p w:rsidR="00393557" w:rsidRPr="00F321F0" w:rsidRDefault="009801B9" w:rsidP="00F321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Городское методическое объединение «Дети Кузбасса»</w:t>
            </w:r>
          </w:p>
        </w:tc>
        <w:tc>
          <w:tcPr>
            <w:tcW w:w="866" w:type="dxa"/>
          </w:tcPr>
          <w:p w:rsidR="00393557" w:rsidRPr="00F321F0" w:rsidRDefault="001C781E" w:rsidP="00F321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393557" w:rsidTr="00393557">
        <w:tc>
          <w:tcPr>
            <w:tcW w:w="1101" w:type="dxa"/>
          </w:tcPr>
          <w:p w:rsidR="00393557" w:rsidRPr="00393557" w:rsidRDefault="00393557" w:rsidP="00393557">
            <w:pPr>
              <w:pStyle w:val="a3"/>
              <w:numPr>
                <w:ilvl w:val="0"/>
                <w:numId w:val="3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0" w:type="dxa"/>
          </w:tcPr>
          <w:p w:rsidR="00393557" w:rsidRPr="00F321F0" w:rsidRDefault="009801B9" w:rsidP="00F321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партнерство</w:t>
            </w:r>
          </w:p>
        </w:tc>
        <w:tc>
          <w:tcPr>
            <w:tcW w:w="866" w:type="dxa"/>
          </w:tcPr>
          <w:p w:rsidR="00393557" w:rsidRPr="00F321F0" w:rsidRDefault="001C781E" w:rsidP="00F321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393557" w:rsidTr="00393557">
        <w:tc>
          <w:tcPr>
            <w:tcW w:w="1101" w:type="dxa"/>
          </w:tcPr>
          <w:p w:rsidR="00393557" w:rsidRPr="00393557" w:rsidRDefault="00393557" w:rsidP="00393557">
            <w:pPr>
              <w:pStyle w:val="a3"/>
              <w:numPr>
                <w:ilvl w:val="0"/>
                <w:numId w:val="3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0" w:type="dxa"/>
          </w:tcPr>
          <w:p w:rsidR="00393557" w:rsidRPr="00F321F0" w:rsidRDefault="009801B9" w:rsidP="00F321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по преемственности со школой</w:t>
            </w:r>
          </w:p>
        </w:tc>
        <w:tc>
          <w:tcPr>
            <w:tcW w:w="866" w:type="dxa"/>
          </w:tcPr>
          <w:p w:rsidR="00393557" w:rsidRPr="00F321F0" w:rsidRDefault="001C781E" w:rsidP="00F321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393557" w:rsidTr="00393557">
        <w:tc>
          <w:tcPr>
            <w:tcW w:w="1101" w:type="dxa"/>
          </w:tcPr>
          <w:p w:rsidR="00393557" w:rsidRPr="00393557" w:rsidRDefault="00393557" w:rsidP="00393557">
            <w:pPr>
              <w:pStyle w:val="a3"/>
              <w:numPr>
                <w:ilvl w:val="0"/>
                <w:numId w:val="3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0" w:type="dxa"/>
          </w:tcPr>
          <w:p w:rsidR="00393557" w:rsidRPr="00F321F0" w:rsidRDefault="009801B9" w:rsidP="00F321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образовательной деятельности</w:t>
            </w:r>
          </w:p>
        </w:tc>
        <w:tc>
          <w:tcPr>
            <w:tcW w:w="866" w:type="dxa"/>
          </w:tcPr>
          <w:p w:rsidR="00393557" w:rsidRPr="00F321F0" w:rsidRDefault="001C781E" w:rsidP="00F321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393557" w:rsidTr="00393557">
        <w:tc>
          <w:tcPr>
            <w:tcW w:w="1101" w:type="dxa"/>
          </w:tcPr>
          <w:p w:rsidR="00393557" w:rsidRPr="00393557" w:rsidRDefault="00393557" w:rsidP="00393557">
            <w:pPr>
              <w:pStyle w:val="a3"/>
              <w:numPr>
                <w:ilvl w:val="0"/>
                <w:numId w:val="3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0" w:type="dxa"/>
          </w:tcPr>
          <w:p w:rsidR="00393557" w:rsidRPr="00F321F0" w:rsidRDefault="001D5843" w:rsidP="00F321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Административно-хозяйственная работа</w:t>
            </w:r>
          </w:p>
        </w:tc>
        <w:tc>
          <w:tcPr>
            <w:tcW w:w="866" w:type="dxa"/>
          </w:tcPr>
          <w:p w:rsidR="00393557" w:rsidRPr="00F321F0" w:rsidRDefault="001C781E" w:rsidP="00F321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</w:t>
            </w:r>
          </w:p>
        </w:tc>
      </w:tr>
    </w:tbl>
    <w:p w:rsidR="001802E6" w:rsidRPr="006D65A0" w:rsidRDefault="00315BB0" w:rsidP="006D65A0">
      <w:pPr>
        <w:pStyle w:val="a3"/>
        <w:numPr>
          <w:ilvl w:val="0"/>
          <w:numId w:val="32"/>
        </w:num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65A0"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  <w:r w:rsidR="007E182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Цели и задачи работы ДОУ на 2021 – 2022</w:t>
      </w:r>
      <w:r w:rsidR="001802E6" w:rsidRPr="006D65A0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учебный год</w:t>
      </w:r>
    </w:p>
    <w:p w:rsidR="001802E6" w:rsidRPr="00766955" w:rsidRDefault="001802E6" w:rsidP="001802E6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766955">
        <w:rPr>
          <w:rFonts w:ascii="Times New Roman" w:hAnsi="Times New Roman" w:cs="Times New Roman"/>
          <w:b/>
          <w:i/>
          <w:sz w:val="32"/>
          <w:szCs w:val="32"/>
        </w:rPr>
        <w:t>Цель</w:t>
      </w:r>
      <w:r w:rsidRPr="00766955">
        <w:rPr>
          <w:rFonts w:ascii="Times New Roman" w:hAnsi="Times New Roman" w:cs="Times New Roman"/>
          <w:sz w:val="32"/>
          <w:szCs w:val="32"/>
        </w:rPr>
        <w:t xml:space="preserve">: </w:t>
      </w:r>
      <w:r w:rsidRPr="006A2E4D">
        <w:rPr>
          <w:rFonts w:ascii="Times New Roman" w:hAnsi="Times New Roman" w:cs="Times New Roman"/>
          <w:sz w:val="28"/>
          <w:szCs w:val="28"/>
        </w:rPr>
        <w:t>Обеспечение качественного образования, воспитания и развития</w:t>
      </w:r>
      <w:r w:rsidR="007E182E">
        <w:rPr>
          <w:rFonts w:ascii="Times New Roman" w:hAnsi="Times New Roman" w:cs="Times New Roman"/>
          <w:sz w:val="28"/>
          <w:szCs w:val="28"/>
        </w:rPr>
        <w:t xml:space="preserve"> гармонично развитой и социально ответственной личности</w:t>
      </w:r>
      <w:r w:rsidR="006D0232">
        <w:rPr>
          <w:rFonts w:ascii="Times New Roman" w:hAnsi="Times New Roman" w:cs="Times New Roman"/>
          <w:sz w:val="28"/>
          <w:szCs w:val="28"/>
        </w:rPr>
        <w:t xml:space="preserve"> </w:t>
      </w:r>
      <w:r w:rsidR="007E182E">
        <w:rPr>
          <w:rFonts w:ascii="Times New Roman" w:hAnsi="Times New Roman" w:cs="Times New Roman"/>
          <w:sz w:val="28"/>
          <w:szCs w:val="28"/>
        </w:rPr>
        <w:t>на основе духовно-нравственных ценностей народов Российской Федерации, исторических и национально-культурных традиций.</w:t>
      </w:r>
    </w:p>
    <w:p w:rsidR="001802E6" w:rsidRPr="00766955" w:rsidRDefault="001802E6" w:rsidP="001802E6">
      <w:pPr>
        <w:rPr>
          <w:rFonts w:ascii="Times New Roman" w:hAnsi="Times New Roman" w:cs="Times New Roman"/>
          <w:sz w:val="32"/>
          <w:szCs w:val="32"/>
        </w:rPr>
      </w:pPr>
      <w:r w:rsidRPr="00766955">
        <w:rPr>
          <w:rFonts w:ascii="Times New Roman" w:hAnsi="Times New Roman" w:cs="Times New Roman"/>
          <w:b/>
          <w:i/>
          <w:sz w:val="32"/>
          <w:szCs w:val="32"/>
        </w:rPr>
        <w:t>Задачи:</w:t>
      </w:r>
    </w:p>
    <w:p w:rsidR="007E182E" w:rsidRDefault="007E182E" w:rsidP="001802E6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всестороннее развитие каждого ребенка, в том числе развитие социальных, нравственных, эстетических, интеллектуальных, физических качеств, инициативности, самостоятельности и ответственности ребенка;</w:t>
      </w:r>
    </w:p>
    <w:p w:rsidR="001802E6" w:rsidRDefault="001802E6" w:rsidP="001802E6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E182E">
        <w:rPr>
          <w:rFonts w:ascii="Times New Roman" w:hAnsi="Times New Roman" w:cs="Times New Roman"/>
          <w:sz w:val="28"/>
          <w:szCs w:val="28"/>
        </w:rPr>
        <w:t>Содействовать профессиональному росту, повышению уровня  компетенций педагогов, расширению круга деловых и профессиональных контактов посредством активиз</w:t>
      </w:r>
      <w:r w:rsidR="007E182E">
        <w:rPr>
          <w:rFonts w:ascii="Times New Roman" w:hAnsi="Times New Roman" w:cs="Times New Roman"/>
          <w:sz w:val="28"/>
          <w:szCs w:val="28"/>
        </w:rPr>
        <w:t>ации методической  деятельности и самообразования педагогов;</w:t>
      </w:r>
    </w:p>
    <w:p w:rsidR="00A039AE" w:rsidRPr="007E182E" w:rsidRDefault="00A039AE" w:rsidP="001802E6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Планировать совместную педагогическую деятельность с целью повышения имиджа ДОУ в микрорайоне: открытые мероприятия, презентации 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т</w:t>
      </w:r>
      <w:r w:rsidR="006D02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д.</w:t>
      </w:r>
    </w:p>
    <w:p w:rsidR="001802E6" w:rsidRPr="006A2E4D" w:rsidRDefault="007E182E" w:rsidP="001802E6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Объединять обучение и воспитание в целостный</w:t>
      </w:r>
      <w:r w:rsidR="00A039AE">
        <w:rPr>
          <w:rFonts w:ascii="Times New Roman" w:hAnsi="Times New Roman" w:cs="Times New Roman"/>
          <w:sz w:val="28"/>
          <w:szCs w:val="28"/>
        </w:rPr>
        <w:t xml:space="preserve"> образовательный процесс на основе традиционных российских духовно-нравственных и социокультурных ценностей;</w:t>
      </w:r>
    </w:p>
    <w:p w:rsidR="00A039AE" w:rsidRPr="00A039AE" w:rsidRDefault="00A039AE" w:rsidP="001802E6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Создать современную информационно-образовательную среду;</w:t>
      </w:r>
    </w:p>
    <w:p w:rsidR="00A039AE" w:rsidRPr="00A039AE" w:rsidRDefault="00A039AE" w:rsidP="001802E6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Эффективно взаимодействовать с семьями воспитанников, активно привлекать родителей (законных представителей) к участию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воспитательно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-образовательном процессе (в частности в НОД), повышать компетентность родителей в вопросах воспитания и образования детей, охраны и укрепления их физического и психического здоровья.</w:t>
      </w:r>
    </w:p>
    <w:p w:rsidR="00A039AE" w:rsidRPr="00A039AE" w:rsidRDefault="00A039AE" w:rsidP="001802E6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Совершенствовать материально-техническое оснащение учреждения.</w:t>
      </w:r>
    </w:p>
    <w:p w:rsidR="00385ECE" w:rsidRPr="00385ECE" w:rsidRDefault="00096452" w:rsidP="001802E6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pict>
          <v:rect id="Shape 2" o:spid="_x0000_s1026" style="position:absolute;left:0;text-align:left;margin-left:.3pt;margin-top:-298.7pt;width:.95pt;height:1pt;z-index:-251656192;visibility:visible;mso-wrap-distance-left:0;mso-wrap-distance-right:0" o:allowincell="f" fillcolor="black" stroked="f"/>
        </w:pict>
      </w:r>
      <w:r>
        <w:rPr>
          <w:rFonts w:ascii="Times New Roman" w:hAnsi="Times New Roman" w:cs="Times New Roman"/>
          <w:sz w:val="20"/>
          <w:szCs w:val="20"/>
        </w:rPr>
        <w:pict>
          <v:rect id="Shape 3" o:spid="_x0000_s1027" style="position:absolute;left:0;text-align:left;margin-left:38.5pt;margin-top:-298.5pt;width:.95pt;height:.95pt;z-index:-251655168;visibility:visible;mso-wrap-distance-left:0;mso-wrap-distance-right:0" o:allowincell="f" fillcolor="black" stroked="f"/>
        </w:pict>
      </w:r>
      <w:r>
        <w:rPr>
          <w:rFonts w:ascii="Times New Roman" w:hAnsi="Times New Roman" w:cs="Times New Roman"/>
          <w:sz w:val="20"/>
          <w:szCs w:val="20"/>
        </w:rPr>
        <w:pict>
          <v:rect id="Shape 4" o:spid="_x0000_s1028" style="position:absolute;left:0;text-align:left;margin-left:39.2pt;margin-top:-298.7pt;width:.95pt;height:1pt;z-index:-251654144;visibility:visible;mso-wrap-distance-left:0;mso-wrap-distance-right:0" o:allowincell="f" fillcolor="black" stroked="f"/>
        </w:pict>
      </w:r>
      <w:r>
        <w:rPr>
          <w:rFonts w:ascii="Times New Roman" w:hAnsi="Times New Roman" w:cs="Times New Roman"/>
          <w:sz w:val="20"/>
          <w:szCs w:val="20"/>
        </w:rPr>
        <w:pict>
          <v:rect id="Shape 5" o:spid="_x0000_s1029" style="position:absolute;left:0;text-align:left;margin-left:508.6pt;margin-top:-298.7pt;width:.95pt;height:1pt;z-index:-251653120;visibility:visible;mso-wrap-distance-left:0;mso-wrap-distance-right:0" o:allowincell="f" fillcolor="black" stroked="f"/>
        </w:pict>
      </w:r>
      <w:r>
        <w:rPr>
          <w:rFonts w:ascii="Times New Roman" w:hAnsi="Times New Roman" w:cs="Times New Roman"/>
          <w:sz w:val="20"/>
          <w:szCs w:val="20"/>
        </w:rPr>
        <w:pict>
          <v:rect id="Shape 6" o:spid="_x0000_s1030" style="position:absolute;left:0;text-align:left;margin-left:509.3pt;margin-top:-298.7pt;width:.95pt;height:1pt;z-index:-251652096;visibility:visible;mso-wrap-distance-left:0;mso-wrap-distance-right:0" o:allowincell="f" fillcolor="black" stroked="f"/>
        </w:pict>
      </w:r>
      <w:r>
        <w:rPr>
          <w:rFonts w:ascii="Times New Roman" w:hAnsi="Times New Roman" w:cs="Times New Roman"/>
          <w:sz w:val="20"/>
          <w:szCs w:val="20"/>
        </w:rPr>
        <w:pict>
          <v:rect id="Shape 7" o:spid="_x0000_s1031" style="position:absolute;left:0;text-align:left;margin-left:543.85pt;margin-top:-298.5pt;width:1pt;height:.95pt;z-index:-251651072;visibility:visible;mso-wrap-distance-left:0;mso-wrap-distance-right:0" o:allowincell="f" fillcolor="black" stroked="f"/>
        </w:pict>
      </w:r>
      <w:r>
        <w:rPr>
          <w:rFonts w:ascii="Times New Roman" w:hAnsi="Times New Roman" w:cs="Times New Roman"/>
          <w:sz w:val="20"/>
          <w:szCs w:val="20"/>
        </w:rPr>
        <w:pict>
          <v:rect id="Shape 8" o:spid="_x0000_s1032" style="position:absolute;left:0;text-align:left;margin-left:.3pt;margin-top:-194.6pt;width:.95pt;height:1pt;z-index:-251650048;visibility:visible;mso-wrap-distance-left:0;mso-wrap-distance-right:0" o:allowincell="f" fillcolor="black" stroked="f"/>
        </w:pict>
      </w:r>
      <w:r>
        <w:rPr>
          <w:rFonts w:ascii="Times New Roman" w:hAnsi="Times New Roman" w:cs="Times New Roman"/>
          <w:sz w:val="20"/>
          <w:szCs w:val="20"/>
        </w:rPr>
        <w:pict>
          <v:rect id="Shape 9" o:spid="_x0000_s1033" style="position:absolute;left:0;text-align:left;margin-left:38.5pt;margin-top:-194.4pt;width:.95pt;height:.95pt;z-index:-251649024;visibility:visible;mso-wrap-distance-left:0;mso-wrap-distance-right:0" o:allowincell="f" fillcolor="black" stroked="f"/>
        </w:pict>
      </w:r>
      <w:r>
        <w:rPr>
          <w:rFonts w:ascii="Times New Roman" w:hAnsi="Times New Roman" w:cs="Times New Roman"/>
          <w:sz w:val="20"/>
          <w:szCs w:val="20"/>
        </w:rPr>
        <w:pict>
          <v:rect id="Shape 10" o:spid="_x0000_s1034" style="position:absolute;left:0;text-align:left;margin-left:39.2pt;margin-top:-194.6pt;width:.95pt;height:1pt;z-index:-251648000;visibility:visible;mso-wrap-distance-left:0;mso-wrap-distance-right:0" o:allowincell="f" fillcolor="black" stroked="f"/>
        </w:pict>
      </w:r>
      <w:r>
        <w:rPr>
          <w:rFonts w:ascii="Times New Roman" w:hAnsi="Times New Roman" w:cs="Times New Roman"/>
          <w:sz w:val="20"/>
          <w:szCs w:val="20"/>
        </w:rPr>
        <w:pict>
          <v:rect id="Shape 11" o:spid="_x0000_s1035" style="position:absolute;left:0;text-align:left;margin-left:508.6pt;margin-top:-194.6pt;width:.95pt;height:1pt;z-index:-251646976;visibility:visible;mso-wrap-distance-left:0;mso-wrap-distance-right:0" o:allowincell="f" fillcolor="black" stroked="f"/>
        </w:pict>
      </w:r>
      <w:r>
        <w:rPr>
          <w:rFonts w:ascii="Times New Roman" w:hAnsi="Times New Roman" w:cs="Times New Roman"/>
          <w:sz w:val="20"/>
          <w:szCs w:val="20"/>
        </w:rPr>
        <w:pict>
          <v:rect id="Shape 12" o:spid="_x0000_s1036" style="position:absolute;left:0;text-align:left;margin-left:509.3pt;margin-top:-194.6pt;width:.95pt;height:1pt;z-index:-251645952;visibility:visible;mso-wrap-distance-left:0;mso-wrap-distance-right:0" o:allowincell="f" fillcolor="black" stroked="f"/>
        </w:pict>
      </w:r>
      <w:r>
        <w:rPr>
          <w:rFonts w:ascii="Times New Roman" w:hAnsi="Times New Roman" w:cs="Times New Roman"/>
          <w:sz w:val="20"/>
          <w:szCs w:val="20"/>
        </w:rPr>
        <w:pict>
          <v:rect id="Shape 13" o:spid="_x0000_s1037" style="position:absolute;left:0;text-align:left;margin-left:543.85pt;margin-top:-194.4pt;width:1pt;height:.95pt;z-index:-251644928;visibility:visible;mso-wrap-distance-left:0;mso-wrap-distance-right:0" o:allowincell="f" fillcolor="black" stroked="f"/>
        </w:pict>
      </w:r>
      <w:r>
        <w:rPr>
          <w:rFonts w:ascii="Times New Roman" w:hAnsi="Times New Roman" w:cs="Times New Roman"/>
          <w:sz w:val="20"/>
          <w:szCs w:val="20"/>
        </w:rPr>
        <w:pict>
          <v:rect id="Shape 14" o:spid="_x0000_s1038" style="position:absolute;left:0;text-align:left;margin-left:.3pt;margin-top:-18.3pt;width:.95pt;height:.95pt;z-index:-251643904;visibility:visible;mso-wrap-distance-left:0;mso-wrap-distance-right:0" o:allowincell="f" fillcolor="black" stroked="f"/>
        </w:pict>
      </w:r>
      <w:r>
        <w:rPr>
          <w:rFonts w:ascii="Times New Roman" w:hAnsi="Times New Roman" w:cs="Times New Roman"/>
          <w:sz w:val="20"/>
          <w:szCs w:val="20"/>
        </w:rPr>
        <w:pict>
          <v:rect id="Shape 15" o:spid="_x0000_s1039" style="position:absolute;left:0;text-align:left;margin-left:-.35pt;margin-top:-18.3pt;width:.9pt;height:.95pt;z-index:-251642880;visibility:visible;mso-wrap-distance-left:0;mso-wrap-distance-right:0" o:allowincell="f" fillcolor="black" stroked="f"/>
        </w:pict>
      </w:r>
      <w:r>
        <w:rPr>
          <w:rFonts w:ascii="Times New Roman" w:hAnsi="Times New Roman" w:cs="Times New Roman"/>
          <w:sz w:val="20"/>
          <w:szCs w:val="20"/>
        </w:rPr>
        <w:pict>
          <v:rect id="Shape 16" o:spid="_x0000_s1040" style="position:absolute;left:0;text-align:left;margin-left:39.2pt;margin-top:-18.3pt;width:.95pt;height:.95pt;z-index:-251641856;visibility:visible;mso-wrap-distance-left:0;mso-wrap-distance-right:0" o:allowincell="f" fillcolor="black" stroked="f"/>
        </w:pict>
      </w:r>
      <w:r>
        <w:rPr>
          <w:rFonts w:ascii="Times New Roman" w:hAnsi="Times New Roman" w:cs="Times New Roman"/>
          <w:sz w:val="20"/>
          <w:szCs w:val="20"/>
        </w:rPr>
        <w:pict>
          <v:rect id="Shape 17" o:spid="_x0000_s1041" style="position:absolute;left:0;text-align:left;margin-left:38.5pt;margin-top:-18.3pt;width:.95pt;height:.95pt;z-index:-251640832;visibility:visible;mso-wrap-distance-left:0;mso-wrap-distance-right:0" o:allowincell="f" fillcolor="black" stroked="f"/>
        </w:pict>
      </w:r>
      <w:r>
        <w:rPr>
          <w:rFonts w:ascii="Times New Roman" w:hAnsi="Times New Roman" w:cs="Times New Roman"/>
          <w:sz w:val="20"/>
          <w:szCs w:val="20"/>
        </w:rPr>
        <w:pict>
          <v:rect id="Shape 18" o:spid="_x0000_s1042" style="position:absolute;left:0;text-align:left;margin-left:509.3pt;margin-top:-18.3pt;width:.95pt;height:.95pt;z-index:-251639808;visibility:visible;mso-wrap-distance-left:0;mso-wrap-distance-right:0" o:allowincell="f" fillcolor="black" stroked="f"/>
        </w:pict>
      </w:r>
      <w:r>
        <w:rPr>
          <w:rFonts w:ascii="Times New Roman" w:hAnsi="Times New Roman" w:cs="Times New Roman"/>
          <w:sz w:val="20"/>
          <w:szCs w:val="20"/>
        </w:rPr>
        <w:pict>
          <v:rect id="Shape 19" o:spid="_x0000_s1043" style="position:absolute;left:0;text-align:left;margin-left:508.6pt;margin-top:-18.3pt;width:.95pt;height:.95pt;z-index:-251638784;visibility:visible;mso-wrap-distance-left:0;mso-wrap-distance-right:0" o:allowincell="f" fillcolor="black" stroked="f"/>
        </w:pict>
      </w:r>
      <w:r>
        <w:rPr>
          <w:rFonts w:ascii="Times New Roman" w:hAnsi="Times New Roman" w:cs="Times New Roman"/>
          <w:sz w:val="20"/>
          <w:szCs w:val="20"/>
        </w:rPr>
        <w:pict>
          <v:rect id="Shape 20" o:spid="_x0000_s1044" style="position:absolute;left:0;text-align:left;margin-left:544.6pt;margin-top:-18.3pt;width:.95pt;height:.95pt;z-index:-251637760;visibility:visible;mso-wrap-distance-left:0;mso-wrap-distance-right:0" o:allowincell="f" fillcolor="black" stroked="f"/>
        </w:pict>
      </w:r>
      <w:r>
        <w:rPr>
          <w:rFonts w:ascii="Times New Roman" w:hAnsi="Times New Roman" w:cs="Times New Roman"/>
          <w:sz w:val="20"/>
          <w:szCs w:val="20"/>
        </w:rPr>
        <w:pict>
          <v:rect id="Shape 21" o:spid="_x0000_s1045" style="position:absolute;left:0;text-align:left;margin-left:543.85pt;margin-top:-18.3pt;width:1pt;height:.95pt;z-index:-251636736;visibility:visible;mso-wrap-distance-left:0;mso-wrap-distance-right:0" o:allowincell="f" fillcolor="black" stroked="f"/>
        </w:pict>
      </w:r>
    </w:p>
    <w:p w:rsidR="00385ECE" w:rsidRPr="00385ECE" w:rsidRDefault="00385ECE" w:rsidP="00385ECE">
      <w:pPr>
        <w:rPr>
          <w:rFonts w:ascii="Times New Roman" w:hAnsi="Times New Roman" w:cs="Times New Roman"/>
          <w:sz w:val="20"/>
          <w:szCs w:val="20"/>
        </w:rPr>
      </w:pPr>
    </w:p>
    <w:p w:rsidR="009B5DB7" w:rsidRDefault="009B5DB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385ECE" w:rsidRPr="00385ECE" w:rsidRDefault="00385ECE" w:rsidP="00385ECE">
      <w:pPr>
        <w:rPr>
          <w:rFonts w:ascii="Times New Roman" w:hAnsi="Times New Roman" w:cs="Times New Roman"/>
          <w:sz w:val="20"/>
          <w:szCs w:val="20"/>
        </w:rPr>
      </w:pPr>
    </w:p>
    <w:p w:rsidR="009B5DB7" w:rsidRPr="00FA0919" w:rsidRDefault="009B5DB7" w:rsidP="006D65A0">
      <w:pPr>
        <w:pStyle w:val="a3"/>
        <w:numPr>
          <w:ilvl w:val="0"/>
          <w:numId w:val="3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0919">
        <w:rPr>
          <w:rFonts w:ascii="Times New Roman" w:eastAsia="Times New Roman" w:hAnsi="Times New Roman" w:cs="Times New Roman"/>
          <w:b/>
          <w:sz w:val="28"/>
          <w:szCs w:val="28"/>
        </w:rPr>
        <w:t>Нормативно – правовое обеспечение деятельности</w:t>
      </w:r>
    </w:p>
    <w:p w:rsidR="009B5DB7" w:rsidRDefault="009B5DB7" w:rsidP="009B5DB7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0919">
        <w:rPr>
          <w:rFonts w:ascii="Times New Roman" w:eastAsia="Times New Roman" w:hAnsi="Times New Roman" w:cs="Times New Roman"/>
          <w:b/>
          <w:sz w:val="28"/>
          <w:szCs w:val="28"/>
        </w:rPr>
        <w:t>дошкольного учреждения</w:t>
      </w:r>
    </w:p>
    <w:p w:rsidR="009B5DB7" w:rsidRDefault="009B5DB7" w:rsidP="009B5DB7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B5DB7" w:rsidRDefault="009B5DB7" w:rsidP="009B5DB7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B5DB7" w:rsidRDefault="009B5DB7" w:rsidP="009B5DB7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768"/>
        <w:gridCol w:w="4197"/>
        <w:gridCol w:w="2483"/>
        <w:gridCol w:w="2483"/>
      </w:tblGrid>
      <w:tr w:rsidR="009B5DB7" w:rsidTr="009B5DB7">
        <w:trPr>
          <w:trHeight w:val="520"/>
        </w:trPr>
        <w:tc>
          <w:tcPr>
            <w:tcW w:w="768" w:type="dxa"/>
          </w:tcPr>
          <w:p w:rsidR="009B5DB7" w:rsidRPr="00E83813" w:rsidRDefault="009B5DB7" w:rsidP="00D736C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38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838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838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197" w:type="dxa"/>
          </w:tcPr>
          <w:p w:rsidR="009B5DB7" w:rsidRPr="00E83813" w:rsidRDefault="009B5DB7" w:rsidP="00D736C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38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основных мероприятий</w:t>
            </w:r>
          </w:p>
        </w:tc>
        <w:tc>
          <w:tcPr>
            <w:tcW w:w="2483" w:type="dxa"/>
          </w:tcPr>
          <w:p w:rsidR="009B5DB7" w:rsidRPr="00E83813" w:rsidRDefault="009B5DB7" w:rsidP="00D736C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38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483" w:type="dxa"/>
          </w:tcPr>
          <w:p w:rsidR="009B5DB7" w:rsidRPr="00E83813" w:rsidRDefault="009B5DB7" w:rsidP="00D736C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38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</w:tr>
      <w:tr w:rsidR="009B5DB7" w:rsidTr="009B5DB7">
        <w:trPr>
          <w:trHeight w:val="535"/>
        </w:trPr>
        <w:tc>
          <w:tcPr>
            <w:tcW w:w="768" w:type="dxa"/>
          </w:tcPr>
          <w:p w:rsidR="009B5DB7" w:rsidRPr="00E83813" w:rsidRDefault="009B5DB7" w:rsidP="00D736C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81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97" w:type="dxa"/>
          </w:tcPr>
          <w:p w:rsidR="009B5DB7" w:rsidRPr="00E83813" w:rsidRDefault="009B5DB7" w:rsidP="00D736C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813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нормативно-правовой базы на новый учебный год</w:t>
            </w:r>
          </w:p>
        </w:tc>
        <w:tc>
          <w:tcPr>
            <w:tcW w:w="2483" w:type="dxa"/>
          </w:tcPr>
          <w:p w:rsidR="009B5DB7" w:rsidRPr="00E83813" w:rsidRDefault="009B5DB7" w:rsidP="00D736C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81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83" w:type="dxa"/>
          </w:tcPr>
          <w:p w:rsidR="009B5DB7" w:rsidRPr="00E83813" w:rsidRDefault="009B5DB7" w:rsidP="00D736C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813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Заведующая,</w:t>
            </w:r>
          </w:p>
          <w:p w:rsidR="009B5DB7" w:rsidRPr="00E83813" w:rsidRDefault="009B5DB7" w:rsidP="00D736C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813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9B5DB7" w:rsidTr="009B5DB7">
        <w:trPr>
          <w:trHeight w:val="520"/>
        </w:trPr>
        <w:tc>
          <w:tcPr>
            <w:tcW w:w="768" w:type="dxa"/>
          </w:tcPr>
          <w:p w:rsidR="009B5DB7" w:rsidRPr="00E83813" w:rsidRDefault="009B5DB7" w:rsidP="00D736C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81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97" w:type="dxa"/>
          </w:tcPr>
          <w:p w:rsidR="009B5DB7" w:rsidRPr="00E83813" w:rsidRDefault="009B5DB7" w:rsidP="00D736C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813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локальных актов на новый учебный год</w:t>
            </w:r>
          </w:p>
        </w:tc>
        <w:tc>
          <w:tcPr>
            <w:tcW w:w="2483" w:type="dxa"/>
          </w:tcPr>
          <w:p w:rsidR="009B5DB7" w:rsidRPr="00E83813" w:rsidRDefault="009B5DB7" w:rsidP="00D736C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81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83" w:type="dxa"/>
          </w:tcPr>
          <w:p w:rsidR="009B5DB7" w:rsidRPr="00E83813" w:rsidRDefault="009B5DB7" w:rsidP="00D736C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813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Заведующая,</w:t>
            </w:r>
          </w:p>
          <w:p w:rsidR="009B5DB7" w:rsidRPr="00E83813" w:rsidRDefault="009B5DB7" w:rsidP="00D736C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813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9B5DB7" w:rsidTr="009B5DB7">
        <w:trPr>
          <w:trHeight w:val="535"/>
        </w:trPr>
        <w:tc>
          <w:tcPr>
            <w:tcW w:w="768" w:type="dxa"/>
          </w:tcPr>
          <w:p w:rsidR="009B5DB7" w:rsidRPr="00E83813" w:rsidRDefault="009B5DB7" w:rsidP="00D736C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81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97" w:type="dxa"/>
          </w:tcPr>
          <w:p w:rsidR="009B5DB7" w:rsidRPr="00E83813" w:rsidRDefault="009B5DB7" w:rsidP="00D736C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813"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Внесение изменений в нормативно-правовые документы ДОО</w:t>
            </w:r>
          </w:p>
        </w:tc>
        <w:tc>
          <w:tcPr>
            <w:tcW w:w="2483" w:type="dxa"/>
          </w:tcPr>
          <w:p w:rsidR="009B5DB7" w:rsidRPr="00E83813" w:rsidRDefault="009B5DB7" w:rsidP="00D736C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81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83" w:type="dxa"/>
          </w:tcPr>
          <w:p w:rsidR="009B5DB7" w:rsidRPr="00E83813" w:rsidRDefault="009B5DB7" w:rsidP="00D736C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813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Заведующая,</w:t>
            </w:r>
          </w:p>
          <w:p w:rsidR="009B5DB7" w:rsidRPr="00E83813" w:rsidRDefault="009B5DB7" w:rsidP="00D736C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813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9B5DB7" w:rsidTr="009B5DB7">
        <w:trPr>
          <w:trHeight w:val="520"/>
        </w:trPr>
        <w:tc>
          <w:tcPr>
            <w:tcW w:w="768" w:type="dxa"/>
          </w:tcPr>
          <w:p w:rsidR="009B5DB7" w:rsidRPr="00E83813" w:rsidRDefault="009B5DB7" w:rsidP="00D736C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81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97" w:type="dxa"/>
          </w:tcPr>
          <w:p w:rsidR="009B5DB7" w:rsidRPr="00E83813" w:rsidRDefault="009B5DB7" w:rsidP="00D736C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813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текущих инструктажей</w:t>
            </w:r>
          </w:p>
        </w:tc>
        <w:tc>
          <w:tcPr>
            <w:tcW w:w="2483" w:type="dxa"/>
          </w:tcPr>
          <w:p w:rsidR="009B5DB7" w:rsidRPr="00E83813" w:rsidRDefault="009B5DB7" w:rsidP="00D736C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81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83" w:type="dxa"/>
          </w:tcPr>
          <w:p w:rsidR="009B5DB7" w:rsidRPr="00E83813" w:rsidRDefault="009B5DB7" w:rsidP="00D736C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813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Заведующая,</w:t>
            </w:r>
          </w:p>
          <w:p w:rsidR="009B5DB7" w:rsidRPr="00E83813" w:rsidRDefault="009B5DB7" w:rsidP="00D736C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813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9B5DB7" w:rsidTr="009B5DB7">
        <w:trPr>
          <w:trHeight w:val="520"/>
        </w:trPr>
        <w:tc>
          <w:tcPr>
            <w:tcW w:w="768" w:type="dxa"/>
          </w:tcPr>
          <w:p w:rsidR="009B5DB7" w:rsidRPr="00E83813" w:rsidRDefault="009B5DB7" w:rsidP="00D736C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81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97" w:type="dxa"/>
          </w:tcPr>
          <w:p w:rsidR="009B5DB7" w:rsidRPr="00E83813" w:rsidRDefault="009B5DB7" w:rsidP="00D736C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813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Производственные собрания</w:t>
            </w:r>
          </w:p>
        </w:tc>
        <w:tc>
          <w:tcPr>
            <w:tcW w:w="2483" w:type="dxa"/>
          </w:tcPr>
          <w:p w:rsidR="009B5DB7" w:rsidRPr="00E83813" w:rsidRDefault="009B5DB7" w:rsidP="00D736C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81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83" w:type="dxa"/>
          </w:tcPr>
          <w:p w:rsidR="009B5DB7" w:rsidRPr="00E83813" w:rsidRDefault="009B5DB7" w:rsidP="00D736C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813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Заведующая,</w:t>
            </w:r>
          </w:p>
          <w:p w:rsidR="009B5DB7" w:rsidRPr="00E83813" w:rsidRDefault="009B5DB7" w:rsidP="00D736C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813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9B5DB7" w:rsidTr="009B5DB7">
        <w:trPr>
          <w:trHeight w:val="535"/>
        </w:trPr>
        <w:tc>
          <w:tcPr>
            <w:tcW w:w="768" w:type="dxa"/>
          </w:tcPr>
          <w:p w:rsidR="009B5DB7" w:rsidRPr="00E83813" w:rsidRDefault="009B5DB7" w:rsidP="00D736C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81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97" w:type="dxa"/>
          </w:tcPr>
          <w:p w:rsidR="009B5DB7" w:rsidRPr="00E83813" w:rsidRDefault="009B5DB7" w:rsidP="00D736C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813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групп к зимнему периоду</w:t>
            </w:r>
          </w:p>
        </w:tc>
        <w:tc>
          <w:tcPr>
            <w:tcW w:w="2483" w:type="dxa"/>
          </w:tcPr>
          <w:p w:rsidR="009B5DB7" w:rsidRPr="00E83813" w:rsidRDefault="009B5DB7" w:rsidP="00D736C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813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83" w:type="dxa"/>
          </w:tcPr>
          <w:p w:rsidR="009B5DB7" w:rsidRPr="00E83813" w:rsidRDefault="009B5DB7" w:rsidP="00D736C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813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Заведующая,</w:t>
            </w:r>
          </w:p>
          <w:p w:rsidR="009B5DB7" w:rsidRPr="00E83813" w:rsidRDefault="009B5DB7" w:rsidP="00D736C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813">
              <w:rPr>
                <w:rFonts w:ascii="Times New Roman" w:eastAsia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9B5DB7" w:rsidTr="009B5DB7">
        <w:trPr>
          <w:trHeight w:val="1055"/>
        </w:trPr>
        <w:tc>
          <w:tcPr>
            <w:tcW w:w="768" w:type="dxa"/>
          </w:tcPr>
          <w:p w:rsidR="009B5DB7" w:rsidRPr="00E83813" w:rsidRDefault="009B5DB7" w:rsidP="00D736C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81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97" w:type="dxa"/>
          </w:tcPr>
          <w:p w:rsidR="009B5DB7" w:rsidRPr="00E83813" w:rsidRDefault="009B5DB7" w:rsidP="00D736C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813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 болезней в период эпидемиологического неблагополучия</w:t>
            </w:r>
          </w:p>
        </w:tc>
        <w:tc>
          <w:tcPr>
            <w:tcW w:w="2483" w:type="dxa"/>
          </w:tcPr>
          <w:p w:rsidR="009B5DB7" w:rsidRPr="00E83813" w:rsidRDefault="009B5DB7" w:rsidP="00D736C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81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83" w:type="dxa"/>
          </w:tcPr>
          <w:p w:rsidR="009B5DB7" w:rsidRPr="00E83813" w:rsidRDefault="009B5DB7" w:rsidP="00D736C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813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Заведующая,</w:t>
            </w:r>
          </w:p>
          <w:p w:rsidR="009B5DB7" w:rsidRPr="00E83813" w:rsidRDefault="009B5DB7" w:rsidP="00D736C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813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медицинский работник,</w:t>
            </w:r>
          </w:p>
          <w:p w:rsidR="009B5DB7" w:rsidRPr="00E83813" w:rsidRDefault="009B5DB7" w:rsidP="00D736C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813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9B5DB7" w:rsidTr="009B5DB7">
        <w:trPr>
          <w:trHeight w:val="1069"/>
        </w:trPr>
        <w:tc>
          <w:tcPr>
            <w:tcW w:w="768" w:type="dxa"/>
          </w:tcPr>
          <w:p w:rsidR="009B5DB7" w:rsidRPr="00E83813" w:rsidRDefault="009B5DB7" w:rsidP="00D736C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81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97" w:type="dxa"/>
          </w:tcPr>
          <w:p w:rsidR="009B5DB7" w:rsidRPr="00E83813" w:rsidRDefault="009B5DB7" w:rsidP="00D736C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813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летнему оздоровительному периоду</w:t>
            </w:r>
          </w:p>
        </w:tc>
        <w:tc>
          <w:tcPr>
            <w:tcW w:w="2483" w:type="dxa"/>
          </w:tcPr>
          <w:p w:rsidR="009B5DB7" w:rsidRPr="00E83813" w:rsidRDefault="009B5DB7" w:rsidP="00D736C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8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483" w:type="dxa"/>
          </w:tcPr>
          <w:p w:rsidR="009B5DB7" w:rsidRPr="00E83813" w:rsidRDefault="009B5DB7" w:rsidP="00D736C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813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Заведующая,</w:t>
            </w:r>
          </w:p>
          <w:p w:rsidR="009B5DB7" w:rsidRPr="00E83813" w:rsidRDefault="009B5DB7" w:rsidP="00D736C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813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медицинский работник,</w:t>
            </w:r>
          </w:p>
          <w:p w:rsidR="009B5DB7" w:rsidRPr="00E83813" w:rsidRDefault="009B5DB7" w:rsidP="00D736C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813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</w:tbl>
    <w:p w:rsidR="009B5DB7" w:rsidRPr="00FA0919" w:rsidRDefault="009B5DB7" w:rsidP="009B5DB7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B5DB7" w:rsidRPr="00FA0919" w:rsidRDefault="009B5DB7" w:rsidP="009B5DB7">
      <w:pPr>
        <w:pStyle w:val="a3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B5DB7" w:rsidRPr="00FA0919" w:rsidRDefault="009B5DB7" w:rsidP="009B5DB7">
      <w:pPr>
        <w:pStyle w:val="a3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B5DB7" w:rsidRPr="00885EF2" w:rsidRDefault="009B5DB7" w:rsidP="009B5DB7">
      <w:pPr>
        <w:pStyle w:val="a3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D65A0" w:rsidRPr="00126CF6" w:rsidRDefault="001802E6" w:rsidP="00126CF6">
      <w:pPr>
        <w:pStyle w:val="a3"/>
        <w:numPr>
          <w:ilvl w:val="0"/>
          <w:numId w:val="32"/>
        </w:num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26CF6">
        <w:rPr>
          <w:rFonts w:ascii="Times New Roman" w:hAnsi="Times New Roman" w:cs="Times New Roman"/>
        </w:rPr>
        <w:br w:type="page"/>
      </w:r>
      <w:proofErr w:type="spellStart"/>
      <w:r w:rsidR="006D65A0" w:rsidRPr="00126CF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Программно</w:t>
      </w:r>
      <w:proofErr w:type="spellEnd"/>
      <w:r w:rsidR="006D65A0" w:rsidRPr="00126CF6">
        <w:rPr>
          <w:rFonts w:ascii="Times New Roman" w:eastAsia="Times New Roman" w:hAnsi="Times New Roman" w:cs="Times New Roman"/>
          <w:b/>
          <w:sz w:val="28"/>
          <w:szCs w:val="28"/>
        </w:rPr>
        <w:t xml:space="preserve"> – методическое  обеспечение</w:t>
      </w:r>
    </w:p>
    <w:p w:rsidR="006D65A0" w:rsidRPr="001D5691" w:rsidRDefault="006D65A0" w:rsidP="006D65A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5691">
        <w:rPr>
          <w:rFonts w:ascii="Times New Roman" w:eastAsia="Times New Roman" w:hAnsi="Times New Roman" w:cs="Times New Roman"/>
          <w:b/>
          <w:sz w:val="28"/>
          <w:szCs w:val="28"/>
        </w:rPr>
        <w:t>образовательного процесса</w:t>
      </w:r>
    </w:p>
    <w:p w:rsidR="006D65A0" w:rsidRDefault="006D65A0" w:rsidP="006D65A0">
      <w:pPr>
        <w:spacing w:line="235" w:lineRule="auto"/>
        <w:ind w:firstLine="54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Реализация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воспитательно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-образовательного процесса осуществляется в соответствии с </w:t>
      </w:r>
      <w:r w:rsidR="00FD67A2">
        <w:rPr>
          <w:rFonts w:ascii="Times New Roman" w:eastAsia="Times New Roman" w:hAnsi="Times New Roman" w:cs="Times New Roman"/>
          <w:sz w:val="28"/>
          <w:szCs w:val="28"/>
        </w:rPr>
        <w:t xml:space="preserve">инновационной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программой </w:t>
      </w:r>
      <w:r w:rsidR="00FD67A2">
        <w:rPr>
          <w:rFonts w:ascii="Times New Roman" w:eastAsia="Times New Roman" w:hAnsi="Times New Roman" w:cs="Times New Roman"/>
          <w:sz w:val="28"/>
          <w:szCs w:val="28"/>
        </w:rPr>
        <w:t xml:space="preserve">дошкольного образования «От рождения до школы», под редакцией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Н.Е.</w:t>
      </w:r>
      <w:r w:rsidR="006D02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Веракс</w:t>
      </w:r>
      <w:r w:rsidR="00FD67A2">
        <w:rPr>
          <w:rFonts w:ascii="Times New Roman" w:eastAsia="Times New Roman" w:hAnsi="Times New Roman" w:cs="Times New Roman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Основной образовательной программы детского сада №16 «Уголек».</w:t>
      </w:r>
    </w:p>
    <w:p w:rsidR="006D65A0" w:rsidRPr="00EE3A77" w:rsidRDefault="006D65A0" w:rsidP="006D65A0">
      <w:pPr>
        <w:spacing w:line="235" w:lineRule="auto"/>
        <w:ind w:firstLine="541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основе Основной образовательной программы ДОУ составлены </w:t>
      </w:r>
      <w:r w:rsidRPr="00EE3A7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Рабочие программы: </w:t>
      </w:r>
    </w:p>
    <w:p w:rsidR="006D65A0" w:rsidRDefault="006D65A0" w:rsidP="006D65A0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Воспитателя Группы раннего развития</w:t>
      </w:r>
    </w:p>
    <w:p w:rsidR="006D65A0" w:rsidRDefault="006D65A0" w:rsidP="006D65A0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Воспитателя 1 младшей группы</w:t>
      </w:r>
    </w:p>
    <w:p w:rsidR="006D65A0" w:rsidRDefault="006D65A0" w:rsidP="006D65A0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Воспитателя 2 младшей группы</w:t>
      </w:r>
    </w:p>
    <w:p w:rsidR="006D65A0" w:rsidRDefault="00FD67A2" w:rsidP="006D65A0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Воспитателя Средней группы</w:t>
      </w:r>
    </w:p>
    <w:p w:rsidR="006D65A0" w:rsidRDefault="00FD67A2" w:rsidP="006D65A0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Воспитателя Старшей группы </w:t>
      </w:r>
    </w:p>
    <w:p w:rsidR="006D65A0" w:rsidRPr="00B050F1" w:rsidRDefault="006D65A0" w:rsidP="006D65A0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Воспитателя Подготовительной группы</w:t>
      </w:r>
    </w:p>
    <w:p w:rsidR="006D65A0" w:rsidRDefault="006D65A0" w:rsidP="006D65A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Инновационная программа дошкольного образования «От рождения до школы» под редакцией Н.Е.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Вераксы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Т.С. Комаровой, Э.М. Дорофеевой.</w:t>
      </w:r>
    </w:p>
    <w:p w:rsidR="006D65A0" w:rsidRPr="00EE3A77" w:rsidRDefault="006D65A0" w:rsidP="006D65A0">
      <w:pPr>
        <w:rPr>
          <w:rFonts w:ascii="Times New Roman" w:hAnsi="Times New Roman" w:cs="Times New Roman"/>
          <w:sz w:val="28"/>
          <w:szCs w:val="28"/>
          <w:u w:val="single"/>
        </w:rPr>
      </w:pPr>
      <w:r w:rsidRPr="00EE3A77">
        <w:rPr>
          <w:rFonts w:ascii="Times New Roman" w:hAnsi="Times New Roman" w:cs="Times New Roman"/>
          <w:sz w:val="28"/>
          <w:szCs w:val="28"/>
          <w:u w:val="single"/>
        </w:rPr>
        <w:t>Парциальные программы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6D65A0" w:rsidRPr="001D5691" w:rsidRDefault="006D65A0" w:rsidP="006D65A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5691">
        <w:rPr>
          <w:rFonts w:ascii="Times New Roman" w:hAnsi="Times New Roman" w:cs="Times New Roman"/>
          <w:sz w:val="28"/>
          <w:szCs w:val="28"/>
        </w:rPr>
        <w:t>Новикова В.Н. Математика в детском саду</w:t>
      </w:r>
    </w:p>
    <w:p w:rsidR="006D65A0" w:rsidRDefault="006D65A0" w:rsidP="006D65A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5691">
        <w:rPr>
          <w:rFonts w:ascii="Times New Roman" w:hAnsi="Times New Roman" w:cs="Times New Roman"/>
          <w:sz w:val="28"/>
          <w:szCs w:val="28"/>
        </w:rPr>
        <w:t>Николаева С.Н. Юный эколог</w:t>
      </w:r>
    </w:p>
    <w:p w:rsidR="006D65A0" w:rsidRPr="007F3526" w:rsidRDefault="006D65A0" w:rsidP="006D65A0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Рабочие п</w:t>
      </w:r>
      <w:r w:rsidRPr="007F3526">
        <w:rPr>
          <w:rFonts w:ascii="Times New Roman" w:hAnsi="Times New Roman" w:cs="Times New Roman"/>
          <w:sz w:val="28"/>
          <w:szCs w:val="28"/>
          <w:u w:val="single"/>
        </w:rPr>
        <w:t>рограммы дополнительного образования:</w:t>
      </w:r>
    </w:p>
    <w:tbl>
      <w:tblPr>
        <w:tblStyle w:val="a4"/>
        <w:tblpPr w:leftFromText="180" w:rightFromText="180" w:vertAnchor="text" w:horzAnchor="margin" w:tblpX="-176" w:tblpY="403"/>
        <w:tblW w:w="10499" w:type="dxa"/>
        <w:tblLook w:val="04A0" w:firstRow="1" w:lastRow="0" w:firstColumn="1" w:lastColumn="0" w:noHBand="0" w:noVBand="1"/>
      </w:tblPr>
      <w:tblGrid>
        <w:gridCol w:w="585"/>
        <w:gridCol w:w="1901"/>
        <w:gridCol w:w="1787"/>
        <w:gridCol w:w="2254"/>
        <w:gridCol w:w="2139"/>
        <w:gridCol w:w="1833"/>
      </w:tblGrid>
      <w:tr w:rsidR="006D65A0" w:rsidRPr="00E154DD" w:rsidTr="006D65A0">
        <w:trPr>
          <w:trHeight w:val="1097"/>
        </w:trPr>
        <w:tc>
          <w:tcPr>
            <w:tcW w:w="588" w:type="dxa"/>
          </w:tcPr>
          <w:p w:rsidR="006D65A0" w:rsidRPr="006469ED" w:rsidRDefault="006D65A0" w:rsidP="00D736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9E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D65A0" w:rsidRPr="006469ED" w:rsidRDefault="006D65A0" w:rsidP="00D736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469E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469ED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912" w:type="dxa"/>
          </w:tcPr>
          <w:p w:rsidR="006D65A0" w:rsidRPr="006469ED" w:rsidRDefault="006D65A0" w:rsidP="00D736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9E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программы</w:t>
            </w:r>
          </w:p>
          <w:p w:rsidR="006D65A0" w:rsidRPr="006469ED" w:rsidRDefault="006D65A0" w:rsidP="00D736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65A0" w:rsidRPr="006469ED" w:rsidRDefault="006D65A0" w:rsidP="00D736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8" w:type="dxa"/>
          </w:tcPr>
          <w:p w:rsidR="006D65A0" w:rsidRPr="006469ED" w:rsidRDefault="006D65A0" w:rsidP="00D736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9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Возраст </w:t>
            </w:r>
            <w:proofErr w:type="gramStart"/>
            <w:r w:rsidRPr="006469ED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205" w:type="dxa"/>
          </w:tcPr>
          <w:p w:rsidR="006D65A0" w:rsidRPr="006469ED" w:rsidRDefault="006D65A0" w:rsidP="00D736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9ED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программы дополнительного образования</w:t>
            </w:r>
          </w:p>
        </w:tc>
        <w:tc>
          <w:tcPr>
            <w:tcW w:w="2152" w:type="dxa"/>
          </w:tcPr>
          <w:p w:rsidR="006D65A0" w:rsidRPr="006469ED" w:rsidRDefault="006D65A0" w:rsidP="00D736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9ED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 по ФГОС</w:t>
            </w:r>
          </w:p>
        </w:tc>
        <w:tc>
          <w:tcPr>
            <w:tcW w:w="1844" w:type="dxa"/>
          </w:tcPr>
          <w:p w:rsidR="006D65A0" w:rsidRPr="006469ED" w:rsidRDefault="006D65A0" w:rsidP="00D736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9ED">
              <w:rPr>
                <w:rFonts w:ascii="Times New Roman" w:hAnsi="Times New Roman" w:cs="Times New Roman"/>
                <w:b/>
                <w:sz w:val="24"/>
                <w:szCs w:val="24"/>
              </w:rPr>
              <w:t>Составитель</w:t>
            </w:r>
          </w:p>
        </w:tc>
      </w:tr>
      <w:tr w:rsidR="006D65A0" w:rsidTr="006D65A0">
        <w:trPr>
          <w:trHeight w:val="541"/>
        </w:trPr>
        <w:tc>
          <w:tcPr>
            <w:tcW w:w="588" w:type="dxa"/>
          </w:tcPr>
          <w:p w:rsidR="006D65A0" w:rsidRPr="005E53FD" w:rsidRDefault="006D65A0" w:rsidP="00D736CD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6D65A0" w:rsidRDefault="006D65A0" w:rsidP="00D73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Ладушки</w:t>
            </w:r>
          </w:p>
        </w:tc>
        <w:tc>
          <w:tcPr>
            <w:tcW w:w="1798" w:type="dxa"/>
          </w:tcPr>
          <w:p w:rsidR="006D65A0" w:rsidRDefault="006D65A0" w:rsidP="00D73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 года</w:t>
            </w:r>
          </w:p>
        </w:tc>
        <w:tc>
          <w:tcPr>
            <w:tcW w:w="2205" w:type="dxa"/>
          </w:tcPr>
          <w:p w:rsidR="006D65A0" w:rsidRDefault="006D65A0" w:rsidP="00D73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2152" w:type="dxa"/>
          </w:tcPr>
          <w:p w:rsidR="006D65A0" w:rsidRDefault="006D65A0" w:rsidP="00D73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1844" w:type="dxa"/>
          </w:tcPr>
          <w:p w:rsidR="006D65A0" w:rsidRDefault="006D65A0" w:rsidP="00D73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Салионова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О.Д.</w:t>
            </w:r>
          </w:p>
        </w:tc>
      </w:tr>
      <w:tr w:rsidR="006D65A0" w:rsidTr="006D65A0">
        <w:trPr>
          <w:trHeight w:val="811"/>
        </w:trPr>
        <w:tc>
          <w:tcPr>
            <w:tcW w:w="588" w:type="dxa"/>
          </w:tcPr>
          <w:p w:rsidR="006D65A0" w:rsidRPr="005E53FD" w:rsidRDefault="006D65A0" w:rsidP="00D736CD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6D65A0" w:rsidRDefault="006D65A0" w:rsidP="00D73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Теремок</w:t>
            </w:r>
          </w:p>
        </w:tc>
        <w:tc>
          <w:tcPr>
            <w:tcW w:w="1798" w:type="dxa"/>
          </w:tcPr>
          <w:p w:rsidR="006D65A0" w:rsidRDefault="006D65A0" w:rsidP="00D73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 года</w:t>
            </w:r>
          </w:p>
        </w:tc>
        <w:tc>
          <w:tcPr>
            <w:tcW w:w="2205" w:type="dxa"/>
          </w:tcPr>
          <w:p w:rsidR="006D65A0" w:rsidRDefault="006D65A0" w:rsidP="00D73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Театральная деятельность</w:t>
            </w:r>
          </w:p>
        </w:tc>
        <w:tc>
          <w:tcPr>
            <w:tcW w:w="2152" w:type="dxa"/>
          </w:tcPr>
          <w:p w:rsidR="006D65A0" w:rsidRDefault="006D65A0" w:rsidP="00D73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1844" w:type="dxa"/>
          </w:tcPr>
          <w:p w:rsidR="006D65A0" w:rsidRDefault="006D65A0" w:rsidP="00D73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Нутфуллина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</w:tr>
      <w:tr w:rsidR="00016B2F" w:rsidTr="00016B2F">
        <w:trPr>
          <w:trHeight w:val="842"/>
        </w:trPr>
        <w:tc>
          <w:tcPr>
            <w:tcW w:w="588" w:type="dxa"/>
          </w:tcPr>
          <w:p w:rsidR="00016B2F" w:rsidRPr="005E53FD" w:rsidRDefault="00016B2F" w:rsidP="00D736CD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016B2F" w:rsidRDefault="00016B2F" w:rsidP="00D73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Разноцветный мир</w:t>
            </w:r>
          </w:p>
          <w:p w:rsidR="00016B2F" w:rsidRDefault="00016B2F" w:rsidP="00D73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016B2F" w:rsidRDefault="00016B2F" w:rsidP="00D73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 года</w:t>
            </w:r>
          </w:p>
          <w:p w:rsidR="00016B2F" w:rsidRDefault="00016B2F" w:rsidP="00D73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016B2F" w:rsidRDefault="00016B2F" w:rsidP="00D73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Сенсорное развитие</w:t>
            </w:r>
          </w:p>
          <w:p w:rsidR="00016B2F" w:rsidRDefault="00016B2F" w:rsidP="00D73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:rsidR="00016B2F" w:rsidRDefault="00016B2F" w:rsidP="00D73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1844" w:type="dxa"/>
          </w:tcPr>
          <w:p w:rsidR="00016B2F" w:rsidRDefault="00016B2F" w:rsidP="00D73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Капрусова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А.Г</w:t>
            </w:r>
          </w:p>
        </w:tc>
      </w:tr>
      <w:tr w:rsidR="006D65A0" w:rsidTr="006D65A0">
        <w:trPr>
          <w:trHeight w:val="826"/>
        </w:trPr>
        <w:tc>
          <w:tcPr>
            <w:tcW w:w="588" w:type="dxa"/>
          </w:tcPr>
          <w:p w:rsidR="006D65A0" w:rsidRPr="005E53FD" w:rsidRDefault="006D65A0" w:rsidP="00D736CD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6D65A0" w:rsidRDefault="006D65A0" w:rsidP="00D73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экономики</w:t>
            </w:r>
          </w:p>
        </w:tc>
        <w:tc>
          <w:tcPr>
            <w:tcW w:w="1798" w:type="dxa"/>
          </w:tcPr>
          <w:p w:rsidR="006D65A0" w:rsidRDefault="006D65A0" w:rsidP="00D73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 лет</w:t>
            </w:r>
          </w:p>
        </w:tc>
        <w:tc>
          <w:tcPr>
            <w:tcW w:w="2205" w:type="dxa"/>
          </w:tcPr>
          <w:p w:rsidR="006D65A0" w:rsidRDefault="006D65A0" w:rsidP="00D73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финансовой грамотности</w:t>
            </w:r>
          </w:p>
        </w:tc>
        <w:tc>
          <w:tcPr>
            <w:tcW w:w="2152" w:type="dxa"/>
          </w:tcPr>
          <w:p w:rsidR="006D65A0" w:rsidRDefault="006D65A0" w:rsidP="00D73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844" w:type="dxa"/>
          </w:tcPr>
          <w:p w:rsidR="006D65A0" w:rsidRDefault="006D65A0" w:rsidP="00D73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Нечаева М.А.</w:t>
            </w:r>
          </w:p>
        </w:tc>
      </w:tr>
      <w:tr w:rsidR="006D65A0" w:rsidTr="006D65A0">
        <w:trPr>
          <w:trHeight w:val="556"/>
        </w:trPr>
        <w:tc>
          <w:tcPr>
            <w:tcW w:w="588" w:type="dxa"/>
          </w:tcPr>
          <w:p w:rsidR="006D65A0" w:rsidRPr="005E53FD" w:rsidRDefault="006D65A0" w:rsidP="00D736CD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6D65A0" w:rsidRDefault="00016B2F" w:rsidP="00D73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Умные пальчики</w:t>
            </w:r>
          </w:p>
        </w:tc>
        <w:tc>
          <w:tcPr>
            <w:tcW w:w="1798" w:type="dxa"/>
          </w:tcPr>
          <w:p w:rsidR="006D65A0" w:rsidRDefault="00016B2F" w:rsidP="00D73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года</w:t>
            </w:r>
          </w:p>
        </w:tc>
        <w:tc>
          <w:tcPr>
            <w:tcW w:w="2205" w:type="dxa"/>
          </w:tcPr>
          <w:p w:rsidR="006D65A0" w:rsidRDefault="00016B2F" w:rsidP="00D73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мелкой моторики</w:t>
            </w:r>
          </w:p>
        </w:tc>
        <w:tc>
          <w:tcPr>
            <w:tcW w:w="2152" w:type="dxa"/>
          </w:tcPr>
          <w:p w:rsidR="006D65A0" w:rsidRDefault="00016B2F" w:rsidP="00D73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844" w:type="dxa"/>
          </w:tcPr>
          <w:p w:rsidR="006D65A0" w:rsidRDefault="00016B2F" w:rsidP="00D73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Сергеева Е.В.</w:t>
            </w:r>
          </w:p>
        </w:tc>
      </w:tr>
      <w:tr w:rsidR="00016B2F" w:rsidTr="006D65A0">
        <w:trPr>
          <w:trHeight w:val="556"/>
        </w:trPr>
        <w:tc>
          <w:tcPr>
            <w:tcW w:w="588" w:type="dxa"/>
          </w:tcPr>
          <w:p w:rsidR="00016B2F" w:rsidRPr="005E53FD" w:rsidRDefault="00016B2F" w:rsidP="00D736CD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016B2F" w:rsidRDefault="00016B2F" w:rsidP="00D73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Неизведанный</w:t>
            </w:r>
          </w:p>
          <w:p w:rsidR="00016B2F" w:rsidRDefault="00016B2F" w:rsidP="00D73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</w:t>
            </w:r>
          </w:p>
        </w:tc>
        <w:tc>
          <w:tcPr>
            <w:tcW w:w="1798" w:type="dxa"/>
          </w:tcPr>
          <w:p w:rsidR="00016B2F" w:rsidRDefault="00016B2F" w:rsidP="00D73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года</w:t>
            </w:r>
          </w:p>
        </w:tc>
        <w:tc>
          <w:tcPr>
            <w:tcW w:w="2205" w:type="dxa"/>
          </w:tcPr>
          <w:p w:rsidR="00016B2F" w:rsidRDefault="00016B2F" w:rsidP="00016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Экспериментальная деятельность</w:t>
            </w:r>
          </w:p>
        </w:tc>
        <w:tc>
          <w:tcPr>
            <w:tcW w:w="2152" w:type="dxa"/>
          </w:tcPr>
          <w:p w:rsidR="00016B2F" w:rsidRDefault="00016B2F" w:rsidP="00D73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844" w:type="dxa"/>
          </w:tcPr>
          <w:p w:rsidR="00016B2F" w:rsidRDefault="00016B2F" w:rsidP="00D73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Шумакова Е.Г.</w:t>
            </w:r>
          </w:p>
        </w:tc>
      </w:tr>
      <w:tr w:rsidR="006D65A0" w:rsidTr="006D65A0">
        <w:trPr>
          <w:trHeight w:val="826"/>
        </w:trPr>
        <w:tc>
          <w:tcPr>
            <w:tcW w:w="588" w:type="dxa"/>
          </w:tcPr>
          <w:p w:rsidR="006D65A0" w:rsidRPr="005E53FD" w:rsidRDefault="006D65A0" w:rsidP="00D736CD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6D65A0" w:rsidRDefault="006D65A0" w:rsidP="00D73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Волшебная бумага</w:t>
            </w:r>
          </w:p>
        </w:tc>
        <w:tc>
          <w:tcPr>
            <w:tcW w:w="1798" w:type="dxa"/>
          </w:tcPr>
          <w:p w:rsidR="006D65A0" w:rsidRDefault="00016B2F" w:rsidP="00D73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 </w:t>
            </w:r>
            <w:r w:rsidR="006D65A0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2205" w:type="dxa"/>
          </w:tcPr>
          <w:p w:rsidR="006D65A0" w:rsidRDefault="006D65A0" w:rsidP="00D73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мелкой моторики рук</w:t>
            </w:r>
          </w:p>
        </w:tc>
        <w:tc>
          <w:tcPr>
            <w:tcW w:w="2152" w:type="dxa"/>
          </w:tcPr>
          <w:p w:rsidR="006D65A0" w:rsidRDefault="006D65A0" w:rsidP="00D73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1844" w:type="dxa"/>
          </w:tcPr>
          <w:p w:rsidR="006D65A0" w:rsidRDefault="006D65A0" w:rsidP="00D73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6D65A0" w:rsidTr="006D65A0">
        <w:trPr>
          <w:trHeight w:val="1382"/>
        </w:trPr>
        <w:tc>
          <w:tcPr>
            <w:tcW w:w="588" w:type="dxa"/>
          </w:tcPr>
          <w:p w:rsidR="006D65A0" w:rsidRPr="005E53FD" w:rsidRDefault="006D65A0" w:rsidP="00D736CD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5F0870" w:rsidRDefault="006D65A0" w:rsidP="00D73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Разные профессии нужны</w:t>
            </w:r>
          </w:p>
          <w:p w:rsidR="006D65A0" w:rsidRPr="005F0870" w:rsidRDefault="006D65A0" w:rsidP="005F0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6D65A0" w:rsidRDefault="006D65A0" w:rsidP="00D73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 лет</w:t>
            </w:r>
          </w:p>
        </w:tc>
        <w:tc>
          <w:tcPr>
            <w:tcW w:w="2205" w:type="dxa"/>
          </w:tcPr>
          <w:p w:rsidR="006D65A0" w:rsidRDefault="006D65A0" w:rsidP="00D73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Ранняя профориентация детей дошкольного возраста</w:t>
            </w:r>
          </w:p>
        </w:tc>
        <w:tc>
          <w:tcPr>
            <w:tcW w:w="2152" w:type="dxa"/>
          </w:tcPr>
          <w:p w:rsidR="006D65A0" w:rsidRDefault="006D65A0" w:rsidP="00D73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844" w:type="dxa"/>
          </w:tcPr>
          <w:p w:rsidR="006D65A0" w:rsidRDefault="006D65A0" w:rsidP="00D73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Шайхутдинова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Ю.О.</w:t>
            </w:r>
          </w:p>
        </w:tc>
      </w:tr>
      <w:tr w:rsidR="006D65A0" w:rsidTr="006D65A0">
        <w:trPr>
          <w:trHeight w:val="556"/>
        </w:trPr>
        <w:tc>
          <w:tcPr>
            <w:tcW w:w="588" w:type="dxa"/>
          </w:tcPr>
          <w:p w:rsidR="006D65A0" w:rsidRPr="005E53FD" w:rsidRDefault="006D65A0" w:rsidP="00D736CD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6D65A0" w:rsidRDefault="00016B2F" w:rsidP="00D73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Кузбасс – наш край родной</w:t>
            </w:r>
          </w:p>
        </w:tc>
        <w:tc>
          <w:tcPr>
            <w:tcW w:w="1798" w:type="dxa"/>
          </w:tcPr>
          <w:p w:rsidR="006D65A0" w:rsidRDefault="00016B2F" w:rsidP="00D73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</w:t>
            </w:r>
            <w:r w:rsidR="006D65A0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2205" w:type="dxa"/>
          </w:tcPr>
          <w:p w:rsidR="006D65A0" w:rsidRDefault="00016B2F" w:rsidP="00D73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Нравственно-патриотическое развитие</w:t>
            </w:r>
          </w:p>
        </w:tc>
        <w:tc>
          <w:tcPr>
            <w:tcW w:w="2152" w:type="dxa"/>
          </w:tcPr>
          <w:p w:rsidR="006D65A0" w:rsidRDefault="00016B2F" w:rsidP="00D73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844" w:type="dxa"/>
          </w:tcPr>
          <w:p w:rsidR="006D65A0" w:rsidRDefault="006D65A0" w:rsidP="00D73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Себякина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016B2F" w:rsidTr="006D65A0">
        <w:trPr>
          <w:trHeight w:val="556"/>
        </w:trPr>
        <w:tc>
          <w:tcPr>
            <w:tcW w:w="588" w:type="dxa"/>
          </w:tcPr>
          <w:p w:rsidR="00016B2F" w:rsidRPr="005E53FD" w:rsidRDefault="00016B2F" w:rsidP="00D736CD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016B2F" w:rsidRDefault="00016B2F" w:rsidP="00D73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Поздравляй-ка</w:t>
            </w:r>
          </w:p>
        </w:tc>
        <w:tc>
          <w:tcPr>
            <w:tcW w:w="1798" w:type="dxa"/>
          </w:tcPr>
          <w:p w:rsidR="00016B2F" w:rsidRDefault="00016B2F" w:rsidP="00D73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3-7 лет</w:t>
            </w:r>
          </w:p>
        </w:tc>
        <w:tc>
          <w:tcPr>
            <w:tcW w:w="2205" w:type="dxa"/>
          </w:tcPr>
          <w:p w:rsidR="00016B2F" w:rsidRDefault="00016B2F" w:rsidP="00D73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Культурно-досуговая деятельность</w:t>
            </w:r>
          </w:p>
        </w:tc>
        <w:tc>
          <w:tcPr>
            <w:tcW w:w="2152" w:type="dxa"/>
          </w:tcPr>
          <w:p w:rsidR="00016B2F" w:rsidRDefault="00016B2F" w:rsidP="00D73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</w:t>
            </w:r>
            <w:r w:rsidR="00F3431C">
              <w:rPr>
                <w:rFonts w:ascii="Times New Roman" w:hAnsi="Times New Roman" w:cs="Times New Roman"/>
                <w:sz w:val="24"/>
                <w:szCs w:val="24"/>
              </w:rPr>
              <w:t>-эстетическое развитие</w:t>
            </w:r>
          </w:p>
        </w:tc>
        <w:tc>
          <w:tcPr>
            <w:tcW w:w="1844" w:type="dxa"/>
          </w:tcPr>
          <w:p w:rsidR="00016B2F" w:rsidRDefault="00F3431C" w:rsidP="00D73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группа</w:t>
            </w:r>
          </w:p>
        </w:tc>
      </w:tr>
      <w:tr w:rsidR="00F3431C" w:rsidTr="006D65A0">
        <w:trPr>
          <w:trHeight w:val="556"/>
        </w:trPr>
        <w:tc>
          <w:tcPr>
            <w:tcW w:w="588" w:type="dxa"/>
          </w:tcPr>
          <w:p w:rsidR="00F3431C" w:rsidRPr="005E53FD" w:rsidRDefault="00F3431C" w:rsidP="00D736CD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F3431C" w:rsidRDefault="00F3431C" w:rsidP="00D73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Будущие отличники</w:t>
            </w:r>
          </w:p>
        </w:tc>
        <w:tc>
          <w:tcPr>
            <w:tcW w:w="1798" w:type="dxa"/>
          </w:tcPr>
          <w:p w:rsidR="00F3431C" w:rsidRDefault="00F3431C" w:rsidP="00D73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 лет</w:t>
            </w:r>
          </w:p>
        </w:tc>
        <w:tc>
          <w:tcPr>
            <w:tcW w:w="2205" w:type="dxa"/>
          </w:tcPr>
          <w:p w:rsidR="00F3431C" w:rsidRDefault="00F3431C" w:rsidP="00D73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школе</w:t>
            </w:r>
          </w:p>
        </w:tc>
        <w:tc>
          <w:tcPr>
            <w:tcW w:w="2152" w:type="dxa"/>
          </w:tcPr>
          <w:p w:rsidR="00F3431C" w:rsidRDefault="00F3431C" w:rsidP="00D73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844" w:type="dxa"/>
          </w:tcPr>
          <w:p w:rsidR="00F3431C" w:rsidRDefault="00397812" w:rsidP="00D73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группы «Почемучки»</w:t>
            </w:r>
          </w:p>
        </w:tc>
      </w:tr>
      <w:tr w:rsidR="00F3431C" w:rsidTr="006D65A0">
        <w:trPr>
          <w:trHeight w:val="556"/>
        </w:trPr>
        <w:tc>
          <w:tcPr>
            <w:tcW w:w="588" w:type="dxa"/>
          </w:tcPr>
          <w:p w:rsidR="00F3431C" w:rsidRPr="005E53FD" w:rsidRDefault="00F3431C" w:rsidP="00D736CD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5B3894" w:rsidRDefault="00B6612C" w:rsidP="00D73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Театральная мозаика</w:t>
            </w:r>
          </w:p>
          <w:p w:rsidR="00F3431C" w:rsidRPr="005B3894" w:rsidRDefault="005B3894" w:rsidP="005B3894">
            <w:pPr>
              <w:tabs>
                <w:tab w:val="left" w:pos="13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98" w:type="dxa"/>
          </w:tcPr>
          <w:p w:rsidR="00F3431C" w:rsidRDefault="00F3431C" w:rsidP="00D73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3-7 лет</w:t>
            </w:r>
          </w:p>
        </w:tc>
        <w:tc>
          <w:tcPr>
            <w:tcW w:w="2205" w:type="dxa"/>
          </w:tcPr>
          <w:p w:rsidR="00F3431C" w:rsidRDefault="00F3431C" w:rsidP="00D73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Театрализованная деятельность</w:t>
            </w:r>
          </w:p>
        </w:tc>
        <w:tc>
          <w:tcPr>
            <w:tcW w:w="2152" w:type="dxa"/>
          </w:tcPr>
          <w:p w:rsidR="00F3431C" w:rsidRDefault="00F3431C" w:rsidP="00D73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развитие, Развитие речи</w:t>
            </w:r>
          </w:p>
        </w:tc>
        <w:tc>
          <w:tcPr>
            <w:tcW w:w="1844" w:type="dxa"/>
          </w:tcPr>
          <w:p w:rsidR="00F3431C" w:rsidRDefault="00F3431C" w:rsidP="00D73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Баранова С.А.</w:t>
            </w:r>
          </w:p>
        </w:tc>
      </w:tr>
      <w:tr w:rsidR="005B3894" w:rsidTr="006D65A0">
        <w:trPr>
          <w:trHeight w:val="556"/>
        </w:trPr>
        <w:tc>
          <w:tcPr>
            <w:tcW w:w="588" w:type="dxa"/>
          </w:tcPr>
          <w:p w:rsidR="005B3894" w:rsidRPr="005E53FD" w:rsidRDefault="005B3894" w:rsidP="00D736CD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5B3894" w:rsidRDefault="005F0870" w:rsidP="00D73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Юный эколог</w:t>
            </w:r>
          </w:p>
        </w:tc>
        <w:tc>
          <w:tcPr>
            <w:tcW w:w="1798" w:type="dxa"/>
          </w:tcPr>
          <w:p w:rsidR="005B3894" w:rsidRDefault="005F0870" w:rsidP="00D73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2205" w:type="dxa"/>
          </w:tcPr>
          <w:p w:rsidR="005B3894" w:rsidRDefault="005F0870" w:rsidP="00D73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2152" w:type="dxa"/>
          </w:tcPr>
          <w:p w:rsidR="005B3894" w:rsidRDefault="005F0870" w:rsidP="00D73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844" w:type="dxa"/>
          </w:tcPr>
          <w:p w:rsidR="005B3894" w:rsidRDefault="005F0870" w:rsidP="00D73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Никандрова Л.И.</w:t>
            </w:r>
          </w:p>
        </w:tc>
      </w:tr>
    </w:tbl>
    <w:p w:rsidR="006D65A0" w:rsidRDefault="006D65A0" w:rsidP="00CB4ED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D65A0" w:rsidRDefault="006D65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D65A0" w:rsidRPr="0063636A" w:rsidRDefault="006D65A0" w:rsidP="0063636A">
      <w:pPr>
        <w:pStyle w:val="a3"/>
        <w:numPr>
          <w:ilvl w:val="0"/>
          <w:numId w:val="32"/>
        </w:num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636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Комплектование групп детьми</w:t>
      </w:r>
    </w:p>
    <w:p w:rsidR="006D65A0" w:rsidRPr="00D36DC7" w:rsidRDefault="006D65A0" w:rsidP="006D65A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1195" w:type="dxa"/>
        <w:tblLook w:val="04A0" w:firstRow="1" w:lastRow="0" w:firstColumn="1" w:lastColumn="0" w:noHBand="0" w:noVBand="1"/>
      </w:tblPr>
      <w:tblGrid>
        <w:gridCol w:w="2103"/>
        <w:gridCol w:w="3123"/>
        <w:gridCol w:w="3260"/>
      </w:tblGrid>
      <w:tr w:rsidR="006D65A0" w:rsidRPr="00CB4ED5" w:rsidTr="00F3431C">
        <w:tc>
          <w:tcPr>
            <w:tcW w:w="2103" w:type="dxa"/>
          </w:tcPr>
          <w:p w:rsidR="006D65A0" w:rsidRPr="00CB4ED5" w:rsidRDefault="006D65A0" w:rsidP="00D736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ED5">
              <w:rPr>
                <w:rFonts w:ascii="Times New Roman" w:hAnsi="Times New Roman" w:cs="Times New Roman"/>
                <w:b/>
                <w:sz w:val="24"/>
                <w:szCs w:val="24"/>
              </w:rPr>
              <w:t>Группы</w:t>
            </w:r>
          </w:p>
        </w:tc>
        <w:tc>
          <w:tcPr>
            <w:tcW w:w="3123" w:type="dxa"/>
          </w:tcPr>
          <w:p w:rsidR="006D65A0" w:rsidRPr="00CB4ED5" w:rsidRDefault="006D65A0" w:rsidP="00D736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ED5">
              <w:rPr>
                <w:rFonts w:ascii="Times New Roman" w:hAnsi="Times New Roman" w:cs="Times New Roman"/>
                <w:b/>
                <w:sz w:val="24"/>
                <w:szCs w:val="24"/>
              </w:rPr>
              <w:t>Ф.И.О. педагогов</w:t>
            </w:r>
          </w:p>
        </w:tc>
        <w:tc>
          <w:tcPr>
            <w:tcW w:w="3260" w:type="dxa"/>
          </w:tcPr>
          <w:p w:rsidR="006D65A0" w:rsidRPr="00CB4ED5" w:rsidRDefault="006D65A0" w:rsidP="00D736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ED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воспитанников</w:t>
            </w:r>
          </w:p>
        </w:tc>
      </w:tr>
      <w:tr w:rsidR="006D0640" w:rsidRPr="00CB4ED5" w:rsidTr="006D0640">
        <w:trPr>
          <w:trHeight w:val="444"/>
        </w:trPr>
        <w:tc>
          <w:tcPr>
            <w:tcW w:w="2103" w:type="dxa"/>
            <w:vMerge w:val="restart"/>
          </w:tcPr>
          <w:p w:rsidR="006D0640" w:rsidRPr="00CB4ED5" w:rsidRDefault="006D0640" w:rsidP="00D73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ED5">
              <w:rPr>
                <w:rFonts w:ascii="Times New Roman" w:hAnsi="Times New Roman" w:cs="Times New Roman"/>
                <w:sz w:val="24"/>
                <w:szCs w:val="24"/>
              </w:rPr>
              <w:t>Группа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ннего развития «Пчелки</w:t>
            </w:r>
            <w:r w:rsidRPr="00CB4ED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23" w:type="dxa"/>
            <w:tcBorders>
              <w:bottom w:val="single" w:sz="4" w:space="0" w:color="auto"/>
            </w:tcBorders>
          </w:tcPr>
          <w:p w:rsidR="006D0640" w:rsidRPr="00CB4ED5" w:rsidRDefault="006D0640" w:rsidP="006D0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4ED5">
              <w:rPr>
                <w:rFonts w:ascii="Times New Roman" w:hAnsi="Times New Roman" w:cs="Times New Roman"/>
                <w:sz w:val="24"/>
                <w:szCs w:val="24"/>
              </w:rPr>
              <w:t>Нутфуллина</w:t>
            </w:r>
            <w:proofErr w:type="spellEnd"/>
            <w:r w:rsidRPr="00CB4ED5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  <w:p w:rsidR="006D0640" w:rsidRPr="00CB4ED5" w:rsidRDefault="006D0640" w:rsidP="00D73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640" w:rsidRPr="00CB4ED5" w:rsidRDefault="006D0640" w:rsidP="00D73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9A4003" w:rsidRDefault="009A4003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640" w:rsidRPr="00DC3E02" w:rsidRDefault="009A4003" w:rsidP="009A4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12</w:t>
            </w:r>
          </w:p>
        </w:tc>
      </w:tr>
      <w:tr w:rsidR="006D0640" w:rsidRPr="00CB4ED5" w:rsidTr="006D0640">
        <w:trPr>
          <w:trHeight w:val="384"/>
        </w:trPr>
        <w:tc>
          <w:tcPr>
            <w:tcW w:w="2103" w:type="dxa"/>
            <w:vMerge/>
          </w:tcPr>
          <w:p w:rsidR="006D0640" w:rsidRPr="00CB4ED5" w:rsidRDefault="006D0640" w:rsidP="00D73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Borders>
              <w:top w:val="single" w:sz="4" w:space="0" w:color="auto"/>
            </w:tcBorders>
          </w:tcPr>
          <w:p w:rsidR="006D0640" w:rsidRPr="00CB4ED5" w:rsidRDefault="006D0640" w:rsidP="006D0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4ED5">
              <w:rPr>
                <w:rFonts w:ascii="Times New Roman" w:hAnsi="Times New Roman" w:cs="Times New Roman"/>
                <w:sz w:val="24"/>
                <w:szCs w:val="24"/>
              </w:rPr>
              <w:t>Салионова</w:t>
            </w:r>
            <w:proofErr w:type="spellEnd"/>
            <w:r w:rsidRPr="00CB4ED5">
              <w:rPr>
                <w:rFonts w:ascii="Times New Roman" w:hAnsi="Times New Roman" w:cs="Times New Roman"/>
                <w:sz w:val="24"/>
                <w:szCs w:val="24"/>
              </w:rPr>
              <w:t xml:space="preserve"> О.Д.</w:t>
            </w:r>
          </w:p>
          <w:p w:rsidR="006D0640" w:rsidRPr="00CB4ED5" w:rsidRDefault="006D0640" w:rsidP="00D73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6D0640" w:rsidRPr="00DC3E02" w:rsidRDefault="006D0640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640" w:rsidRPr="00CB4ED5" w:rsidTr="00671D41">
        <w:trPr>
          <w:trHeight w:val="562"/>
        </w:trPr>
        <w:tc>
          <w:tcPr>
            <w:tcW w:w="2103" w:type="dxa"/>
          </w:tcPr>
          <w:p w:rsidR="006D0640" w:rsidRPr="00CB4ED5" w:rsidRDefault="006D0640" w:rsidP="00D73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младшая группа «Звездочки</w:t>
            </w:r>
            <w:r w:rsidRPr="00CB4ED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23" w:type="dxa"/>
          </w:tcPr>
          <w:p w:rsidR="006D0640" w:rsidRPr="00CB4ED5" w:rsidRDefault="006D0640" w:rsidP="006D0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Капрусова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  <w:tc>
          <w:tcPr>
            <w:tcW w:w="3260" w:type="dxa"/>
          </w:tcPr>
          <w:p w:rsidR="006D0640" w:rsidRPr="00DC3E02" w:rsidRDefault="009A4003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6D0640" w:rsidRPr="00CB4ED5" w:rsidTr="006D0640">
        <w:trPr>
          <w:trHeight w:val="264"/>
        </w:trPr>
        <w:tc>
          <w:tcPr>
            <w:tcW w:w="2103" w:type="dxa"/>
            <w:vMerge w:val="restart"/>
          </w:tcPr>
          <w:p w:rsidR="006D0640" w:rsidRDefault="006D0640" w:rsidP="00D73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младшая группа «Почемучки»</w:t>
            </w:r>
          </w:p>
        </w:tc>
        <w:tc>
          <w:tcPr>
            <w:tcW w:w="3123" w:type="dxa"/>
            <w:tcBorders>
              <w:bottom w:val="single" w:sz="4" w:space="0" w:color="auto"/>
            </w:tcBorders>
          </w:tcPr>
          <w:p w:rsidR="006D0640" w:rsidRPr="00CB4ED5" w:rsidRDefault="006D0640" w:rsidP="006D0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ED5">
              <w:rPr>
                <w:rFonts w:ascii="Times New Roman" w:hAnsi="Times New Roman" w:cs="Times New Roman"/>
                <w:sz w:val="24"/>
                <w:szCs w:val="24"/>
              </w:rPr>
              <w:t>Сергеева Е.В.</w:t>
            </w:r>
          </w:p>
          <w:p w:rsidR="006D0640" w:rsidRDefault="006D0640" w:rsidP="006D0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9A4003" w:rsidRDefault="009A4003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003" w:rsidRDefault="009A4003" w:rsidP="009A4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640" w:rsidRPr="009A4003" w:rsidRDefault="009A4003" w:rsidP="009A4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D0640" w:rsidRPr="00CB4ED5" w:rsidTr="006D0640">
        <w:trPr>
          <w:trHeight w:val="288"/>
        </w:trPr>
        <w:tc>
          <w:tcPr>
            <w:tcW w:w="2103" w:type="dxa"/>
            <w:vMerge/>
          </w:tcPr>
          <w:p w:rsidR="006D0640" w:rsidRDefault="006D0640" w:rsidP="00D73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Borders>
              <w:top w:val="single" w:sz="4" w:space="0" w:color="auto"/>
            </w:tcBorders>
          </w:tcPr>
          <w:p w:rsidR="006D0640" w:rsidRPr="00CB4ED5" w:rsidRDefault="006D0640" w:rsidP="006D0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ED5">
              <w:rPr>
                <w:rFonts w:ascii="Times New Roman" w:hAnsi="Times New Roman" w:cs="Times New Roman"/>
                <w:sz w:val="24"/>
                <w:szCs w:val="24"/>
              </w:rPr>
              <w:t>Шумакова Е.Г.</w:t>
            </w:r>
          </w:p>
          <w:p w:rsidR="006D0640" w:rsidRDefault="006D0640" w:rsidP="006D0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6D0640" w:rsidRPr="00DC3E02" w:rsidRDefault="006D0640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5A0" w:rsidRPr="00CB4ED5" w:rsidTr="00F3431C">
        <w:tc>
          <w:tcPr>
            <w:tcW w:w="2103" w:type="dxa"/>
            <w:vMerge w:val="restart"/>
          </w:tcPr>
          <w:p w:rsidR="006D65A0" w:rsidRPr="00CB4ED5" w:rsidRDefault="006D65A0" w:rsidP="00D73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ED5">
              <w:rPr>
                <w:rFonts w:ascii="Times New Roman" w:hAnsi="Times New Roman" w:cs="Times New Roman"/>
                <w:sz w:val="24"/>
                <w:szCs w:val="24"/>
              </w:rPr>
              <w:t>2 младшая группа «Город мастеров»</w:t>
            </w:r>
          </w:p>
        </w:tc>
        <w:tc>
          <w:tcPr>
            <w:tcW w:w="3123" w:type="dxa"/>
          </w:tcPr>
          <w:p w:rsidR="006D65A0" w:rsidRPr="00CB4ED5" w:rsidRDefault="006D65A0" w:rsidP="00D73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ED5">
              <w:rPr>
                <w:rFonts w:ascii="Times New Roman" w:hAnsi="Times New Roman" w:cs="Times New Roman"/>
                <w:sz w:val="24"/>
                <w:szCs w:val="24"/>
              </w:rPr>
              <w:t>Нечаева М.А.</w:t>
            </w:r>
          </w:p>
          <w:p w:rsidR="006D65A0" w:rsidRPr="00CB4ED5" w:rsidRDefault="006D65A0" w:rsidP="00D73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9A4003" w:rsidRDefault="009A4003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5A0" w:rsidRPr="009A4003" w:rsidRDefault="009A4003" w:rsidP="009A4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6D65A0" w:rsidRPr="00CB4ED5" w:rsidTr="00F3431C">
        <w:tc>
          <w:tcPr>
            <w:tcW w:w="2103" w:type="dxa"/>
            <w:vMerge/>
          </w:tcPr>
          <w:p w:rsidR="006D65A0" w:rsidRPr="00CB4ED5" w:rsidRDefault="006D65A0" w:rsidP="00D73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6D65A0" w:rsidRPr="00CB4ED5" w:rsidRDefault="006D65A0" w:rsidP="00D73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5A0" w:rsidRPr="00CB4ED5" w:rsidRDefault="005F0870" w:rsidP="00D73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Никандрова Л.И.</w:t>
            </w:r>
          </w:p>
        </w:tc>
        <w:tc>
          <w:tcPr>
            <w:tcW w:w="3260" w:type="dxa"/>
            <w:vMerge/>
          </w:tcPr>
          <w:p w:rsidR="006D65A0" w:rsidRPr="00DC3E02" w:rsidRDefault="006D65A0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5A0" w:rsidRPr="00CB4ED5" w:rsidTr="00F3431C">
        <w:tc>
          <w:tcPr>
            <w:tcW w:w="2103" w:type="dxa"/>
            <w:vMerge w:val="restart"/>
          </w:tcPr>
          <w:p w:rsidR="006D65A0" w:rsidRPr="00CB4ED5" w:rsidRDefault="006D0640" w:rsidP="00D73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группа </w:t>
            </w:r>
            <w:r w:rsidR="006D65A0" w:rsidRPr="00CB4ED5">
              <w:rPr>
                <w:rFonts w:ascii="Times New Roman" w:hAnsi="Times New Roman" w:cs="Times New Roman"/>
                <w:sz w:val="24"/>
                <w:szCs w:val="24"/>
              </w:rPr>
              <w:t xml:space="preserve"> «Капельки»</w:t>
            </w:r>
          </w:p>
        </w:tc>
        <w:tc>
          <w:tcPr>
            <w:tcW w:w="3123" w:type="dxa"/>
          </w:tcPr>
          <w:p w:rsidR="006D65A0" w:rsidRPr="00CB4ED5" w:rsidRDefault="006D65A0" w:rsidP="00D73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4ED5">
              <w:rPr>
                <w:rFonts w:ascii="Times New Roman" w:hAnsi="Times New Roman" w:cs="Times New Roman"/>
                <w:sz w:val="24"/>
                <w:szCs w:val="24"/>
              </w:rPr>
              <w:t>Чурова</w:t>
            </w:r>
            <w:proofErr w:type="spellEnd"/>
            <w:r w:rsidRPr="00CB4ED5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6D65A0" w:rsidRPr="00CB4ED5" w:rsidRDefault="006D65A0" w:rsidP="00D73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9A4003" w:rsidRDefault="009A4003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5A0" w:rsidRPr="009A4003" w:rsidRDefault="009A4003" w:rsidP="009A4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6D65A0" w:rsidRPr="00CB4ED5" w:rsidTr="00F3431C">
        <w:tc>
          <w:tcPr>
            <w:tcW w:w="2103" w:type="dxa"/>
            <w:vMerge/>
          </w:tcPr>
          <w:p w:rsidR="006D65A0" w:rsidRPr="00CB4ED5" w:rsidRDefault="006D65A0" w:rsidP="00D73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6D65A0" w:rsidRPr="00CB4ED5" w:rsidRDefault="006D65A0" w:rsidP="00D73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5A0" w:rsidRPr="00CB4ED5" w:rsidRDefault="006D65A0" w:rsidP="00D73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6D65A0" w:rsidRPr="00DC3E02" w:rsidRDefault="006D65A0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5A0" w:rsidRPr="00CB4ED5" w:rsidTr="00F3431C">
        <w:tc>
          <w:tcPr>
            <w:tcW w:w="2103" w:type="dxa"/>
            <w:vMerge w:val="restart"/>
          </w:tcPr>
          <w:p w:rsidR="006D65A0" w:rsidRPr="00CB4ED5" w:rsidRDefault="006D0640" w:rsidP="00D73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  <w:r w:rsidR="006D65A0" w:rsidRPr="00CB4ED5">
              <w:rPr>
                <w:rFonts w:ascii="Times New Roman" w:hAnsi="Times New Roman" w:cs="Times New Roman"/>
                <w:sz w:val="24"/>
                <w:szCs w:val="24"/>
              </w:rPr>
              <w:t xml:space="preserve"> «Фантазеры»</w:t>
            </w:r>
          </w:p>
        </w:tc>
        <w:tc>
          <w:tcPr>
            <w:tcW w:w="3123" w:type="dxa"/>
          </w:tcPr>
          <w:p w:rsidR="006D65A0" w:rsidRPr="00CB4ED5" w:rsidRDefault="006D65A0" w:rsidP="00D73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4ED5">
              <w:rPr>
                <w:rFonts w:ascii="Times New Roman" w:hAnsi="Times New Roman" w:cs="Times New Roman"/>
                <w:sz w:val="24"/>
                <w:szCs w:val="24"/>
              </w:rPr>
              <w:t>Себякина</w:t>
            </w:r>
            <w:proofErr w:type="spellEnd"/>
            <w:r w:rsidRPr="00CB4ED5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6D65A0" w:rsidRPr="00CB4ED5" w:rsidRDefault="006D65A0" w:rsidP="00D73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9A4003" w:rsidRDefault="009A4003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003" w:rsidRDefault="009A4003" w:rsidP="009A4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5A0" w:rsidRPr="009A4003" w:rsidRDefault="009A4003" w:rsidP="009A4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6D65A0" w:rsidRPr="00CB4ED5" w:rsidTr="00F3431C">
        <w:tc>
          <w:tcPr>
            <w:tcW w:w="2103" w:type="dxa"/>
            <w:vMerge/>
          </w:tcPr>
          <w:p w:rsidR="006D65A0" w:rsidRPr="00CB4ED5" w:rsidRDefault="006D65A0" w:rsidP="00D73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6D65A0" w:rsidRPr="00CB4ED5" w:rsidRDefault="006D0640" w:rsidP="00D73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Шайхутдинова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Ю.О.</w:t>
            </w:r>
          </w:p>
          <w:p w:rsidR="006D65A0" w:rsidRPr="00CB4ED5" w:rsidRDefault="006D65A0" w:rsidP="00D73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6D65A0" w:rsidRPr="00DC3E02" w:rsidRDefault="006D65A0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5A0" w:rsidRPr="00CB4ED5" w:rsidTr="00F3431C">
        <w:tc>
          <w:tcPr>
            <w:tcW w:w="2103" w:type="dxa"/>
            <w:vMerge/>
          </w:tcPr>
          <w:p w:rsidR="006D65A0" w:rsidRPr="00CB4ED5" w:rsidRDefault="006D65A0" w:rsidP="00D73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6D65A0" w:rsidRPr="00CB4ED5" w:rsidRDefault="006D65A0" w:rsidP="006D0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6D65A0" w:rsidRPr="00CB4ED5" w:rsidRDefault="006D65A0" w:rsidP="00D73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65A0" w:rsidRPr="00CB4ED5" w:rsidRDefault="006D65A0" w:rsidP="006D65A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D65A0" w:rsidRDefault="006D65A0" w:rsidP="0010776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6D65A0" w:rsidRDefault="006D65A0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6058B" w:rsidRPr="00F6744C" w:rsidRDefault="009A77B3" w:rsidP="00C62B5E">
      <w:pPr>
        <w:pStyle w:val="a3"/>
        <w:numPr>
          <w:ilvl w:val="0"/>
          <w:numId w:val="33"/>
        </w:numPr>
        <w:rPr>
          <w:rFonts w:ascii="Times New Roman" w:eastAsia="Times New Roman" w:hAnsi="Times New Roman" w:cs="Times New Roman"/>
          <w:b/>
          <w:sz w:val="28"/>
          <w:szCs w:val="28"/>
        </w:rPr>
      </w:pPr>
      <w:r w:rsidRPr="00F6744C">
        <w:rPr>
          <w:rFonts w:ascii="Times New Roman" w:eastAsia="Times New Roman" w:hAnsi="Times New Roman" w:cs="Times New Roman"/>
          <w:b/>
          <w:sz w:val="28"/>
          <w:szCs w:val="28"/>
        </w:rPr>
        <w:t>Расстановка кадров по группам</w:t>
      </w:r>
    </w:p>
    <w:p w:rsidR="00B050F1" w:rsidRPr="00B050F1" w:rsidRDefault="00B050F1" w:rsidP="00B050F1">
      <w:pPr>
        <w:jc w:val="center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572" w:type="dxa"/>
        <w:tblLook w:val="04A0" w:firstRow="1" w:lastRow="0" w:firstColumn="1" w:lastColumn="0" w:noHBand="0" w:noVBand="1"/>
      </w:tblPr>
      <w:tblGrid>
        <w:gridCol w:w="2103"/>
        <w:gridCol w:w="1767"/>
        <w:gridCol w:w="2128"/>
        <w:gridCol w:w="1996"/>
        <w:gridCol w:w="2400"/>
      </w:tblGrid>
      <w:tr w:rsidR="009C559B" w:rsidTr="00D00D65">
        <w:tc>
          <w:tcPr>
            <w:tcW w:w="2103" w:type="dxa"/>
          </w:tcPr>
          <w:p w:rsidR="00F65E71" w:rsidRPr="00CB4ED5" w:rsidRDefault="009C559B" w:rsidP="009A77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ED5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F65E71" w:rsidRPr="00CB4E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олжность </w:t>
            </w:r>
          </w:p>
        </w:tc>
        <w:tc>
          <w:tcPr>
            <w:tcW w:w="1767" w:type="dxa"/>
          </w:tcPr>
          <w:p w:rsidR="00F65E71" w:rsidRPr="00CB4ED5" w:rsidRDefault="00F65E71" w:rsidP="009A77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ED5">
              <w:rPr>
                <w:rFonts w:ascii="Times New Roman" w:hAnsi="Times New Roman" w:cs="Times New Roman"/>
                <w:b/>
                <w:sz w:val="24"/>
                <w:szCs w:val="24"/>
              </w:rPr>
              <w:t>Ф.И.О. педагогов</w:t>
            </w:r>
          </w:p>
        </w:tc>
        <w:tc>
          <w:tcPr>
            <w:tcW w:w="2128" w:type="dxa"/>
          </w:tcPr>
          <w:p w:rsidR="00F65E71" w:rsidRPr="00CB4ED5" w:rsidRDefault="00F65E71" w:rsidP="009A77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ED5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1991" w:type="dxa"/>
          </w:tcPr>
          <w:p w:rsidR="00F65E71" w:rsidRPr="00CB4ED5" w:rsidRDefault="00013B86" w:rsidP="009A77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ED5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Педагогический стаж</w:t>
            </w:r>
          </w:p>
        </w:tc>
        <w:tc>
          <w:tcPr>
            <w:tcW w:w="2400" w:type="dxa"/>
          </w:tcPr>
          <w:p w:rsidR="00F65E71" w:rsidRPr="00CB4ED5" w:rsidRDefault="00013B86" w:rsidP="009A77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ED5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Квалификационная категория</w:t>
            </w:r>
          </w:p>
        </w:tc>
      </w:tr>
      <w:tr w:rsidR="009C559B" w:rsidTr="00D00D65">
        <w:tc>
          <w:tcPr>
            <w:tcW w:w="2103" w:type="dxa"/>
          </w:tcPr>
          <w:p w:rsidR="00F65E71" w:rsidRPr="00CB4ED5" w:rsidRDefault="00013B86" w:rsidP="009A77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ED5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  <w:tc>
          <w:tcPr>
            <w:tcW w:w="1767" w:type="dxa"/>
          </w:tcPr>
          <w:p w:rsidR="00F65E71" w:rsidRPr="00CB4ED5" w:rsidRDefault="00013B86" w:rsidP="009A77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ED5">
              <w:rPr>
                <w:rFonts w:ascii="Times New Roman" w:hAnsi="Times New Roman" w:cs="Times New Roman"/>
                <w:sz w:val="24"/>
                <w:szCs w:val="24"/>
              </w:rPr>
              <w:t xml:space="preserve">И.В. </w:t>
            </w:r>
            <w:proofErr w:type="spellStart"/>
            <w:r w:rsidRPr="00CB4ED5">
              <w:rPr>
                <w:rFonts w:ascii="Times New Roman" w:hAnsi="Times New Roman" w:cs="Times New Roman"/>
                <w:sz w:val="24"/>
                <w:szCs w:val="24"/>
              </w:rPr>
              <w:t>Шагивалеева</w:t>
            </w:r>
            <w:proofErr w:type="spellEnd"/>
          </w:p>
        </w:tc>
        <w:tc>
          <w:tcPr>
            <w:tcW w:w="2128" w:type="dxa"/>
          </w:tcPr>
          <w:p w:rsidR="00F65E71" w:rsidRPr="00CB4ED5" w:rsidRDefault="00013B86" w:rsidP="009A77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ED5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013B86" w:rsidRPr="00CB4ED5" w:rsidRDefault="00013B86" w:rsidP="009A77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ED5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</w:tc>
        <w:tc>
          <w:tcPr>
            <w:tcW w:w="1991" w:type="dxa"/>
          </w:tcPr>
          <w:p w:rsidR="00F65E71" w:rsidRPr="00CB4ED5" w:rsidRDefault="00BE07D8" w:rsidP="009A77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013B86" w:rsidRPr="00CB4ED5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400" w:type="dxa"/>
          </w:tcPr>
          <w:p w:rsidR="00F65E71" w:rsidRPr="00CB4ED5" w:rsidRDefault="00013B86" w:rsidP="009A77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ED5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</w:tr>
      <w:tr w:rsidR="009C559B" w:rsidTr="00D00D65">
        <w:tc>
          <w:tcPr>
            <w:tcW w:w="2103" w:type="dxa"/>
          </w:tcPr>
          <w:p w:rsidR="00F65E71" w:rsidRPr="00CB4ED5" w:rsidRDefault="00013B86" w:rsidP="009A77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ED5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767" w:type="dxa"/>
          </w:tcPr>
          <w:p w:rsidR="00F65E71" w:rsidRPr="00CB4ED5" w:rsidRDefault="00A043D6" w:rsidP="009A77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С.А. Баранова</w:t>
            </w:r>
          </w:p>
        </w:tc>
        <w:tc>
          <w:tcPr>
            <w:tcW w:w="2128" w:type="dxa"/>
          </w:tcPr>
          <w:p w:rsidR="00013B86" w:rsidRPr="00CB4ED5" w:rsidRDefault="00A043D6" w:rsidP="009A77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1991" w:type="dxa"/>
          </w:tcPr>
          <w:p w:rsidR="00F65E71" w:rsidRPr="00CB4ED5" w:rsidRDefault="00A043D6" w:rsidP="009A77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лет</w:t>
            </w:r>
          </w:p>
        </w:tc>
        <w:tc>
          <w:tcPr>
            <w:tcW w:w="2400" w:type="dxa"/>
          </w:tcPr>
          <w:p w:rsidR="00F65E71" w:rsidRPr="00CB4ED5" w:rsidRDefault="00CB4ED5" w:rsidP="009A77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имеет </w:t>
            </w:r>
          </w:p>
        </w:tc>
      </w:tr>
      <w:tr w:rsidR="00013B86" w:rsidTr="00D00D65">
        <w:tc>
          <w:tcPr>
            <w:tcW w:w="2103" w:type="dxa"/>
            <w:vMerge w:val="restart"/>
          </w:tcPr>
          <w:p w:rsidR="00013B86" w:rsidRPr="00CB4ED5" w:rsidRDefault="00013B86" w:rsidP="009A77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ED5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r w:rsidR="00A043D6">
              <w:rPr>
                <w:rFonts w:ascii="Times New Roman" w:hAnsi="Times New Roman" w:cs="Times New Roman"/>
                <w:sz w:val="24"/>
                <w:szCs w:val="24"/>
              </w:rPr>
              <w:t>уппа раннего развития «Пчелки</w:t>
            </w:r>
            <w:r w:rsidRPr="00CB4ED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67" w:type="dxa"/>
          </w:tcPr>
          <w:p w:rsidR="00013B86" w:rsidRPr="00CB4ED5" w:rsidRDefault="00A043D6" w:rsidP="009A77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4ED5">
              <w:rPr>
                <w:rFonts w:ascii="Times New Roman" w:hAnsi="Times New Roman" w:cs="Times New Roman"/>
                <w:sz w:val="24"/>
                <w:szCs w:val="24"/>
              </w:rPr>
              <w:t>Нутфуллина</w:t>
            </w:r>
            <w:proofErr w:type="spellEnd"/>
            <w:r w:rsidRPr="00CB4ED5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2128" w:type="dxa"/>
          </w:tcPr>
          <w:p w:rsidR="00013B86" w:rsidRPr="00CB4ED5" w:rsidRDefault="00BE07D8" w:rsidP="009A77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991" w:type="dxa"/>
          </w:tcPr>
          <w:p w:rsidR="00013B86" w:rsidRPr="00CB4ED5" w:rsidRDefault="00BE07D8" w:rsidP="009A77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C553C" w:rsidRPr="00CB4ED5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400" w:type="dxa"/>
          </w:tcPr>
          <w:p w:rsidR="00013B86" w:rsidRPr="00CB4ED5" w:rsidRDefault="00A17206" w:rsidP="00A172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ED5"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</w:tc>
      </w:tr>
      <w:tr w:rsidR="00013B86" w:rsidTr="00D00D65">
        <w:tc>
          <w:tcPr>
            <w:tcW w:w="2103" w:type="dxa"/>
            <w:vMerge/>
          </w:tcPr>
          <w:p w:rsidR="00013B86" w:rsidRPr="00CB4ED5" w:rsidRDefault="00013B86" w:rsidP="009A77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013B86" w:rsidRPr="00CB4ED5" w:rsidRDefault="00A043D6" w:rsidP="009A77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4ED5">
              <w:rPr>
                <w:rFonts w:ascii="Times New Roman" w:hAnsi="Times New Roman" w:cs="Times New Roman"/>
                <w:sz w:val="24"/>
                <w:szCs w:val="24"/>
              </w:rPr>
              <w:t>Салионова</w:t>
            </w:r>
            <w:proofErr w:type="spellEnd"/>
            <w:r w:rsidRPr="00CB4ED5">
              <w:rPr>
                <w:rFonts w:ascii="Times New Roman" w:hAnsi="Times New Roman" w:cs="Times New Roman"/>
                <w:sz w:val="24"/>
                <w:szCs w:val="24"/>
              </w:rPr>
              <w:t xml:space="preserve"> О.Д.</w:t>
            </w:r>
          </w:p>
        </w:tc>
        <w:tc>
          <w:tcPr>
            <w:tcW w:w="2128" w:type="dxa"/>
          </w:tcPr>
          <w:p w:rsidR="00013B86" w:rsidRPr="00CB4ED5" w:rsidRDefault="002C553C" w:rsidP="009A77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ED5"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1991" w:type="dxa"/>
          </w:tcPr>
          <w:p w:rsidR="00013B86" w:rsidRPr="00CB4ED5" w:rsidRDefault="00BE07D8" w:rsidP="009A77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17206" w:rsidRPr="00CB4ED5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400" w:type="dxa"/>
          </w:tcPr>
          <w:p w:rsidR="00013B86" w:rsidRPr="00CB4ED5" w:rsidRDefault="00BE07D8" w:rsidP="009A77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013B86" w:rsidTr="00D00D65">
        <w:tc>
          <w:tcPr>
            <w:tcW w:w="2103" w:type="dxa"/>
          </w:tcPr>
          <w:p w:rsidR="00013B86" w:rsidRPr="00CB4ED5" w:rsidRDefault="00BE07D8" w:rsidP="009A77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младшая группа «Звездочки</w:t>
            </w:r>
            <w:r w:rsidR="00013B86" w:rsidRPr="00CB4ED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67" w:type="dxa"/>
          </w:tcPr>
          <w:p w:rsidR="00013B86" w:rsidRPr="00CB4ED5" w:rsidRDefault="0063636A" w:rsidP="009A77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Сергеева Е.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128" w:type="dxa"/>
          </w:tcPr>
          <w:p w:rsidR="00013B86" w:rsidRPr="00CB4ED5" w:rsidRDefault="00BE07D8" w:rsidP="009A77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ED5"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1991" w:type="dxa"/>
          </w:tcPr>
          <w:p w:rsidR="00013B86" w:rsidRPr="00CB4ED5" w:rsidRDefault="0063636A" w:rsidP="009A77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A17206" w:rsidRPr="00CB4ED5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400" w:type="dxa"/>
          </w:tcPr>
          <w:p w:rsidR="00013B86" w:rsidRPr="00CB4ED5" w:rsidRDefault="0063636A" w:rsidP="00A172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BE07D8" w:rsidTr="00D00D65">
        <w:tc>
          <w:tcPr>
            <w:tcW w:w="2103" w:type="dxa"/>
            <w:vMerge w:val="restart"/>
          </w:tcPr>
          <w:p w:rsidR="00BE07D8" w:rsidRPr="00CB4ED5" w:rsidRDefault="00BE07D8" w:rsidP="009A77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младшая группа «Почемучки</w:t>
            </w:r>
            <w:r w:rsidRPr="00CB4ED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67" w:type="dxa"/>
          </w:tcPr>
          <w:p w:rsidR="00BE07D8" w:rsidRPr="00CB4ED5" w:rsidRDefault="00BE07D8" w:rsidP="009A77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BE07D8" w:rsidRPr="00CB4ED5" w:rsidRDefault="00BE07D8" w:rsidP="009A77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BE07D8" w:rsidRPr="00CB4ED5" w:rsidRDefault="00BE07D8" w:rsidP="009A77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:rsidR="00BE07D8" w:rsidRPr="00CB4ED5" w:rsidRDefault="00BE07D8" w:rsidP="009A77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7D8" w:rsidTr="00D00D65">
        <w:tc>
          <w:tcPr>
            <w:tcW w:w="2103" w:type="dxa"/>
            <w:vMerge/>
          </w:tcPr>
          <w:p w:rsidR="00BE07D8" w:rsidRDefault="00BE07D8" w:rsidP="009A77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BE07D8" w:rsidRDefault="00BE07D8" w:rsidP="009A77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Шумакова Е.Г.</w:t>
            </w:r>
          </w:p>
        </w:tc>
        <w:tc>
          <w:tcPr>
            <w:tcW w:w="2128" w:type="dxa"/>
          </w:tcPr>
          <w:p w:rsidR="00BE07D8" w:rsidRPr="00CB4ED5" w:rsidRDefault="00BE07D8" w:rsidP="009A77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ED5"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1991" w:type="dxa"/>
          </w:tcPr>
          <w:p w:rsidR="00BE07D8" w:rsidRDefault="00BE07D8" w:rsidP="009A77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лет</w:t>
            </w:r>
          </w:p>
        </w:tc>
        <w:tc>
          <w:tcPr>
            <w:tcW w:w="2400" w:type="dxa"/>
          </w:tcPr>
          <w:p w:rsidR="00BE07D8" w:rsidRPr="00CB4ED5" w:rsidRDefault="00BE07D8" w:rsidP="009A77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</w:tr>
      <w:tr w:rsidR="00013B86" w:rsidTr="00D00D65">
        <w:tc>
          <w:tcPr>
            <w:tcW w:w="2103" w:type="dxa"/>
            <w:vMerge w:val="restart"/>
          </w:tcPr>
          <w:p w:rsidR="00013B86" w:rsidRPr="00CB4ED5" w:rsidRDefault="00BE07D8" w:rsidP="009A77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 «Город Мастеров»</w:t>
            </w:r>
          </w:p>
        </w:tc>
        <w:tc>
          <w:tcPr>
            <w:tcW w:w="1767" w:type="dxa"/>
          </w:tcPr>
          <w:p w:rsidR="00013B86" w:rsidRPr="00CB4ED5" w:rsidRDefault="00BE07D8" w:rsidP="009A77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Нечаева М.А.</w:t>
            </w:r>
          </w:p>
        </w:tc>
        <w:tc>
          <w:tcPr>
            <w:tcW w:w="2128" w:type="dxa"/>
          </w:tcPr>
          <w:p w:rsidR="00013B86" w:rsidRPr="00CB4ED5" w:rsidRDefault="00A17206" w:rsidP="009A77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ED5"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1991" w:type="dxa"/>
          </w:tcPr>
          <w:p w:rsidR="00013B86" w:rsidRPr="00CB4ED5" w:rsidRDefault="00BE07D8" w:rsidP="009A77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17206" w:rsidRPr="00CB4ED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00" w:type="dxa"/>
          </w:tcPr>
          <w:p w:rsidR="00013B86" w:rsidRPr="00CB4ED5" w:rsidRDefault="00BE07D8" w:rsidP="00A172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013B86" w:rsidTr="00D00D65">
        <w:tc>
          <w:tcPr>
            <w:tcW w:w="2103" w:type="dxa"/>
            <w:vMerge/>
          </w:tcPr>
          <w:p w:rsidR="00013B86" w:rsidRPr="00CB4ED5" w:rsidRDefault="00013B86" w:rsidP="009A77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013B86" w:rsidRPr="0063636A" w:rsidRDefault="0063636A" w:rsidP="009A77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3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Никандрова Л.И.</w:t>
            </w:r>
          </w:p>
        </w:tc>
        <w:tc>
          <w:tcPr>
            <w:tcW w:w="2128" w:type="dxa"/>
          </w:tcPr>
          <w:p w:rsidR="00013B86" w:rsidRPr="00CB4ED5" w:rsidRDefault="0063636A" w:rsidP="009A77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Средне-профессиональное</w:t>
            </w:r>
          </w:p>
        </w:tc>
        <w:tc>
          <w:tcPr>
            <w:tcW w:w="1991" w:type="dxa"/>
          </w:tcPr>
          <w:p w:rsidR="00013B86" w:rsidRPr="00CB4ED5" w:rsidRDefault="00D00D65" w:rsidP="009A77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00" w:type="dxa"/>
          </w:tcPr>
          <w:p w:rsidR="00013B86" w:rsidRPr="00CB4ED5" w:rsidRDefault="00D00D65" w:rsidP="009A77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C30E9F" w:rsidRPr="00CB4ED5" w:rsidRDefault="00C30E9F" w:rsidP="009A77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E9F" w:rsidTr="00D00D65">
        <w:tc>
          <w:tcPr>
            <w:tcW w:w="2103" w:type="dxa"/>
            <w:vMerge w:val="restart"/>
          </w:tcPr>
          <w:p w:rsidR="00C30E9F" w:rsidRPr="00CB4ED5" w:rsidRDefault="009C2F62" w:rsidP="009C2F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30E9F" w:rsidRPr="00CB4ED5">
              <w:rPr>
                <w:rFonts w:ascii="Times New Roman" w:hAnsi="Times New Roman" w:cs="Times New Roman"/>
                <w:sz w:val="24"/>
                <w:szCs w:val="24"/>
              </w:rPr>
              <w:t xml:space="preserve">таршая группа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«Капельки»</w:t>
            </w:r>
          </w:p>
        </w:tc>
        <w:tc>
          <w:tcPr>
            <w:tcW w:w="1767" w:type="dxa"/>
            <w:tcBorders>
              <w:right w:val="single" w:sz="4" w:space="0" w:color="auto"/>
            </w:tcBorders>
          </w:tcPr>
          <w:p w:rsidR="00C30E9F" w:rsidRPr="00CB4ED5" w:rsidRDefault="009C2F62" w:rsidP="00F605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128" w:type="dxa"/>
            <w:tcBorders>
              <w:left w:val="single" w:sz="4" w:space="0" w:color="auto"/>
            </w:tcBorders>
          </w:tcPr>
          <w:p w:rsidR="00C30E9F" w:rsidRPr="00CB4ED5" w:rsidRDefault="00C30E9F" w:rsidP="00F605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ED5"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1991" w:type="dxa"/>
          </w:tcPr>
          <w:p w:rsidR="00C30E9F" w:rsidRPr="00CB4ED5" w:rsidRDefault="009C2F62" w:rsidP="009C2F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  <w:r w:rsidR="00C30E9F" w:rsidRPr="00CB4ED5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2400" w:type="dxa"/>
          </w:tcPr>
          <w:p w:rsidR="00C30E9F" w:rsidRPr="00CB4ED5" w:rsidRDefault="009C2F62" w:rsidP="00F605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D00D65" w:rsidTr="00D00D65">
        <w:tc>
          <w:tcPr>
            <w:tcW w:w="2103" w:type="dxa"/>
            <w:vMerge/>
          </w:tcPr>
          <w:p w:rsidR="00D00D65" w:rsidRPr="00CB4ED5" w:rsidRDefault="00D00D65" w:rsidP="009A77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right w:val="single" w:sz="4" w:space="0" w:color="auto"/>
            </w:tcBorders>
          </w:tcPr>
          <w:p w:rsidR="00D00D65" w:rsidRPr="00CB4ED5" w:rsidRDefault="00D00D65" w:rsidP="009A77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Капрусова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  <w:tc>
          <w:tcPr>
            <w:tcW w:w="2128" w:type="dxa"/>
            <w:tcBorders>
              <w:left w:val="single" w:sz="4" w:space="0" w:color="auto"/>
              <w:right w:val="single" w:sz="4" w:space="0" w:color="auto"/>
            </w:tcBorders>
          </w:tcPr>
          <w:p w:rsidR="00D00D65" w:rsidRDefault="00D00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 специальное</w:t>
            </w:r>
          </w:p>
          <w:p w:rsidR="00D00D65" w:rsidRPr="00CB4ED5" w:rsidRDefault="00D00D65" w:rsidP="00D00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  <w:tcBorders>
              <w:left w:val="single" w:sz="4" w:space="0" w:color="auto"/>
              <w:right w:val="single" w:sz="4" w:space="0" w:color="auto"/>
            </w:tcBorders>
          </w:tcPr>
          <w:p w:rsidR="00D00D65" w:rsidRPr="00CB4ED5" w:rsidRDefault="00D00D65" w:rsidP="00D00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лет</w:t>
            </w:r>
          </w:p>
        </w:tc>
        <w:tc>
          <w:tcPr>
            <w:tcW w:w="2395" w:type="dxa"/>
            <w:tcBorders>
              <w:left w:val="single" w:sz="4" w:space="0" w:color="auto"/>
              <w:right w:val="single" w:sz="4" w:space="0" w:color="auto"/>
            </w:tcBorders>
          </w:tcPr>
          <w:p w:rsidR="00D00D65" w:rsidRPr="00CB4ED5" w:rsidRDefault="00D00D65" w:rsidP="00D00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C30E9F" w:rsidTr="00D00D65">
        <w:tc>
          <w:tcPr>
            <w:tcW w:w="2103" w:type="dxa"/>
            <w:vMerge w:val="restart"/>
          </w:tcPr>
          <w:p w:rsidR="00C30E9F" w:rsidRPr="00CB4ED5" w:rsidRDefault="00C30E9F" w:rsidP="009A77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ED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080B00">
              <w:rPr>
                <w:rFonts w:ascii="Times New Roman" w:hAnsi="Times New Roman" w:cs="Times New Roman"/>
                <w:sz w:val="24"/>
                <w:szCs w:val="24"/>
              </w:rPr>
              <w:t>дготовительная группа «Фантазеры</w:t>
            </w:r>
            <w:r w:rsidRPr="00CB4ED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67" w:type="dxa"/>
          </w:tcPr>
          <w:p w:rsidR="00C30E9F" w:rsidRPr="00CB4ED5" w:rsidRDefault="00D24098" w:rsidP="009A77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Себякина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128" w:type="dxa"/>
          </w:tcPr>
          <w:p w:rsidR="00C30E9F" w:rsidRPr="00CB4ED5" w:rsidRDefault="00C30E9F" w:rsidP="009A77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ED5"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1991" w:type="dxa"/>
          </w:tcPr>
          <w:p w:rsidR="00C30E9F" w:rsidRPr="00CB4ED5" w:rsidRDefault="00D24098" w:rsidP="009A77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C30E9F" w:rsidRPr="00CB4ED5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400" w:type="dxa"/>
          </w:tcPr>
          <w:p w:rsidR="00C30E9F" w:rsidRPr="00CB4ED5" w:rsidRDefault="00C30E9F" w:rsidP="009A77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ED5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C30E9F" w:rsidTr="00D00D65">
        <w:tc>
          <w:tcPr>
            <w:tcW w:w="2103" w:type="dxa"/>
            <w:vMerge/>
          </w:tcPr>
          <w:p w:rsidR="00C30E9F" w:rsidRPr="00CB4ED5" w:rsidRDefault="00C30E9F" w:rsidP="009A77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C30E9F" w:rsidRPr="00CB4ED5" w:rsidRDefault="00D24098" w:rsidP="009A77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Шайхутдинова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Ю.О.</w:t>
            </w:r>
          </w:p>
        </w:tc>
        <w:tc>
          <w:tcPr>
            <w:tcW w:w="2128" w:type="dxa"/>
          </w:tcPr>
          <w:p w:rsidR="00C30E9F" w:rsidRPr="00CB4ED5" w:rsidRDefault="00C30E9F" w:rsidP="009A77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ED5"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1991" w:type="dxa"/>
          </w:tcPr>
          <w:p w:rsidR="00C30E9F" w:rsidRPr="00CB4ED5" w:rsidRDefault="00D24098" w:rsidP="009A77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30E9F" w:rsidRPr="00CB4ED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400" w:type="dxa"/>
          </w:tcPr>
          <w:p w:rsidR="00C30E9F" w:rsidRPr="00CB4ED5" w:rsidRDefault="00C30E9F" w:rsidP="009A77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ED5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</w:tbl>
    <w:p w:rsidR="00000BEA" w:rsidRDefault="00000BEA" w:rsidP="009A77B3">
      <w:pPr>
        <w:jc w:val="both"/>
        <w:rPr>
          <w:rFonts w:ascii="Times New Roman" w:hAnsi="Times New Roman" w:cs="Times New Roman"/>
        </w:rPr>
      </w:pPr>
    </w:p>
    <w:p w:rsidR="00000BEA" w:rsidRDefault="00000B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0626FD" w:rsidRPr="00107766" w:rsidRDefault="005F0870" w:rsidP="00C62B5E">
      <w:pPr>
        <w:pStyle w:val="a3"/>
        <w:numPr>
          <w:ilvl w:val="0"/>
          <w:numId w:val="3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План  аттестации</w:t>
      </w:r>
      <w:r w:rsidR="00550254" w:rsidRPr="00107766">
        <w:rPr>
          <w:rFonts w:ascii="Times New Roman" w:eastAsia="Times New Roman" w:hAnsi="Times New Roman" w:cs="Times New Roman"/>
          <w:b/>
          <w:sz w:val="28"/>
          <w:szCs w:val="28"/>
        </w:rPr>
        <w:t xml:space="preserve"> педагогов</w:t>
      </w:r>
    </w:p>
    <w:p w:rsidR="00F6744C" w:rsidRDefault="00F6744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2231"/>
        <w:gridCol w:w="1595"/>
        <w:gridCol w:w="1595"/>
        <w:gridCol w:w="1595"/>
        <w:gridCol w:w="1596"/>
      </w:tblGrid>
      <w:tr w:rsidR="00F6744C" w:rsidTr="00F6744C">
        <w:tc>
          <w:tcPr>
            <w:tcW w:w="959" w:type="dxa"/>
          </w:tcPr>
          <w:p w:rsidR="00F6744C" w:rsidRPr="006469ED" w:rsidRDefault="00F674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9E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 w:rsidRPr="006469E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469ED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231" w:type="dxa"/>
          </w:tcPr>
          <w:p w:rsidR="00F6744C" w:rsidRPr="006469ED" w:rsidRDefault="00F674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9ED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595" w:type="dxa"/>
          </w:tcPr>
          <w:p w:rsidR="00F6744C" w:rsidRPr="006469ED" w:rsidRDefault="00F674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9ED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595" w:type="dxa"/>
          </w:tcPr>
          <w:p w:rsidR="00F6744C" w:rsidRPr="006469ED" w:rsidRDefault="00F674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9ED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1595" w:type="dxa"/>
          </w:tcPr>
          <w:p w:rsidR="00F6744C" w:rsidRPr="006469ED" w:rsidRDefault="00F674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9ED">
              <w:rPr>
                <w:rFonts w:ascii="Times New Roman" w:hAnsi="Times New Roman" w:cs="Times New Roman"/>
                <w:b/>
                <w:sz w:val="24"/>
                <w:szCs w:val="24"/>
              </w:rPr>
              <w:t>На категорию</w:t>
            </w:r>
          </w:p>
        </w:tc>
        <w:tc>
          <w:tcPr>
            <w:tcW w:w="1596" w:type="dxa"/>
          </w:tcPr>
          <w:p w:rsidR="00F6744C" w:rsidRPr="006469ED" w:rsidRDefault="00F674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9ED">
              <w:rPr>
                <w:rFonts w:ascii="Times New Roman" w:hAnsi="Times New Roman" w:cs="Times New Roman"/>
                <w:b/>
                <w:sz w:val="24"/>
                <w:szCs w:val="24"/>
              </w:rPr>
              <w:t>Сроки подачи заявления</w:t>
            </w:r>
          </w:p>
        </w:tc>
      </w:tr>
      <w:tr w:rsidR="00D043CC" w:rsidTr="00F6744C">
        <w:tc>
          <w:tcPr>
            <w:tcW w:w="959" w:type="dxa"/>
          </w:tcPr>
          <w:p w:rsidR="00D043CC" w:rsidRPr="00D043CC" w:rsidRDefault="00D043CC" w:rsidP="00D043CC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1" w:type="dxa"/>
          </w:tcPr>
          <w:p w:rsidR="00D043CC" w:rsidRDefault="00D043CC" w:rsidP="00D043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Салионова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О.Д.</w:t>
            </w:r>
          </w:p>
        </w:tc>
        <w:tc>
          <w:tcPr>
            <w:tcW w:w="1595" w:type="dxa"/>
          </w:tcPr>
          <w:p w:rsidR="00D043CC" w:rsidRPr="00D043CC" w:rsidRDefault="00D043CC" w:rsidP="00D04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3C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595" w:type="dxa"/>
          </w:tcPr>
          <w:p w:rsidR="00D043CC" w:rsidRPr="00D043CC" w:rsidRDefault="00A20EBC" w:rsidP="00D04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595" w:type="dxa"/>
          </w:tcPr>
          <w:p w:rsidR="00D043CC" w:rsidRPr="00D043CC" w:rsidRDefault="00A20EBC" w:rsidP="00D04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96" w:type="dxa"/>
          </w:tcPr>
          <w:p w:rsidR="00671D41" w:rsidRDefault="00785D21" w:rsidP="0067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71D41">
              <w:rPr>
                <w:rFonts w:ascii="Times New Roman" w:hAnsi="Times New Roman" w:cs="Times New Roman"/>
                <w:sz w:val="24"/>
                <w:szCs w:val="24"/>
              </w:rPr>
              <w:t>025</w:t>
            </w:r>
          </w:p>
          <w:p w:rsidR="00671D41" w:rsidRPr="00D043CC" w:rsidRDefault="00671D41" w:rsidP="0067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A20EBC" w:rsidRPr="00D043CC" w:rsidRDefault="00A20EBC" w:rsidP="00D04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3CC" w:rsidTr="00F6744C">
        <w:tc>
          <w:tcPr>
            <w:tcW w:w="959" w:type="dxa"/>
          </w:tcPr>
          <w:p w:rsidR="00D043CC" w:rsidRPr="00D043CC" w:rsidRDefault="00D043CC" w:rsidP="00D043CC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1" w:type="dxa"/>
          </w:tcPr>
          <w:p w:rsidR="00D043CC" w:rsidRDefault="00D043CC" w:rsidP="00D043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Нутфуллина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1595" w:type="dxa"/>
          </w:tcPr>
          <w:p w:rsidR="00D043CC" w:rsidRPr="00D043CC" w:rsidRDefault="00487820" w:rsidP="00D04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3C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595" w:type="dxa"/>
          </w:tcPr>
          <w:p w:rsidR="00D043CC" w:rsidRPr="00D043CC" w:rsidRDefault="00487820" w:rsidP="00D04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95" w:type="dxa"/>
          </w:tcPr>
          <w:p w:rsidR="00D043CC" w:rsidRPr="00D043CC" w:rsidRDefault="00487820" w:rsidP="00D04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96" w:type="dxa"/>
          </w:tcPr>
          <w:p w:rsidR="00671D41" w:rsidRDefault="00785D21" w:rsidP="0067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71D41">
              <w:rPr>
                <w:rFonts w:ascii="Times New Roman" w:hAnsi="Times New Roman" w:cs="Times New Roman"/>
                <w:sz w:val="24"/>
                <w:szCs w:val="24"/>
              </w:rPr>
              <w:t>024</w:t>
            </w:r>
          </w:p>
          <w:p w:rsidR="00671D41" w:rsidRPr="00D043CC" w:rsidRDefault="00671D41" w:rsidP="0067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487820" w:rsidRPr="00D043CC" w:rsidRDefault="00487820" w:rsidP="00D04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3CC" w:rsidTr="00F6744C">
        <w:tc>
          <w:tcPr>
            <w:tcW w:w="959" w:type="dxa"/>
          </w:tcPr>
          <w:p w:rsidR="00D043CC" w:rsidRPr="00D043CC" w:rsidRDefault="00D043CC" w:rsidP="00D043CC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1" w:type="dxa"/>
          </w:tcPr>
          <w:p w:rsidR="00D043CC" w:rsidRDefault="00D043CC" w:rsidP="00D043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Капрусова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  <w:tc>
          <w:tcPr>
            <w:tcW w:w="1595" w:type="dxa"/>
          </w:tcPr>
          <w:p w:rsidR="00D043CC" w:rsidRPr="00D043CC" w:rsidRDefault="00487820" w:rsidP="00D04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3C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595" w:type="dxa"/>
          </w:tcPr>
          <w:p w:rsidR="00D043CC" w:rsidRPr="00D043CC" w:rsidRDefault="00487820" w:rsidP="00D04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95" w:type="dxa"/>
          </w:tcPr>
          <w:p w:rsidR="00D043CC" w:rsidRPr="00D043CC" w:rsidRDefault="00487820" w:rsidP="00D04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96" w:type="dxa"/>
          </w:tcPr>
          <w:p w:rsidR="00D043CC" w:rsidRDefault="00671D41" w:rsidP="00487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671D41" w:rsidRPr="00D043CC" w:rsidRDefault="00671D41" w:rsidP="00487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D043CC" w:rsidTr="00F6744C">
        <w:tc>
          <w:tcPr>
            <w:tcW w:w="959" w:type="dxa"/>
          </w:tcPr>
          <w:p w:rsidR="00D043CC" w:rsidRPr="00D043CC" w:rsidRDefault="00D043CC" w:rsidP="00D043CC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1" w:type="dxa"/>
          </w:tcPr>
          <w:p w:rsidR="00D043CC" w:rsidRDefault="00D043CC" w:rsidP="00D043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Нечаева М.А.</w:t>
            </w:r>
          </w:p>
          <w:p w:rsidR="005F0870" w:rsidRDefault="005F0870" w:rsidP="00D043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D043CC" w:rsidRPr="00D043CC" w:rsidRDefault="00487820" w:rsidP="00D04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3C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595" w:type="dxa"/>
          </w:tcPr>
          <w:p w:rsidR="00D043CC" w:rsidRPr="00D043CC" w:rsidRDefault="00487820" w:rsidP="00D04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595" w:type="dxa"/>
          </w:tcPr>
          <w:p w:rsidR="00D043CC" w:rsidRPr="00D043CC" w:rsidRDefault="00487820" w:rsidP="00D04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96" w:type="dxa"/>
          </w:tcPr>
          <w:p w:rsidR="00785D21" w:rsidRPr="00D043CC" w:rsidRDefault="00785D21" w:rsidP="00D04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Получает ВО</w:t>
            </w:r>
          </w:p>
        </w:tc>
      </w:tr>
      <w:tr w:rsidR="00D043CC" w:rsidTr="00F6744C">
        <w:tc>
          <w:tcPr>
            <w:tcW w:w="959" w:type="dxa"/>
          </w:tcPr>
          <w:p w:rsidR="00D043CC" w:rsidRPr="00D043CC" w:rsidRDefault="00D043CC" w:rsidP="00D043CC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1" w:type="dxa"/>
          </w:tcPr>
          <w:p w:rsidR="00D043CC" w:rsidRDefault="00D043CC" w:rsidP="00D043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595" w:type="dxa"/>
          </w:tcPr>
          <w:p w:rsidR="00D043CC" w:rsidRPr="00D043CC" w:rsidRDefault="00487820" w:rsidP="00D04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3C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595" w:type="dxa"/>
          </w:tcPr>
          <w:p w:rsidR="00D043CC" w:rsidRPr="00D043CC" w:rsidRDefault="002E6AB1" w:rsidP="00D04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95" w:type="dxa"/>
          </w:tcPr>
          <w:p w:rsidR="00D043CC" w:rsidRPr="00D043CC" w:rsidRDefault="002E6AB1" w:rsidP="00D04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96" w:type="dxa"/>
          </w:tcPr>
          <w:p w:rsidR="00D043CC" w:rsidRDefault="00785D21" w:rsidP="00D04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71D4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671D41" w:rsidRPr="00D043CC" w:rsidRDefault="00671D41" w:rsidP="00D04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D043CC" w:rsidTr="00F6744C">
        <w:tc>
          <w:tcPr>
            <w:tcW w:w="959" w:type="dxa"/>
          </w:tcPr>
          <w:p w:rsidR="00D043CC" w:rsidRPr="00D043CC" w:rsidRDefault="00D043CC" w:rsidP="00D043CC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1" w:type="dxa"/>
          </w:tcPr>
          <w:p w:rsidR="00D043CC" w:rsidRDefault="00D043CC" w:rsidP="00D043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Себякина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595" w:type="dxa"/>
          </w:tcPr>
          <w:p w:rsidR="00D043CC" w:rsidRPr="00D043CC" w:rsidRDefault="00487820" w:rsidP="00D04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3C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595" w:type="dxa"/>
          </w:tcPr>
          <w:p w:rsidR="00D043CC" w:rsidRPr="00D043CC" w:rsidRDefault="00013703" w:rsidP="00D04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595" w:type="dxa"/>
          </w:tcPr>
          <w:p w:rsidR="00D043CC" w:rsidRPr="00D043CC" w:rsidRDefault="00013703" w:rsidP="00D04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96" w:type="dxa"/>
          </w:tcPr>
          <w:p w:rsidR="00D043CC" w:rsidRPr="00671D41" w:rsidRDefault="00785D21" w:rsidP="00D04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D41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2B3D02" w:rsidRPr="00D043CC" w:rsidRDefault="00671D41" w:rsidP="00D04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D043CC" w:rsidTr="00F6744C">
        <w:tc>
          <w:tcPr>
            <w:tcW w:w="959" w:type="dxa"/>
          </w:tcPr>
          <w:p w:rsidR="00D043CC" w:rsidRPr="00D043CC" w:rsidRDefault="00D043CC" w:rsidP="00D043CC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1" w:type="dxa"/>
          </w:tcPr>
          <w:p w:rsidR="00D043CC" w:rsidRDefault="00D043CC" w:rsidP="00D043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Шумакова Е.Г.</w:t>
            </w:r>
          </w:p>
        </w:tc>
        <w:tc>
          <w:tcPr>
            <w:tcW w:w="1595" w:type="dxa"/>
          </w:tcPr>
          <w:p w:rsidR="00D043CC" w:rsidRPr="00D043CC" w:rsidRDefault="00487820" w:rsidP="00D04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3C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595" w:type="dxa"/>
          </w:tcPr>
          <w:p w:rsidR="00D043CC" w:rsidRPr="00D043CC" w:rsidRDefault="00F6058B" w:rsidP="00D04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595" w:type="dxa"/>
          </w:tcPr>
          <w:p w:rsidR="00D043CC" w:rsidRPr="00D043CC" w:rsidRDefault="00F6058B" w:rsidP="00D04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96" w:type="dxa"/>
          </w:tcPr>
          <w:p w:rsidR="00043DD4" w:rsidRDefault="00785D21" w:rsidP="00043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71D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043CC" w:rsidRPr="00D043CC" w:rsidRDefault="00671D41" w:rsidP="00043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D043CC" w:rsidTr="00F6744C">
        <w:tc>
          <w:tcPr>
            <w:tcW w:w="959" w:type="dxa"/>
          </w:tcPr>
          <w:p w:rsidR="00D043CC" w:rsidRPr="00D043CC" w:rsidRDefault="00D043CC" w:rsidP="00D043CC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1" w:type="dxa"/>
          </w:tcPr>
          <w:p w:rsidR="00D043CC" w:rsidRDefault="00D043CC" w:rsidP="00D043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СергееваЕ.В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95" w:type="dxa"/>
          </w:tcPr>
          <w:p w:rsidR="00D043CC" w:rsidRPr="00D043CC" w:rsidRDefault="00487820" w:rsidP="00D04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3C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595" w:type="dxa"/>
          </w:tcPr>
          <w:p w:rsidR="00D043CC" w:rsidRPr="00D043CC" w:rsidRDefault="002E6AB1" w:rsidP="00D04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595" w:type="dxa"/>
          </w:tcPr>
          <w:p w:rsidR="00D043CC" w:rsidRPr="00D043CC" w:rsidRDefault="002E6AB1" w:rsidP="00D04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96" w:type="dxa"/>
          </w:tcPr>
          <w:p w:rsidR="00F6058B" w:rsidRDefault="00785D21" w:rsidP="00F60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71D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043CC" w:rsidRPr="00D043CC" w:rsidRDefault="00671D41" w:rsidP="00F60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D043CC" w:rsidTr="00F6744C">
        <w:tc>
          <w:tcPr>
            <w:tcW w:w="959" w:type="dxa"/>
          </w:tcPr>
          <w:p w:rsidR="00D043CC" w:rsidRPr="00D043CC" w:rsidRDefault="00D043CC" w:rsidP="00D043CC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1" w:type="dxa"/>
          </w:tcPr>
          <w:p w:rsidR="00D043CC" w:rsidRDefault="00785D21" w:rsidP="00D043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Баранова С.А.</w:t>
            </w:r>
          </w:p>
        </w:tc>
        <w:tc>
          <w:tcPr>
            <w:tcW w:w="1595" w:type="dxa"/>
          </w:tcPr>
          <w:p w:rsidR="00D043CC" w:rsidRPr="00487820" w:rsidRDefault="00487820" w:rsidP="00D04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820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595" w:type="dxa"/>
          </w:tcPr>
          <w:p w:rsidR="00D043CC" w:rsidRPr="00013703" w:rsidRDefault="00043DD4" w:rsidP="00D04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95" w:type="dxa"/>
          </w:tcPr>
          <w:p w:rsidR="00D043CC" w:rsidRPr="00013703" w:rsidRDefault="00013703" w:rsidP="00D04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703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596" w:type="dxa"/>
          </w:tcPr>
          <w:p w:rsidR="00D043CC" w:rsidRPr="00013703" w:rsidRDefault="00D043CC" w:rsidP="00D04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D21" w:rsidTr="00F6744C">
        <w:tc>
          <w:tcPr>
            <w:tcW w:w="959" w:type="dxa"/>
          </w:tcPr>
          <w:p w:rsidR="00785D21" w:rsidRPr="00785D21" w:rsidRDefault="00785D21" w:rsidP="00785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231" w:type="dxa"/>
          </w:tcPr>
          <w:p w:rsidR="00785D21" w:rsidRDefault="00785D21" w:rsidP="00D043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Шайхутдинова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Ю.О.</w:t>
            </w:r>
          </w:p>
        </w:tc>
        <w:tc>
          <w:tcPr>
            <w:tcW w:w="1595" w:type="dxa"/>
          </w:tcPr>
          <w:p w:rsidR="00785D21" w:rsidRPr="00487820" w:rsidRDefault="00785D21" w:rsidP="00D04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595" w:type="dxa"/>
          </w:tcPr>
          <w:p w:rsidR="00785D21" w:rsidRDefault="00785D21" w:rsidP="00D04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595" w:type="dxa"/>
          </w:tcPr>
          <w:p w:rsidR="00785D21" w:rsidRPr="00013703" w:rsidRDefault="00785D21" w:rsidP="00D04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96" w:type="dxa"/>
          </w:tcPr>
          <w:p w:rsidR="00785D21" w:rsidRDefault="00785D21" w:rsidP="00D04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71D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71D41" w:rsidRDefault="00671D41" w:rsidP="00D04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5F0870" w:rsidTr="00F6744C">
        <w:tc>
          <w:tcPr>
            <w:tcW w:w="959" w:type="dxa"/>
          </w:tcPr>
          <w:p w:rsidR="005F0870" w:rsidRDefault="005F0870" w:rsidP="00785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231" w:type="dxa"/>
          </w:tcPr>
          <w:p w:rsidR="005F0870" w:rsidRDefault="005F0870" w:rsidP="00D043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Никандрова Л.И.</w:t>
            </w:r>
          </w:p>
          <w:p w:rsidR="005F0870" w:rsidRDefault="005F0870" w:rsidP="00D043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5F0870" w:rsidRDefault="005F0870" w:rsidP="00D04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595" w:type="dxa"/>
          </w:tcPr>
          <w:p w:rsidR="005F0870" w:rsidRDefault="005F0870" w:rsidP="00D04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95" w:type="dxa"/>
          </w:tcPr>
          <w:p w:rsidR="005F0870" w:rsidRDefault="005F0870" w:rsidP="00D04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96" w:type="dxa"/>
          </w:tcPr>
          <w:p w:rsidR="005F0870" w:rsidRDefault="005F0870" w:rsidP="00D04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5F0870" w:rsidRDefault="005F0870" w:rsidP="00D04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</w:tbl>
    <w:p w:rsidR="00550254" w:rsidRDefault="00550254">
      <w:pPr>
        <w:rPr>
          <w:rFonts w:ascii="Times New Roman" w:hAnsi="Times New Roman" w:cs="Times New Roman"/>
          <w:sz w:val="28"/>
          <w:szCs w:val="28"/>
        </w:rPr>
      </w:pPr>
    </w:p>
    <w:p w:rsidR="00550254" w:rsidRDefault="00550254" w:rsidP="0055025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7030" w:rsidRDefault="00487030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8C65DD" w:rsidRPr="008C65DD" w:rsidRDefault="008C65DD" w:rsidP="00C62B5E">
      <w:pPr>
        <w:pStyle w:val="a3"/>
        <w:numPr>
          <w:ilvl w:val="0"/>
          <w:numId w:val="33"/>
        </w:numPr>
        <w:rPr>
          <w:rFonts w:ascii="Times New Roman" w:hAnsi="Times New Roman" w:cs="Times New Roman"/>
          <w:b/>
          <w:sz w:val="28"/>
          <w:szCs w:val="28"/>
        </w:rPr>
      </w:pPr>
      <w:r w:rsidRPr="008C65DD">
        <w:rPr>
          <w:rFonts w:ascii="Times New Roman" w:hAnsi="Times New Roman" w:cs="Times New Roman"/>
          <w:b/>
          <w:sz w:val="28"/>
          <w:szCs w:val="28"/>
        </w:rPr>
        <w:lastRenderedPageBreak/>
        <w:t>Курсы повышения квалификации</w:t>
      </w:r>
    </w:p>
    <w:p w:rsidR="008C65DD" w:rsidRDefault="008C65DD" w:rsidP="008C65D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17"/>
        <w:gridCol w:w="2046"/>
        <w:gridCol w:w="2265"/>
        <w:gridCol w:w="2126"/>
        <w:gridCol w:w="2268"/>
      </w:tblGrid>
      <w:tr w:rsidR="008C65DD" w:rsidTr="00D736CD">
        <w:tc>
          <w:tcPr>
            <w:tcW w:w="617" w:type="dxa"/>
          </w:tcPr>
          <w:p w:rsidR="008C65DD" w:rsidRPr="00E83813" w:rsidRDefault="008C65DD" w:rsidP="00D736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8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8381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83813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046" w:type="dxa"/>
          </w:tcPr>
          <w:p w:rsidR="008C65DD" w:rsidRPr="00E83813" w:rsidRDefault="008C65DD" w:rsidP="00D736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813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2265" w:type="dxa"/>
          </w:tcPr>
          <w:p w:rsidR="007E16F9" w:rsidRDefault="008C65DD" w:rsidP="00D736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813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  <w:p w:rsidR="007E16F9" w:rsidRDefault="007E16F9" w:rsidP="007E1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5DD" w:rsidRPr="007E16F9" w:rsidRDefault="008C65DD" w:rsidP="007E1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C65DD" w:rsidRPr="00E83813" w:rsidRDefault="008C65DD" w:rsidP="00D736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813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прохождения последних курсов ПК</w:t>
            </w:r>
          </w:p>
        </w:tc>
        <w:tc>
          <w:tcPr>
            <w:tcW w:w="2268" w:type="dxa"/>
          </w:tcPr>
          <w:p w:rsidR="008C65DD" w:rsidRPr="00E83813" w:rsidRDefault="008C65DD" w:rsidP="00D736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813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прохождения следующих курсов ПК</w:t>
            </w:r>
          </w:p>
        </w:tc>
      </w:tr>
      <w:tr w:rsidR="007E16F9" w:rsidTr="00D736CD">
        <w:tc>
          <w:tcPr>
            <w:tcW w:w="617" w:type="dxa"/>
          </w:tcPr>
          <w:p w:rsidR="007E16F9" w:rsidRPr="007E16F9" w:rsidRDefault="007E16F9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6" w:type="dxa"/>
          </w:tcPr>
          <w:p w:rsidR="007E16F9" w:rsidRPr="007E16F9" w:rsidRDefault="007E16F9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16F9">
              <w:rPr>
                <w:rFonts w:ascii="Times New Roman" w:hAnsi="Times New Roman" w:cs="Times New Roman"/>
                <w:sz w:val="24"/>
                <w:szCs w:val="24"/>
              </w:rPr>
              <w:t>Шагивалеева</w:t>
            </w:r>
            <w:proofErr w:type="spellEnd"/>
          </w:p>
          <w:p w:rsidR="007E16F9" w:rsidRPr="007E16F9" w:rsidRDefault="007E16F9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6F9">
              <w:rPr>
                <w:rFonts w:ascii="Times New Roman" w:hAnsi="Times New Roman" w:cs="Times New Roman"/>
                <w:sz w:val="24"/>
                <w:szCs w:val="24"/>
              </w:rPr>
              <w:t xml:space="preserve">Ирина </w:t>
            </w:r>
          </w:p>
          <w:p w:rsidR="007E16F9" w:rsidRPr="00E83813" w:rsidRDefault="007E16F9" w:rsidP="00D736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6F9">
              <w:rPr>
                <w:rFonts w:ascii="Times New Roman" w:hAnsi="Times New Roman" w:cs="Times New Roman"/>
                <w:sz w:val="24"/>
                <w:szCs w:val="24"/>
              </w:rPr>
              <w:t>Валерьевна</w:t>
            </w:r>
          </w:p>
        </w:tc>
        <w:tc>
          <w:tcPr>
            <w:tcW w:w="2265" w:type="dxa"/>
          </w:tcPr>
          <w:p w:rsidR="007E16F9" w:rsidRPr="007E16F9" w:rsidRDefault="007E16F9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  <w:tc>
          <w:tcPr>
            <w:tcW w:w="2126" w:type="dxa"/>
          </w:tcPr>
          <w:p w:rsidR="007E16F9" w:rsidRPr="007E16F9" w:rsidRDefault="007E16F9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6F9">
              <w:rPr>
                <w:rFonts w:ascii="Times New Roman" w:hAnsi="Times New Roman" w:cs="Times New Roman"/>
                <w:sz w:val="24"/>
                <w:szCs w:val="24"/>
              </w:rPr>
              <w:t>13.03.2020</w:t>
            </w:r>
          </w:p>
        </w:tc>
        <w:tc>
          <w:tcPr>
            <w:tcW w:w="2268" w:type="dxa"/>
          </w:tcPr>
          <w:p w:rsidR="007E16F9" w:rsidRPr="007E16F9" w:rsidRDefault="007E16F9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6F9">
              <w:rPr>
                <w:rFonts w:ascii="Times New Roman" w:hAnsi="Times New Roman" w:cs="Times New Roman"/>
                <w:sz w:val="24"/>
                <w:szCs w:val="24"/>
              </w:rPr>
              <w:t>13.03.2023</w:t>
            </w:r>
          </w:p>
        </w:tc>
      </w:tr>
      <w:tr w:rsidR="008C65DD" w:rsidRPr="00821F37" w:rsidTr="00D736CD">
        <w:tc>
          <w:tcPr>
            <w:tcW w:w="617" w:type="dxa"/>
          </w:tcPr>
          <w:p w:rsidR="008C65DD" w:rsidRPr="00E83813" w:rsidRDefault="007E16F9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6" w:type="dxa"/>
          </w:tcPr>
          <w:p w:rsidR="008C65DD" w:rsidRPr="00E83813" w:rsidRDefault="00671D41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Баранова Светлана Алексеевна</w:t>
            </w:r>
          </w:p>
        </w:tc>
        <w:tc>
          <w:tcPr>
            <w:tcW w:w="2265" w:type="dxa"/>
          </w:tcPr>
          <w:p w:rsidR="008C65DD" w:rsidRPr="00E83813" w:rsidRDefault="008C65DD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813"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</w:p>
          <w:p w:rsidR="008C65DD" w:rsidRPr="00E83813" w:rsidRDefault="008C65DD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81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26" w:type="dxa"/>
          </w:tcPr>
          <w:p w:rsidR="008C65DD" w:rsidRPr="00E83813" w:rsidRDefault="00443A1F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02.08.2021</w:t>
            </w:r>
          </w:p>
        </w:tc>
        <w:tc>
          <w:tcPr>
            <w:tcW w:w="2268" w:type="dxa"/>
          </w:tcPr>
          <w:p w:rsidR="008C65DD" w:rsidRPr="00E83813" w:rsidRDefault="00443A1F" w:rsidP="0044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02.08.2024</w:t>
            </w:r>
          </w:p>
        </w:tc>
      </w:tr>
      <w:tr w:rsidR="008C65DD" w:rsidRPr="00F77727" w:rsidTr="00D736CD">
        <w:tc>
          <w:tcPr>
            <w:tcW w:w="617" w:type="dxa"/>
          </w:tcPr>
          <w:p w:rsidR="008C65DD" w:rsidRPr="00E83813" w:rsidRDefault="007E16F9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6" w:type="dxa"/>
          </w:tcPr>
          <w:p w:rsidR="00191BED" w:rsidRDefault="008C65DD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3813">
              <w:rPr>
                <w:rFonts w:ascii="Times New Roman" w:hAnsi="Times New Roman" w:cs="Times New Roman"/>
                <w:sz w:val="24"/>
                <w:szCs w:val="24"/>
              </w:rPr>
              <w:t>Нутфуллина</w:t>
            </w:r>
            <w:proofErr w:type="spellEnd"/>
          </w:p>
          <w:p w:rsidR="00191BED" w:rsidRDefault="008C65DD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3813">
              <w:rPr>
                <w:rFonts w:ascii="Times New Roman" w:hAnsi="Times New Roman" w:cs="Times New Roman"/>
                <w:sz w:val="24"/>
                <w:szCs w:val="24"/>
              </w:rPr>
              <w:t>Альфия</w:t>
            </w:r>
            <w:proofErr w:type="spellEnd"/>
          </w:p>
          <w:p w:rsidR="008C65DD" w:rsidRPr="00E83813" w:rsidRDefault="008C65DD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3813">
              <w:rPr>
                <w:rFonts w:ascii="Times New Roman" w:hAnsi="Times New Roman" w:cs="Times New Roman"/>
                <w:sz w:val="24"/>
                <w:szCs w:val="24"/>
              </w:rPr>
              <w:t>Рашитовна</w:t>
            </w:r>
            <w:proofErr w:type="spellEnd"/>
          </w:p>
        </w:tc>
        <w:tc>
          <w:tcPr>
            <w:tcW w:w="2265" w:type="dxa"/>
          </w:tcPr>
          <w:p w:rsidR="008C65DD" w:rsidRPr="00E83813" w:rsidRDefault="008C65DD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81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26" w:type="dxa"/>
          </w:tcPr>
          <w:p w:rsidR="008C65DD" w:rsidRPr="00E83813" w:rsidRDefault="007E16F9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19.12.2019</w:t>
            </w:r>
          </w:p>
        </w:tc>
        <w:tc>
          <w:tcPr>
            <w:tcW w:w="2268" w:type="dxa"/>
          </w:tcPr>
          <w:p w:rsidR="008C65DD" w:rsidRPr="00E83813" w:rsidRDefault="00671D41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19.12.2022</w:t>
            </w:r>
          </w:p>
        </w:tc>
      </w:tr>
      <w:tr w:rsidR="008C65DD" w:rsidRPr="00F77727" w:rsidTr="00D736CD">
        <w:tc>
          <w:tcPr>
            <w:tcW w:w="617" w:type="dxa"/>
          </w:tcPr>
          <w:p w:rsidR="008C65DD" w:rsidRPr="00E83813" w:rsidRDefault="007E16F9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46" w:type="dxa"/>
          </w:tcPr>
          <w:p w:rsidR="008C65DD" w:rsidRPr="00E83813" w:rsidRDefault="008C65DD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3813">
              <w:rPr>
                <w:rFonts w:ascii="Times New Roman" w:hAnsi="Times New Roman" w:cs="Times New Roman"/>
                <w:sz w:val="24"/>
                <w:szCs w:val="24"/>
              </w:rPr>
              <w:t>Салионова</w:t>
            </w:r>
            <w:proofErr w:type="spellEnd"/>
          </w:p>
          <w:p w:rsidR="008C65DD" w:rsidRPr="00E83813" w:rsidRDefault="008C65DD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813">
              <w:rPr>
                <w:rFonts w:ascii="Times New Roman" w:hAnsi="Times New Roman" w:cs="Times New Roman"/>
                <w:sz w:val="24"/>
                <w:szCs w:val="24"/>
              </w:rPr>
              <w:t>Оксана</w:t>
            </w:r>
          </w:p>
          <w:p w:rsidR="008C65DD" w:rsidRPr="00E83813" w:rsidRDefault="008C65DD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813"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2265" w:type="dxa"/>
          </w:tcPr>
          <w:p w:rsidR="008C65DD" w:rsidRPr="00E83813" w:rsidRDefault="008C65DD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81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26" w:type="dxa"/>
          </w:tcPr>
          <w:p w:rsidR="008C65DD" w:rsidRPr="00E83813" w:rsidRDefault="008C65DD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813">
              <w:rPr>
                <w:rFonts w:ascii="Times New Roman" w:hAnsi="Times New Roman" w:cs="Times New Roman"/>
                <w:sz w:val="24"/>
                <w:szCs w:val="24"/>
              </w:rPr>
              <w:t>18.12.2019</w:t>
            </w:r>
          </w:p>
        </w:tc>
        <w:tc>
          <w:tcPr>
            <w:tcW w:w="2268" w:type="dxa"/>
          </w:tcPr>
          <w:p w:rsidR="008C65DD" w:rsidRPr="00E83813" w:rsidRDefault="00671D41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  <w:r w:rsidR="008C65DD" w:rsidRPr="00E83813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</w:tr>
      <w:tr w:rsidR="008C65DD" w:rsidRPr="00F77727" w:rsidTr="00D736CD">
        <w:tc>
          <w:tcPr>
            <w:tcW w:w="617" w:type="dxa"/>
          </w:tcPr>
          <w:p w:rsidR="008C65DD" w:rsidRPr="00E83813" w:rsidRDefault="007E16F9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46" w:type="dxa"/>
          </w:tcPr>
          <w:p w:rsidR="008C65DD" w:rsidRPr="00E83813" w:rsidRDefault="008C65DD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3813">
              <w:rPr>
                <w:rFonts w:ascii="Times New Roman" w:hAnsi="Times New Roman" w:cs="Times New Roman"/>
                <w:sz w:val="24"/>
                <w:szCs w:val="24"/>
              </w:rPr>
              <w:t>Капрусова</w:t>
            </w:r>
            <w:proofErr w:type="spellEnd"/>
          </w:p>
          <w:p w:rsidR="008C65DD" w:rsidRPr="00E83813" w:rsidRDefault="008C65DD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813">
              <w:rPr>
                <w:rFonts w:ascii="Times New Roman" w:hAnsi="Times New Roman" w:cs="Times New Roman"/>
                <w:sz w:val="24"/>
                <w:szCs w:val="24"/>
              </w:rPr>
              <w:t>Анжелика</w:t>
            </w:r>
          </w:p>
          <w:p w:rsidR="008C65DD" w:rsidRPr="00E83813" w:rsidRDefault="008C65DD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813">
              <w:rPr>
                <w:rFonts w:ascii="Times New Roman" w:hAnsi="Times New Roman" w:cs="Times New Roman"/>
                <w:sz w:val="24"/>
                <w:szCs w:val="24"/>
              </w:rPr>
              <w:t>Геннадьевна</w:t>
            </w:r>
          </w:p>
        </w:tc>
        <w:tc>
          <w:tcPr>
            <w:tcW w:w="2265" w:type="dxa"/>
          </w:tcPr>
          <w:p w:rsidR="008C65DD" w:rsidRPr="00E83813" w:rsidRDefault="008C65DD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81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26" w:type="dxa"/>
          </w:tcPr>
          <w:p w:rsidR="008C65DD" w:rsidRPr="00E83813" w:rsidRDefault="008C65DD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813">
              <w:rPr>
                <w:rFonts w:ascii="Times New Roman" w:hAnsi="Times New Roman" w:cs="Times New Roman"/>
                <w:sz w:val="24"/>
                <w:szCs w:val="24"/>
              </w:rPr>
              <w:t>19.12.2019</w:t>
            </w:r>
          </w:p>
        </w:tc>
        <w:tc>
          <w:tcPr>
            <w:tcW w:w="2268" w:type="dxa"/>
          </w:tcPr>
          <w:p w:rsidR="008C65DD" w:rsidRPr="00E83813" w:rsidRDefault="008C65DD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813">
              <w:rPr>
                <w:rFonts w:ascii="Times New Roman" w:hAnsi="Times New Roman" w:cs="Times New Roman"/>
                <w:sz w:val="24"/>
                <w:szCs w:val="24"/>
              </w:rPr>
              <w:t>19.11.2022</w:t>
            </w:r>
          </w:p>
        </w:tc>
      </w:tr>
      <w:tr w:rsidR="008C65DD" w:rsidRPr="00F77727" w:rsidTr="00D736CD">
        <w:tc>
          <w:tcPr>
            <w:tcW w:w="617" w:type="dxa"/>
          </w:tcPr>
          <w:p w:rsidR="008C65DD" w:rsidRPr="00E83813" w:rsidRDefault="007E16F9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46" w:type="dxa"/>
          </w:tcPr>
          <w:p w:rsidR="00191BED" w:rsidRDefault="008C65DD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3813">
              <w:rPr>
                <w:rFonts w:ascii="Times New Roman" w:hAnsi="Times New Roman" w:cs="Times New Roman"/>
                <w:sz w:val="24"/>
                <w:szCs w:val="24"/>
              </w:rPr>
              <w:t>Чурова</w:t>
            </w:r>
            <w:proofErr w:type="spellEnd"/>
            <w:r w:rsidRPr="00E838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65DD" w:rsidRPr="00E83813" w:rsidRDefault="008C65DD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813">
              <w:rPr>
                <w:rFonts w:ascii="Times New Roman" w:hAnsi="Times New Roman" w:cs="Times New Roman"/>
                <w:sz w:val="24"/>
                <w:szCs w:val="24"/>
              </w:rPr>
              <w:t>Наталья Владимировна</w:t>
            </w:r>
          </w:p>
        </w:tc>
        <w:tc>
          <w:tcPr>
            <w:tcW w:w="2265" w:type="dxa"/>
          </w:tcPr>
          <w:p w:rsidR="008C65DD" w:rsidRPr="00E83813" w:rsidRDefault="008C65DD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81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26" w:type="dxa"/>
          </w:tcPr>
          <w:p w:rsidR="008C65DD" w:rsidRPr="00E83813" w:rsidRDefault="008C65DD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813">
              <w:rPr>
                <w:rFonts w:ascii="Times New Roman" w:hAnsi="Times New Roman" w:cs="Times New Roman"/>
                <w:sz w:val="24"/>
                <w:szCs w:val="24"/>
              </w:rPr>
              <w:t>30.06.2020</w:t>
            </w:r>
          </w:p>
        </w:tc>
        <w:tc>
          <w:tcPr>
            <w:tcW w:w="2268" w:type="dxa"/>
          </w:tcPr>
          <w:p w:rsidR="008C65DD" w:rsidRPr="00E83813" w:rsidRDefault="007E16F9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</w:t>
            </w:r>
            <w:r w:rsidR="008C65DD" w:rsidRPr="00E83813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</w:tr>
      <w:tr w:rsidR="008C65DD" w:rsidRPr="00F77727" w:rsidTr="00D736CD">
        <w:tc>
          <w:tcPr>
            <w:tcW w:w="617" w:type="dxa"/>
          </w:tcPr>
          <w:p w:rsidR="008C65DD" w:rsidRPr="00E83813" w:rsidRDefault="007E16F9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46" w:type="dxa"/>
          </w:tcPr>
          <w:p w:rsidR="008C65DD" w:rsidRPr="00E83813" w:rsidRDefault="008C65DD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813">
              <w:rPr>
                <w:rFonts w:ascii="Times New Roman" w:hAnsi="Times New Roman" w:cs="Times New Roman"/>
                <w:sz w:val="24"/>
                <w:szCs w:val="24"/>
              </w:rPr>
              <w:t>Нечаева Маргарита</w:t>
            </w:r>
          </w:p>
          <w:p w:rsidR="008C65DD" w:rsidRPr="00E83813" w:rsidRDefault="008C65DD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813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  <w:p w:rsidR="008C65DD" w:rsidRPr="00E83813" w:rsidRDefault="008C65DD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8C65DD" w:rsidRPr="00E83813" w:rsidRDefault="008C65DD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81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26" w:type="dxa"/>
          </w:tcPr>
          <w:p w:rsidR="008C65DD" w:rsidRPr="00E83813" w:rsidRDefault="008C65DD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813">
              <w:rPr>
                <w:rFonts w:ascii="Times New Roman" w:hAnsi="Times New Roman" w:cs="Times New Roman"/>
                <w:sz w:val="24"/>
                <w:szCs w:val="24"/>
              </w:rPr>
              <w:t>получает ВО</w:t>
            </w:r>
          </w:p>
        </w:tc>
        <w:tc>
          <w:tcPr>
            <w:tcW w:w="2268" w:type="dxa"/>
          </w:tcPr>
          <w:p w:rsidR="008C65DD" w:rsidRPr="00E83813" w:rsidRDefault="008C65DD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813">
              <w:rPr>
                <w:rFonts w:ascii="Times New Roman" w:hAnsi="Times New Roman" w:cs="Times New Roman"/>
                <w:sz w:val="24"/>
                <w:szCs w:val="24"/>
              </w:rPr>
              <w:t>получает ВО</w:t>
            </w:r>
          </w:p>
        </w:tc>
      </w:tr>
      <w:tr w:rsidR="008C65DD" w:rsidRPr="00821F37" w:rsidTr="00D736CD">
        <w:tc>
          <w:tcPr>
            <w:tcW w:w="617" w:type="dxa"/>
          </w:tcPr>
          <w:p w:rsidR="008C65DD" w:rsidRPr="00E83813" w:rsidRDefault="007E16F9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46" w:type="dxa"/>
          </w:tcPr>
          <w:p w:rsidR="008C65DD" w:rsidRPr="00E83813" w:rsidRDefault="008C65DD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3813">
              <w:rPr>
                <w:rFonts w:ascii="Times New Roman" w:hAnsi="Times New Roman" w:cs="Times New Roman"/>
                <w:sz w:val="24"/>
                <w:szCs w:val="24"/>
              </w:rPr>
              <w:t>Себякина</w:t>
            </w:r>
            <w:proofErr w:type="spellEnd"/>
          </w:p>
          <w:p w:rsidR="008C65DD" w:rsidRPr="00E83813" w:rsidRDefault="008C65DD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813">
              <w:rPr>
                <w:rFonts w:ascii="Times New Roman" w:hAnsi="Times New Roman" w:cs="Times New Roman"/>
                <w:sz w:val="24"/>
                <w:szCs w:val="24"/>
              </w:rPr>
              <w:t>Надежда</w:t>
            </w:r>
          </w:p>
          <w:p w:rsidR="008C65DD" w:rsidRPr="00E83813" w:rsidRDefault="008C65DD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813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2265" w:type="dxa"/>
          </w:tcPr>
          <w:p w:rsidR="008C65DD" w:rsidRPr="00E83813" w:rsidRDefault="008C65DD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81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26" w:type="dxa"/>
          </w:tcPr>
          <w:p w:rsidR="008C65DD" w:rsidRPr="00E83813" w:rsidRDefault="007E16F9" w:rsidP="007E1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26.02.2021</w:t>
            </w:r>
          </w:p>
        </w:tc>
        <w:tc>
          <w:tcPr>
            <w:tcW w:w="2268" w:type="dxa"/>
          </w:tcPr>
          <w:p w:rsidR="008C65DD" w:rsidRPr="007E16F9" w:rsidRDefault="007E16F9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6F9">
              <w:rPr>
                <w:rFonts w:ascii="Times New Roman" w:hAnsi="Times New Roman" w:cs="Times New Roman"/>
                <w:sz w:val="24"/>
                <w:szCs w:val="24"/>
              </w:rPr>
              <w:t>26.02.2024</w:t>
            </w:r>
          </w:p>
        </w:tc>
      </w:tr>
      <w:tr w:rsidR="008C65DD" w:rsidRPr="00F77727" w:rsidTr="00D736CD">
        <w:tc>
          <w:tcPr>
            <w:tcW w:w="617" w:type="dxa"/>
          </w:tcPr>
          <w:p w:rsidR="008C65DD" w:rsidRPr="00E83813" w:rsidRDefault="007E16F9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46" w:type="dxa"/>
          </w:tcPr>
          <w:p w:rsidR="008C65DD" w:rsidRPr="00E83813" w:rsidRDefault="008C65DD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3813">
              <w:rPr>
                <w:rFonts w:ascii="Times New Roman" w:hAnsi="Times New Roman" w:cs="Times New Roman"/>
                <w:sz w:val="24"/>
                <w:szCs w:val="24"/>
              </w:rPr>
              <w:t>Шайхутдинова</w:t>
            </w:r>
            <w:proofErr w:type="spellEnd"/>
          </w:p>
          <w:p w:rsidR="008C65DD" w:rsidRPr="00E83813" w:rsidRDefault="008C65DD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813">
              <w:rPr>
                <w:rFonts w:ascii="Times New Roman" w:hAnsi="Times New Roman" w:cs="Times New Roman"/>
                <w:sz w:val="24"/>
                <w:szCs w:val="24"/>
              </w:rPr>
              <w:t>Юлия</w:t>
            </w:r>
          </w:p>
          <w:p w:rsidR="008C65DD" w:rsidRPr="00E83813" w:rsidRDefault="008C65DD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813">
              <w:rPr>
                <w:rFonts w:ascii="Times New Roman" w:hAnsi="Times New Roman" w:cs="Times New Roman"/>
                <w:sz w:val="24"/>
                <w:szCs w:val="24"/>
              </w:rPr>
              <w:t>Олеговна</w:t>
            </w:r>
          </w:p>
        </w:tc>
        <w:tc>
          <w:tcPr>
            <w:tcW w:w="2265" w:type="dxa"/>
          </w:tcPr>
          <w:p w:rsidR="008C65DD" w:rsidRPr="00E83813" w:rsidRDefault="008C65DD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81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26" w:type="dxa"/>
          </w:tcPr>
          <w:p w:rsidR="008C65DD" w:rsidRPr="00E83813" w:rsidRDefault="008C65DD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813">
              <w:rPr>
                <w:rFonts w:ascii="Times New Roman" w:hAnsi="Times New Roman" w:cs="Times New Roman"/>
                <w:sz w:val="24"/>
                <w:szCs w:val="24"/>
              </w:rPr>
              <w:t>02.11.2018</w:t>
            </w:r>
          </w:p>
        </w:tc>
        <w:tc>
          <w:tcPr>
            <w:tcW w:w="2268" w:type="dxa"/>
          </w:tcPr>
          <w:p w:rsidR="008C65DD" w:rsidRPr="00E83813" w:rsidRDefault="008C65DD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813">
              <w:rPr>
                <w:rFonts w:ascii="Times New Roman" w:hAnsi="Times New Roman" w:cs="Times New Roman"/>
                <w:sz w:val="24"/>
                <w:szCs w:val="24"/>
              </w:rPr>
              <w:t>02.1</w:t>
            </w:r>
            <w:r w:rsidR="007E16F9">
              <w:rPr>
                <w:rFonts w:ascii="Times New Roman" w:hAnsi="Times New Roman" w:cs="Times New Roman"/>
                <w:sz w:val="24"/>
                <w:szCs w:val="24"/>
              </w:rPr>
              <w:t>1.2021</w:t>
            </w:r>
          </w:p>
        </w:tc>
      </w:tr>
      <w:tr w:rsidR="008C65DD" w:rsidRPr="00821F37" w:rsidTr="00D736CD">
        <w:tc>
          <w:tcPr>
            <w:tcW w:w="617" w:type="dxa"/>
          </w:tcPr>
          <w:p w:rsidR="008C65DD" w:rsidRPr="00E83813" w:rsidRDefault="007E16F9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46" w:type="dxa"/>
          </w:tcPr>
          <w:p w:rsidR="008C65DD" w:rsidRPr="00E83813" w:rsidRDefault="008C65DD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813">
              <w:rPr>
                <w:rFonts w:ascii="Times New Roman" w:hAnsi="Times New Roman" w:cs="Times New Roman"/>
                <w:sz w:val="24"/>
                <w:szCs w:val="24"/>
              </w:rPr>
              <w:t>Шумакова</w:t>
            </w:r>
          </w:p>
          <w:p w:rsidR="008C65DD" w:rsidRPr="00E83813" w:rsidRDefault="008C65DD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813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8C65DD" w:rsidRPr="00E83813" w:rsidRDefault="008C65DD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813">
              <w:rPr>
                <w:rFonts w:ascii="Times New Roman" w:hAnsi="Times New Roman" w:cs="Times New Roman"/>
                <w:sz w:val="24"/>
                <w:szCs w:val="24"/>
              </w:rPr>
              <w:t>Геннадьевна</w:t>
            </w:r>
          </w:p>
        </w:tc>
        <w:tc>
          <w:tcPr>
            <w:tcW w:w="2265" w:type="dxa"/>
          </w:tcPr>
          <w:p w:rsidR="008C65DD" w:rsidRPr="00E83813" w:rsidRDefault="008C65DD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81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26" w:type="dxa"/>
          </w:tcPr>
          <w:p w:rsidR="008C65DD" w:rsidRPr="00E83813" w:rsidRDefault="007E16F9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26.02.2021</w:t>
            </w:r>
          </w:p>
        </w:tc>
        <w:tc>
          <w:tcPr>
            <w:tcW w:w="2268" w:type="dxa"/>
          </w:tcPr>
          <w:p w:rsidR="008C65DD" w:rsidRPr="007E16F9" w:rsidRDefault="007E16F9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26.02.202</w:t>
            </w:r>
            <w:r w:rsidR="00443A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C65DD" w:rsidRPr="00F77727" w:rsidTr="00D736CD">
        <w:tc>
          <w:tcPr>
            <w:tcW w:w="617" w:type="dxa"/>
          </w:tcPr>
          <w:p w:rsidR="00191BED" w:rsidRDefault="00671D41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E16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C65DD" w:rsidRPr="00191BED" w:rsidRDefault="008C65DD" w:rsidP="00191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</w:tcPr>
          <w:p w:rsidR="008C65DD" w:rsidRPr="00E83813" w:rsidRDefault="008C65DD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813">
              <w:rPr>
                <w:rFonts w:ascii="Times New Roman" w:hAnsi="Times New Roman" w:cs="Times New Roman"/>
                <w:sz w:val="24"/>
                <w:szCs w:val="24"/>
              </w:rPr>
              <w:t>Сергеева</w:t>
            </w:r>
          </w:p>
          <w:p w:rsidR="008C65DD" w:rsidRPr="00E83813" w:rsidRDefault="008C65DD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813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8C65DD" w:rsidRPr="00E83813" w:rsidRDefault="008C65DD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813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2265" w:type="dxa"/>
          </w:tcPr>
          <w:p w:rsidR="008C65DD" w:rsidRPr="00E83813" w:rsidRDefault="008C65DD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81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26" w:type="dxa"/>
          </w:tcPr>
          <w:p w:rsidR="008C65DD" w:rsidRPr="00E83813" w:rsidRDefault="008C65DD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813">
              <w:rPr>
                <w:rFonts w:ascii="Times New Roman" w:hAnsi="Times New Roman" w:cs="Times New Roman"/>
                <w:sz w:val="24"/>
                <w:szCs w:val="24"/>
              </w:rPr>
              <w:t>26.06.2020</w:t>
            </w:r>
          </w:p>
        </w:tc>
        <w:tc>
          <w:tcPr>
            <w:tcW w:w="2268" w:type="dxa"/>
          </w:tcPr>
          <w:p w:rsidR="008C65DD" w:rsidRPr="00E83813" w:rsidRDefault="005B2978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</w:t>
            </w:r>
            <w:r w:rsidR="008C65DD" w:rsidRPr="00E83813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</w:tr>
      <w:tr w:rsidR="00191BED" w:rsidRPr="00F77727" w:rsidTr="00D736CD">
        <w:tc>
          <w:tcPr>
            <w:tcW w:w="617" w:type="dxa"/>
          </w:tcPr>
          <w:p w:rsidR="00191BED" w:rsidRDefault="00191BED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46" w:type="dxa"/>
          </w:tcPr>
          <w:p w:rsidR="00191BED" w:rsidRDefault="00191BED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Никандрова</w:t>
            </w:r>
          </w:p>
          <w:p w:rsidR="00191BED" w:rsidRDefault="00191BED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Людмила </w:t>
            </w:r>
          </w:p>
          <w:p w:rsidR="00191BED" w:rsidRPr="00E83813" w:rsidRDefault="00191BED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2265" w:type="dxa"/>
          </w:tcPr>
          <w:p w:rsidR="00191BED" w:rsidRPr="00E83813" w:rsidRDefault="00191BED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81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26" w:type="dxa"/>
          </w:tcPr>
          <w:p w:rsidR="00191BED" w:rsidRPr="00E83813" w:rsidRDefault="00303BF9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04.09.2019</w:t>
            </w:r>
          </w:p>
        </w:tc>
        <w:tc>
          <w:tcPr>
            <w:tcW w:w="2268" w:type="dxa"/>
          </w:tcPr>
          <w:p w:rsidR="00191BED" w:rsidRDefault="00303BF9" w:rsidP="00191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04.09.2022</w:t>
            </w:r>
          </w:p>
        </w:tc>
      </w:tr>
    </w:tbl>
    <w:p w:rsidR="00107766" w:rsidRDefault="00107766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65DD" w:rsidRDefault="008C65DD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8C65DD" w:rsidRPr="00C62B5E" w:rsidRDefault="008C65DD" w:rsidP="00C62B5E">
      <w:pPr>
        <w:pStyle w:val="a3"/>
        <w:numPr>
          <w:ilvl w:val="0"/>
          <w:numId w:val="33"/>
        </w:numPr>
        <w:rPr>
          <w:rFonts w:ascii="Times New Roman" w:hAnsi="Times New Roman" w:cs="Times New Roman"/>
          <w:b/>
          <w:sz w:val="28"/>
          <w:szCs w:val="28"/>
        </w:rPr>
      </w:pPr>
      <w:r w:rsidRPr="00C62B5E">
        <w:rPr>
          <w:rFonts w:ascii="Times New Roman" w:hAnsi="Times New Roman" w:cs="Times New Roman"/>
          <w:b/>
          <w:sz w:val="28"/>
          <w:szCs w:val="28"/>
        </w:rPr>
        <w:lastRenderedPageBreak/>
        <w:t>Аттестация педагогических работников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95"/>
        <w:gridCol w:w="1785"/>
        <w:gridCol w:w="1595"/>
        <w:gridCol w:w="1595"/>
        <w:gridCol w:w="1595"/>
        <w:gridCol w:w="1596"/>
      </w:tblGrid>
      <w:tr w:rsidR="008C65DD" w:rsidTr="005B2978">
        <w:tc>
          <w:tcPr>
            <w:tcW w:w="1595" w:type="dxa"/>
          </w:tcPr>
          <w:p w:rsidR="008C65DD" w:rsidRPr="00E83813" w:rsidRDefault="008C65DD" w:rsidP="00D736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8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8381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83813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785" w:type="dxa"/>
          </w:tcPr>
          <w:p w:rsidR="008C65DD" w:rsidRPr="00E83813" w:rsidRDefault="008C65DD" w:rsidP="00D736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813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1595" w:type="dxa"/>
          </w:tcPr>
          <w:p w:rsidR="008C65DD" w:rsidRPr="00E83813" w:rsidRDefault="008C65DD" w:rsidP="00D736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813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595" w:type="dxa"/>
          </w:tcPr>
          <w:p w:rsidR="008C65DD" w:rsidRPr="00E83813" w:rsidRDefault="008C65DD" w:rsidP="00D736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813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1595" w:type="dxa"/>
          </w:tcPr>
          <w:p w:rsidR="008C65DD" w:rsidRPr="00E83813" w:rsidRDefault="008C65DD" w:rsidP="00D736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813">
              <w:rPr>
                <w:rFonts w:ascii="Times New Roman" w:hAnsi="Times New Roman" w:cs="Times New Roman"/>
                <w:b/>
                <w:sz w:val="24"/>
                <w:szCs w:val="24"/>
              </w:rPr>
              <w:t>На категорию</w:t>
            </w:r>
          </w:p>
        </w:tc>
        <w:tc>
          <w:tcPr>
            <w:tcW w:w="1596" w:type="dxa"/>
          </w:tcPr>
          <w:p w:rsidR="008C65DD" w:rsidRPr="00E83813" w:rsidRDefault="008C65DD" w:rsidP="00D736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813">
              <w:rPr>
                <w:rFonts w:ascii="Times New Roman" w:hAnsi="Times New Roman" w:cs="Times New Roman"/>
                <w:b/>
                <w:sz w:val="24"/>
                <w:szCs w:val="24"/>
              </w:rPr>
              <w:t>Сроки подачи заявления</w:t>
            </w:r>
          </w:p>
        </w:tc>
      </w:tr>
      <w:tr w:rsidR="008C65DD" w:rsidTr="005B2978">
        <w:tc>
          <w:tcPr>
            <w:tcW w:w="1595" w:type="dxa"/>
          </w:tcPr>
          <w:p w:rsidR="008C65DD" w:rsidRPr="00E83813" w:rsidRDefault="008C65DD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8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5" w:type="dxa"/>
          </w:tcPr>
          <w:p w:rsidR="008C65DD" w:rsidRDefault="005B2978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Баранова Светлана </w:t>
            </w:r>
          </w:p>
          <w:p w:rsidR="005B2978" w:rsidRPr="00E83813" w:rsidRDefault="005B2978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1595" w:type="dxa"/>
          </w:tcPr>
          <w:p w:rsidR="008C65DD" w:rsidRPr="00E83813" w:rsidRDefault="008C65DD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813"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</w:p>
          <w:p w:rsidR="008C65DD" w:rsidRPr="00E83813" w:rsidRDefault="008C65DD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81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595" w:type="dxa"/>
          </w:tcPr>
          <w:p w:rsidR="008C65DD" w:rsidRPr="00E83813" w:rsidRDefault="008C65DD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813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95" w:type="dxa"/>
          </w:tcPr>
          <w:p w:rsidR="008C65DD" w:rsidRPr="00E83813" w:rsidRDefault="008C65DD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813"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1596" w:type="dxa"/>
          </w:tcPr>
          <w:p w:rsidR="008C65DD" w:rsidRDefault="005B2978" w:rsidP="00D736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  <w:p w:rsidR="005B2978" w:rsidRPr="00E83813" w:rsidRDefault="005B2978" w:rsidP="00D736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</w:tr>
      <w:tr w:rsidR="008C65DD" w:rsidTr="005B2978">
        <w:tc>
          <w:tcPr>
            <w:tcW w:w="1595" w:type="dxa"/>
          </w:tcPr>
          <w:p w:rsidR="008C65DD" w:rsidRPr="00E83813" w:rsidRDefault="008C65DD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8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5" w:type="dxa"/>
          </w:tcPr>
          <w:p w:rsidR="00191BED" w:rsidRDefault="008C65DD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3813">
              <w:rPr>
                <w:rFonts w:ascii="Times New Roman" w:hAnsi="Times New Roman" w:cs="Times New Roman"/>
                <w:sz w:val="24"/>
                <w:szCs w:val="24"/>
              </w:rPr>
              <w:t>Нутфуллина</w:t>
            </w:r>
            <w:proofErr w:type="spellEnd"/>
          </w:p>
          <w:p w:rsidR="00191BED" w:rsidRDefault="008C65DD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3813">
              <w:rPr>
                <w:rFonts w:ascii="Times New Roman" w:hAnsi="Times New Roman" w:cs="Times New Roman"/>
                <w:sz w:val="24"/>
                <w:szCs w:val="24"/>
              </w:rPr>
              <w:t>Альфия</w:t>
            </w:r>
            <w:proofErr w:type="spellEnd"/>
          </w:p>
          <w:p w:rsidR="008C65DD" w:rsidRPr="00E83813" w:rsidRDefault="008C65DD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3813">
              <w:rPr>
                <w:rFonts w:ascii="Times New Roman" w:hAnsi="Times New Roman" w:cs="Times New Roman"/>
                <w:sz w:val="24"/>
                <w:szCs w:val="24"/>
              </w:rPr>
              <w:t>Рашитовна</w:t>
            </w:r>
            <w:proofErr w:type="spellEnd"/>
          </w:p>
        </w:tc>
        <w:tc>
          <w:tcPr>
            <w:tcW w:w="1595" w:type="dxa"/>
          </w:tcPr>
          <w:p w:rsidR="008C65DD" w:rsidRPr="00E83813" w:rsidRDefault="008C65DD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81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595" w:type="dxa"/>
          </w:tcPr>
          <w:p w:rsidR="008C65DD" w:rsidRPr="00E83813" w:rsidRDefault="008C65DD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813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95" w:type="dxa"/>
          </w:tcPr>
          <w:p w:rsidR="008C65DD" w:rsidRPr="00E83813" w:rsidRDefault="008C65DD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813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96" w:type="dxa"/>
          </w:tcPr>
          <w:p w:rsidR="008C65DD" w:rsidRPr="00E83813" w:rsidRDefault="008C65DD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813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8C65DD" w:rsidRPr="00E83813" w:rsidRDefault="005B2978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8C65DD" w:rsidTr="005B2978">
        <w:tc>
          <w:tcPr>
            <w:tcW w:w="1595" w:type="dxa"/>
          </w:tcPr>
          <w:p w:rsidR="008C65DD" w:rsidRPr="00E83813" w:rsidRDefault="008C65DD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8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5" w:type="dxa"/>
          </w:tcPr>
          <w:p w:rsidR="008C65DD" w:rsidRPr="00E83813" w:rsidRDefault="008C65DD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3813">
              <w:rPr>
                <w:rFonts w:ascii="Times New Roman" w:hAnsi="Times New Roman" w:cs="Times New Roman"/>
                <w:sz w:val="24"/>
                <w:szCs w:val="24"/>
              </w:rPr>
              <w:t>Салионова</w:t>
            </w:r>
            <w:proofErr w:type="spellEnd"/>
          </w:p>
          <w:p w:rsidR="008C65DD" w:rsidRPr="00E83813" w:rsidRDefault="008C65DD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813">
              <w:rPr>
                <w:rFonts w:ascii="Times New Roman" w:hAnsi="Times New Roman" w:cs="Times New Roman"/>
                <w:sz w:val="24"/>
                <w:szCs w:val="24"/>
              </w:rPr>
              <w:t>Оксана</w:t>
            </w:r>
          </w:p>
          <w:p w:rsidR="008C65DD" w:rsidRPr="00E83813" w:rsidRDefault="008C65DD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813"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1595" w:type="dxa"/>
          </w:tcPr>
          <w:p w:rsidR="008C65DD" w:rsidRPr="00E83813" w:rsidRDefault="008C65DD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81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595" w:type="dxa"/>
          </w:tcPr>
          <w:p w:rsidR="008C65DD" w:rsidRPr="00E83813" w:rsidRDefault="008C65DD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813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595" w:type="dxa"/>
          </w:tcPr>
          <w:p w:rsidR="008C65DD" w:rsidRPr="00E83813" w:rsidRDefault="008C65DD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813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96" w:type="dxa"/>
          </w:tcPr>
          <w:p w:rsidR="008C65DD" w:rsidRPr="00E83813" w:rsidRDefault="005B2978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8C65DD" w:rsidRPr="00E83813" w:rsidRDefault="008C65DD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813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8C65DD" w:rsidTr="005B2978">
        <w:tc>
          <w:tcPr>
            <w:tcW w:w="1595" w:type="dxa"/>
          </w:tcPr>
          <w:p w:rsidR="008C65DD" w:rsidRPr="00E83813" w:rsidRDefault="008C65DD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8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5" w:type="dxa"/>
          </w:tcPr>
          <w:p w:rsidR="008C65DD" w:rsidRPr="00E83813" w:rsidRDefault="008C65DD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3813">
              <w:rPr>
                <w:rFonts w:ascii="Times New Roman" w:hAnsi="Times New Roman" w:cs="Times New Roman"/>
                <w:sz w:val="24"/>
                <w:szCs w:val="24"/>
              </w:rPr>
              <w:t>Капрусова</w:t>
            </w:r>
            <w:proofErr w:type="spellEnd"/>
          </w:p>
          <w:p w:rsidR="008C65DD" w:rsidRPr="00E83813" w:rsidRDefault="008C65DD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813">
              <w:rPr>
                <w:rFonts w:ascii="Times New Roman" w:hAnsi="Times New Roman" w:cs="Times New Roman"/>
                <w:sz w:val="24"/>
                <w:szCs w:val="24"/>
              </w:rPr>
              <w:t>Анжелика</w:t>
            </w:r>
          </w:p>
          <w:p w:rsidR="008C65DD" w:rsidRPr="00E83813" w:rsidRDefault="008C65DD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813">
              <w:rPr>
                <w:rFonts w:ascii="Times New Roman" w:hAnsi="Times New Roman" w:cs="Times New Roman"/>
                <w:sz w:val="24"/>
                <w:szCs w:val="24"/>
              </w:rPr>
              <w:t>Геннадьевна</w:t>
            </w:r>
          </w:p>
        </w:tc>
        <w:tc>
          <w:tcPr>
            <w:tcW w:w="1595" w:type="dxa"/>
          </w:tcPr>
          <w:p w:rsidR="008C65DD" w:rsidRPr="00E83813" w:rsidRDefault="008C65DD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81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595" w:type="dxa"/>
          </w:tcPr>
          <w:p w:rsidR="008C65DD" w:rsidRPr="00E83813" w:rsidRDefault="008C65DD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813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95" w:type="dxa"/>
          </w:tcPr>
          <w:p w:rsidR="008C65DD" w:rsidRPr="00E83813" w:rsidRDefault="008C65DD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813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96" w:type="dxa"/>
          </w:tcPr>
          <w:p w:rsidR="008C65DD" w:rsidRPr="00E83813" w:rsidRDefault="008C65DD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813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8C65DD" w:rsidRPr="00E83813" w:rsidRDefault="005B2978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8C65DD" w:rsidTr="005B2978">
        <w:tc>
          <w:tcPr>
            <w:tcW w:w="1595" w:type="dxa"/>
          </w:tcPr>
          <w:p w:rsidR="008C65DD" w:rsidRPr="00E83813" w:rsidRDefault="005B2978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85" w:type="dxa"/>
          </w:tcPr>
          <w:p w:rsidR="008C65DD" w:rsidRPr="00E83813" w:rsidRDefault="008C65DD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3813">
              <w:rPr>
                <w:rFonts w:ascii="Times New Roman" w:hAnsi="Times New Roman" w:cs="Times New Roman"/>
                <w:sz w:val="24"/>
                <w:szCs w:val="24"/>
              </w:rPr>
              <w:t>Чурова</w:t>
            </w:r>
            <w:proofErr w:type="spellEnd"/>
            <w:r w:rsidRPr="00E83813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1595" w:type="dxa"/>
          </w:tcPr>
          <w:p w:rsidR="008C65DD" w:rsidRPr="00E83813" w:rsidRDefault="008C65DD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81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595" w:type="dxa"/>
          </w:tcPr>
          <w:p w:rsidR="008C65DD" w:rsidRPr="00E83813" w:rsidRDefault="008C65DD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813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95" w:type="dxa"/>
          </w:tcPr>
          <w:p w:rsidR="008C65DD" w:rsidRPr="00E83813" w:rsidRDefault="008C65DD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813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96" w:type="dxa"/>
          </w:tcPr>
          <w:p w:rsidR="008C65DD" w:rsidRPr="00E83813" w:rsidRDefault="008C65DD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813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  <w:p w:rsidR="008C65DD" w:rsidRPr="00E83813" w:rsidRDefault="008C65DD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81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8C65DD" w:rsidTr="005B2978">
        <w:tc>
          <w:tcPr>
            <w:tcW w:w="1595" w:type="dxa"/>
          </w:tcPr>
          <w:p w:rsidR="008C65DD" w:rsidRPr="00E83813" w:rsidRDefault="005B2978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85" w:type="dxa"/>
          </w:tcPr>
          <w:p w:rsidR="008C65DD" w:rsidRPr="00E83813" w:rsidRDefault="008C65DD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813">
              <w:rPr>
                <w:rFonts w:ascii="Times New Roman" w:hAnsi="Times New Roman" w:cs="Times New Roman"/>
                <w:sz w:val="24"/>
                <w:szCs w:val="24"/>
              </w:rPr>
              <w:t>Нечаева Маргарита</w:t>
            </w:r>
          </w:p>
          <w:p w:rsidR="008C65DD" w:rsidRPr="00E83813" w:rsidRDefault="008C65DD" w:rsidP="00191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813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595" w:type="dxa"/>
          </w:tcPr>
          <w:p w:rsidR="008C65DD" w:rsidRPr="00E83813" w:rsidRDefault="008C65DD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81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595" w:type="dxa"/>
          </w:tcPr>
          <w:p w:rsidR="008C65DD" w:rsidRPr="00E83813" w:rsidRDefault="008C65DD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813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595" w:type="dxa"/>
          </w:tcPr>
          <w:p w:rsidR="008C65DD" w:rsidRPr="00E83813" w:rsidRDefault="008C65DD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813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96" w:type="dxa"/>
          </w:tcPr>
          <w:p w:rsidR="008C65DD" w:rsidRPr="00E83813" w:rsidRDefault="005B2978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  <w:p w:rsidR="008C65DD" w:rsidRPr="00E83813" w:rsidRDefault="005B2978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8C65DD" w:rsidRPr="00E83813" w:rsidRDefault="008C65DD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5DD" w:rsidTr="005B2978">
        <w:tc>
          <w:tcPr>
            <w:tcW w:w="1595" w:type="dxa"/>
          </w:tcPr>
          <w:p w:rsidR="008C65DD" w:rsidRPr="00E83813" w:rsidRDefault="005B2978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85" w:type="dxa"/>
          </w:tcPr>
          <w:p w:rsidR="008C65DD" w:rsidRPr="00E83813" w:rsidRDefault="008C65DD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3813">
              <w:rPr>
                <w:rFonts w:ascii="Times New Roman" w:hAnsi="Times New Roman" w:cs="Times New Roman"/>
                <w:sz w:val="24"/>
                <w:szCs w:val="24"/>
              </w:rPr>
              <w:t>Себякина</w:t>
            </w:r>
            <w:proofErr w:type="spellEnd"/>
          </w:p>
          <w:p w:rsidR="008C65DD" w:rsidRPr="00E83813" w:rsidRDefault="008C65DD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813">
              <w:rPr>
                <w:rFonts w:ascii="Times New Roman" w:hAnsi="Times New Roman" w:cs="Times New Roman"/>
                <w:sz w:val="24"/>
                <w:szCs w:val="24"/>
              </w:rPr>
              <w:t>Надежда</w:t>
            </w:r>
          </w:p>
          <w:p w:rsidR="008C65DD" w:rsidRPr="00E83813" w:rsidRDefault="008C65DD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813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595" w:type="dxa"/>
          </w:tcPr>
          <w:p w:rsidR="008C65DD" w:rsidRPr="00E83813" w:rsidRDefault="008C65DD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81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595" w:type="dxa"/>
          </w:tcPr>
          <w:p w:rsidR="008C65DD" w:rsidRPr="00E83813" w:rsidRDefault="008C65DD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813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595" w:type="dxa"/>
          </w:tcPr>
          <w:p w:rsidR="008C65DD" w:rsidRPr="00E83813" w:rsidRDefault="008C65DD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813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96" w:type="dxa"/>
          </w:tcPr>
          <w:p w:rsidR="008C65DD" w:rsidRPr="005B2978" w:rsidRDefault="005B2978" w:rsidP="005B2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978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5B2978" w:rsidRPr="00E83813" w:rsidRDefault="005B2978" w:rsidP="005B29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97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8C65DD" w:rsidTr="005B2978">
        <w:tc>
          <w:tcPr>
            <w:tcW w:w="1595" w:type="dxa"/>
          </w:tcPr>
          <w:p w:rsidR="008C65DD" w:rsidRPr="00E83813" w:rsidRDefault="005B2978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85" w:type="dxa"/>
          </w:tcPr>
          <w:p w:rsidR="008C65DD" w:rsidRPr="00E83813" w:rsidRDefault="008C65DD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3813">
              <w:rPr>
                <w:rFonts w:ascii="Times New Roman" w:hAnsi="Times New Roman" w:cs="Times New Roman"/>
                <w:sz w:val="24"/>
                <w:szCs w:val="24"/>
              </w:rPr>
              <w:t>Шайхутдинова</w:t>
            </w:r>
            <w:proofErr w:type="spellEnd"/>
          </w:p>
          <w:p w:rsidR="008C65DD" w:rsidRPr="00E83813" w:rsidRDefault="008C65DD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813">
              <w:rPr>
                <w:rFonts w:ascii="Times New Roman" w:hAnsi="Times New Roman" w:cs="Times New Roman"/>
                <w:sz w:val="24"/>
                <w:szCs w:val="24"/>
              </w:rPr>
              <w:t>Юлия</w:t>
            </w:r>
          </w:p>
          <w:p w:rsidR="008C65DD" w:rsidRPr="00E83813" w:rsidRDefault="008C65DD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813">
              <w:rPr>
                <w:rFonts w:ascii="Times New Roman" w:hAnsi="Times New Roman" w:cs="Times New Roman"/>
                <w:sz w:val="24"/>
                <w:szCs w:val="24"/>
              </w:rPr>
              <w:t>Олеговна</w:t>
            </w:r>
          </w:p>
        </w:tc>
        <w:tc>
          <w:tcPr>
            <w:tcW w:w="1595" w:type="dxa"/>
          </w:tcPr>
          <w:p w:rsidR="008C65DD" w:rsidRPr="00E83813" w:rsidRDefault="008C65DD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81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595" w:type="dxa"/>
          </w:tcPr>
          <w:p w:rsidR="008C65DD" w:rsidRPr="00E83813" w:rsidRDefault="008C65DD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813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595" w:type="dxa"/>
          </w:tcPr>
          <w:p w:rsidR="008C65DD" w:rsidRPr="00E83813" w:rsidRDefault="008C65DD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813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96" w:type="dxa"/>
          </w:tcPr>
          <w:p w:rsidR="008C65DD" w:rsidRPr="00E83813" w:rsidRDefault="005B2978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  <w:p w:rsidR="008C65DD" w:rsidRPr="00E83813" w:rsidRDefault="005B2978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8C65DD" w:rsidTr="005B2978">
        <w:tc>
          <w:tcPr>
            <w:tcW w:w="1595" w:type="dxa"/>
          </w:tcPr>
          <w:p w:rsidR="008C65DD" w:rsidRPr="00E83813" w:rsidRDefault="005B2978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85" w:type="dxa"/>
          </w:tcPr>
          <w:p w:rsidR="008C65DD" w:rsidRPr="00E83813" w:rsidRDefault="008C65DD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813">
              <w:rPr>
                <w:rFonts w:ascii="Times New Roman" w:hAnsi="Times New Roman" w:cs="Times New Roman"/>
                <w:sz w:val="24"/>
                <w:szCs w:val="24"/>
              </w:rPr>
              <w:t>Шумакова</w:t>
            </w:r>
          </w:p>
          <w:p w:rsidR="008C65DD" w:rsidRPr="00E83813" w:rsidRDefault="008C65DD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813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8C65DD" w:rsidRPr="00E83813" w:rsidRDefault="008C65DD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813">
              <w:rPr>
                <w:rFonts w:ascii="Times New Roman" w:hAnsi="Times New Roman" w:cs="Times New Roman"/>
                <w:sz w:val="24"/>
                <w:szCs w:val="24"/>
              </w:rPr>
              <w:t>Геннадьевна</w:t>
            </w:r>
          </w:p>
        </w:tc>
        <w:tc>
          <w:tcPr>
            <w:tcW w:w="1595" w:type="dxa"/>
          </w:tcPr>
          <w:p w:rsidR="008C65DD" w:rsidRPr="00E83813" w:rsidRDefault="008C65DD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81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595" w:type="dxa"/>
          </w:tcPr>
          <w:p w:rsidR="008C65DD" w:rsidRPr="00E83813" w:rsidRDefault="008C65DD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813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595" w:type="dxa"/>
          </w:tcPr>
          <w:p w:rsidR="008C65DD" w:rsidRPr="00E83813" w:rsidRDefault="008C65DD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813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96" w:type="dxa"/>
          </w:tcPr>
          <w:p w:rsidR="008C65DD" w:rsidRPr="005B2978" w:rsidRDefault="005B2978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978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  <w:p w:rsidR="005B2978" w:rsidRPr="00E83813" w:rsidRDefault="005B2978" w:rsidP="00D736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97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8C65DD" w:rsidTr="005B2978">
        <w:tc>
          <w:tcPr>
            <w:tcW w:w="1595" w:type="dxa"/>
          </w:tcPr>
          <w:p w:rsidR="008C65DD" w:rsidRPr="00E83813" w:rsidRDefault="005B2978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85" w:type="dxa"/>
          </w:tcPr>
          <w:p w:rsidR="008C65DD" w:rsidRPr="00E83813" w:rsidRDefault="008C65DD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813">
              <w:rPr>
                <w:rFonts w:ascii="Times New Roman" w:hAnsi="Times New Roman" w:cs="Times New Roman"/>
                <w:sz w:val="24"/>
                <w:szCs w:val="24"/>
              </w:rPr>
              <w:t>Сергеева</w:t>
            </w:r>
          </w:p>
          <w:p w:rsidR="008C65DD" w:rsidRPr="00E83813" w:rsidRDefault="008C65DD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813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8C65DD" w:rsidRPr="00E83813" w:rsidRDefault="008C65DD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813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595" w:type="dxa"/>
          </w:tcPr>
          <w:p w:rsidR="008C65DD" w:rsidRPr="00E83813" w:rsidRDefault="008C65DD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81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595" w:type="dxa"/>
          </w:tcPr>
          <w:p w:rsidR="008C65DD" w:rsidRPr="00E83813" w:rsidRDefault="008C65DD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813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595" w:type="dxa"/>
          </w:tcPr>
          <w:p w:rsidR="008C65DD" w:rsidRPr="00E83813" w:rsidRDefault="008C65DD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813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96" w:type="dxa"/>
          </w:tcPr>
          <w:p w:rsidR="008C65DD" w:rsidRPr="00E83813" w:rsidRDefault="005B2978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  <w:p w:rsidR="008C65DD" w:rsidRPr="00E83813" w:rsidRDefault="005B2978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191BED" w:rsidTr="005B2978">
        <w:tc>
          <w:tcPr>
            <w:tcW w:w="1595" w:type="dxa"/>
          </w:tcPr>
          <w:p w:rsidR="00191BED" w:rsidRDefault="00191BED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85" w:type="dxa"/>
          </w:tcPr>
          <w:p w:rsidR="00191BED" w:rsidRDefault="00191BED" w:rsidP="00191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Никандрова</w:t>
            </w:r>
          </w:p>
          <w:p w:rsidR="00191BED" w:rsidRDefault="00191BED" w:rsidP="00191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Людмила </w:t>
            </w:r>
          </w:p>
          <w:p w:rsidR="00191BED" w:rsidRPr="00E83813" w:rsidRDefault="00191BED" w:rsidP="00191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1595" w:type="dxa"/>
          </w:tcPr>
          <w:p w:rsidR="00191BED" w:rsidRPr="00E83813" w:rsidRDefault="00191BED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81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595" w:type="dxa"/>
          </w:tcPr>
          <w:p w:rsidR="00191BED" w:rsidRPr="00E83813" w:rsidRDefault="00191BED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813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95" w:type="dxa"/>
          </w:tcPr>
          <w:p w:rsidR="00191BED" w:rsidRPr="00E83813" w:rsidRDefault="00191BED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813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96" w:type="dxa"/>
          </w:tcPr>
          <w:p w:rsidR="00191BED" w:rsidRDefault="00191BED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191BED" w:rsidRDefault="00191BED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</w:tbl>
    <w:p w:rsidR="008C65DD" w:rsidRDefault="008C65DD" w:rsidP="008C65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65DD" w:rsidRDefault="008C65DD" w:rsidP="008C65D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C65DD" w:rsidRPr="005B3894" w:rsidRDefault="005B3894" w:rsidP="005B3894">
      <w:pPr>
        <w:pStyle w:val="a3"/>
        <w:numPr>
          <w:ilvl w:val="0"/>
          <w:numId w:val="33"/>
        </w:num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Организация работы по самообразованию</w:t>
      </w:r>
    </w:p>
    <w:tbl>
      <w:tblPr>
        <w:tblStyle w:val="a4"/>
        <w:tblW w:w="0" w:type="auto"/>
        <w:tblInd w:w="675" w:type="dxa"/>
        <w:tblLook w:val="04A0" w:firstRow="1" w:lastRow="0" w:firstColumn="1" w:lastColumn="0" w:noHBand="0" w:noVBand="1"/>
      </w:tblPr>
      <w:tblGrid>
        <w:gridCol w:w="1134"/>
        <w:gridCol w:w="1985"/>
        <w:gridCol w:w="1701"/>
        <w:gridCol w:w="3827"/>
        <w:gridCol w:w="1701"/>
      </w:tblGrid>
      <w:tr w:rsidR="00550254" w:rsidRPr="00ED7FEC" w:rsidTr="005B3894">
        <w:tc>
          <w:tcPr>
            <w:tcW w:w="1134" w:type="dxa"/>
          </w:tcPr>
          <w:p w:rsidR="00550254" w:rsidRPr="006469ED" w:rsidRDefault="00550254" w:rsidP="00F60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9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6469E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469ED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985" w:type="dxa"/>
          </w:tcPr>
          <w:p w:rsidR="00550254" w:rsidRPr="006469ED" w:rsidRDefault="00550254" w:rsidP="00F60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9ED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</w:t>
            </w:r>
          </w:p>
        </w:tc>
        <w:tc>
          <w:tcPr>
            <w:tcW w:w="1701" w:type="dxa"/>
          </w:tcPr>
          <w:p w:rsidR="00550254" w:rsidRPr="006469ED" w:rsidRDefault="00550254" w:rsidP="00F60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9ED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3827" w:type="dxa"/>
          </w:tcPr>
          <w:p w:rsidR="00550254" w:rsidRPr="006469ED" w:rsidRDefault="00550254" w:rsidP="00F60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9ED">
              <w:rPr>
                <w:rFonts w:ascii="Times New Roman" w:hAnsi="Times New Roman" w:cs="Times New Roman"/>
                <w:b/>
                <w:sz w:val="24"/>
                <w:szCs w:val="24"/>
              </w:rPr>
              <w:t>Тема по самообразованию</w:t>
            </w:r>
          </w:p>
        </w:tc>
        <w:tc>
          <w:tcPr>
            <w:tcW w:w="1701" w:type="dxa"/>
          </w:tcPr>
          <w:p w:rsidR="00550254" w:rsidRPr="006469ED" w:rsidRDefault="00550254" w:rsidP="00F60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9ED">
              <w:rPr>
                <w:rFonts w:ascii="Times New Roman" w:hAnsi="Times New Roman" w:cs="Times New Roman"/>
                <w:b/>
                <w:sz w:val="24"/>
                <w:szCs w:val="24"/>
              </w:rPr>
              <w:t>Срок отчетности</w:t>
            </w:r>
          </w:p>
        </w:tc>
      </w:tr>
      <w:tr w:rsidR="00550254" w:rsidRPr="00ED7FEC" w:rsidTr="005B3894">
        <w:tc>
          <w:tcPr>
            <w:tcW w:w="1134" w:type="dxa"/>
          </w:tcPr>
          <w:p w:rsidR="00550254" w:rsidRPr="00125416" w:rsidRDefault="00550254" w:rsidP="00550254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50254" w:rsidRPr="00125416" w:rsidRDefault="00550254" w:rsidP="00F605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5416">
              <w:rPr>
                <w:rFonts w:ascii="Times New Roman" w:hAnsi="Times New Roman" w:cs="Times New Roman"/>
                <w:sz w:val="24"/>
                <w:szCs w:val="24"/>
              </w:rPr>
              <w:t>Салионова</w:t>
            </w:r>
            <w:proofErr w:type="spellEnd"/>
            <w:r w:rsidRPr="00125416">
              <w:rPr>
                <w:rFonts w:ascii="Times New Roman" w:hAnsi="Times New Roman" w:cs="Times New Roman"/>
                <w:sz w:val="24"/>
                <w:szCs w:val="24"/>
              </w:rPr>
              <w:t xml:space="preserve"> О.Д.</w:t>
            </w:r>
          </w:p>
        </w:tc>
        <w:tc>
          <w:tcPr>
            <w:tcW w:w="1701" w:type="dxa"/>
          </w:tcPr>
          <w:p w:rsidR="00550254" w:rsidRPr="00125416" w:rsidRDefault="00550254" w:rsidP="00F6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416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3827" w:type="dxa"/>
          </w:tcPr>
          <w:p w:rsidR="00550254" w:rsidRPr="00125416" w:rsidRDefault="00550254" w:rsidP="00F6058B">
            <w:pPr>
              <w:jc w:val="center"/>
              <w:rPr>
                <w:rFonts w:ascii="Times New Roman" w:hAnsi="Times New Roman" w:cs="Times New Roman"/>
              </w:rPr>
            </w:pPr>
            <w:r w:rsidRPr="00125416">
              <w:rPr>
                <w:rFonts w:ascii="Times New Roman" w:hAnsi="Times New Roman" w:cs="Times New Roman"/>
              </w:rPr>
              <w:t>Развитие речи детей раннего дошкольного возраста посредством произведений русского народного фольклора</w:t>
            </w:r>
          </w:p>
        </w:tc>
        <w:tc>
          <w:tcPr>
            <w:tcW w:w="1701" w:type="dxa"/>
          </w:tcPr>
          <w:p w:rsidR="00550254" w:rsidRPr="00125416" w:rsidRDefault="00550254" w:rsidP="00F6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41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550254" w:rsidRPr="00ED7FEC" w:rsidTr="005B3894">
        <w:tc>
          <w:tcPr>
            <w:tcW w:w="1134" w:type="dxa"/>
          </w:tcPr>
          <w:p w:rsidR="00550254" w:rsidRPr="00125416" w:rsidRDefault="00550254" w:rsidP="00550254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50254" w:rsidRPr="00125416" w:rsidRDefault="00550254" w:rsidP="00F605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5416">
              <w:rPr>
                <w:rFonts w:ascii="Times New Roman" w:hAnsi="Times New Roman" w:cs="Times New Roman"/>
                <w:sz w:val="24"/>
                <w:szCs w:val="24"/>
              </w:rPr>
              <w:t>Нутфуллина</w:t>
            </w:r>
            <w:proofErr w:type="spellEnd"/>
            <w:r w:rsidRPr="00125416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1701" w:type="dxa"/>
          </w:tcPr>
          <w:p w:rsidR="00550254" w:rsidRPr="00125416" w:rsidRDefault="00550254" w:rsidP="00F6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41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827" w:type="dxa"/>
          </w:tcPr>
          <w:p w:rsidR="00550254" w:rsidRPr="00125416" w:rsidRDefault="00F5733A" w:rsidP="00F60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коммуникативных навыков детей посредством театрализованной деятельности</w:t>
            </w:r>
          </w:p>
        </w:tc>
        <w:tc>
          <w:tcPr>
            <w:tcW w:w="1701" w:type="dxa"/>
          </w:tcPr>
          <w:p w:rsidR="00550254" w:rsidRPr="00125416" w:rsidRDefault="00550254" w:rsidP="00F6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41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550254" w:rsidRPr="00ED7FEC" w:rsidTr="005B3894">
        <w:tc>
          <w:tcPr>
            <w:tcW w:w="1134" w:type="dxa"/>
          </w:tcPr>
          <w:p w:rsidR="00550254" w:rsidRPr="00125416" w:rsidRDefault="00550254" w:rsidP="00550254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50254" w:rsidRPr="00125416" w:rsidRDefault="00550254" w:rsidP="00F605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5416">
              <w:rPr>
                <w:rFonts w:ascii="Times New Roman" w:hAnsi="Times New Roman" w:cs="Times New Roman"/>
                <w:sz w:val="24"/>
                <w:szCs w:val="24"/>
              </w:rPr>
              <w:t>Капрусова</w:t>
            </w:r>
            <w:proofErr w:type="spellEnd"/>
            <w:r w:rsidRPr="00125416"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  <w:tc>
          <w:tcPr>
            <w:tcW w:w="1701" w:type="dxa"/>
          </w:tcPr>
          <w:p w:rsidR="00550254" w:rsidRPr="00125416" w:rsidRDefault="00550254" w:rsidP="00F6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41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827" w:type="dxa"/>
          </w:tcPr>
          <w:p w:rsidR="00550254" w:rsidRPr="00125416" w:rsidRDefault="00550254" w:rsidP="00F6058B">
            <w:pPr>
              <w:jc w:val="center"/>
              <w:rPr>
                <w:rFonts w:ascii="Times New Roman" w:hAnsi="Times New Roman" w:cs="Times New Roman"/>
              </w:rPr>
            </w:pPr>
            <w:r w:rsidRPr="00125416">
              <w:rPr>
                <w:rFonts w:ascii="Times New Roman" w:hAnsi="Times New Roman" w:cs="Times New Roman"/>
              </w:rPr>
              <w:t>Развитие мелкой моторики рук у детей младшего дошкольного возраста посредством игры</w:t>
            </w:r>
          </w:p>
        </w:tc>
        <w:tc>
          <w:tcPr>
            <w:tcW w:w="1701" w:type="dxa"/>
          </w:tcPr>
          <w:p w:rsidR="00550254" w:rsidRPr="00125416" w:rsidRDefault="00550254" w:rsidP="00F6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41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550254" w:rsidRPr="00ED7FEC" w:rsidTr="005B3894">
        <w:tc>
          <w:tcPr>
            <w:tcW w:w="1134" w:type="dxa"/>
          </w:tcPr>
          <w:p w:rsidR="00550254" w:rsidRPr="00125416" w:rsidRDefault="00550254" w:rsidP="00550254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50254" w:rsidRPr="00125416" w:rsidRDefault="00550254" w:rsidP="00F605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416">
              <w:rPr>
                <w:rFonts w:ascii="Times New Roman" w:hAnsi="Times New Roman" w:cs="Times New Roman"/>
                <w:sz w:val="24"/>
                <w:szCs w:val="24"/>
              </w:rPr>
              <w:t>Нечаева М.А.</w:t>
            </w:r>
          </w:p>
        </w:tc>
        <w:tc>
          <w:tcPr>
            <w:tcW w:w="1701" w:type="dxa"/>
          </w:tcPr>
          <w:p w:rsidR="00550254" w:rsidRPr="00125416" w:rsidRDefault="00550254" w:rsidP="00F6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41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827" w:type="dxa"/>
          </w:tcPr>
          <w:p w:rsidR="00550254" w:rsidRPr="00125416" w:rsidRDefault="00550254" w:rsidP="00F6058B">
            <w:pPr>
              <w:jc w:val="center"/>
              <w:rPr>
                <w:rFonts w:ascii="Times New Roman" w:hAnsi="Times New Roman" w:cs="Times New Roman"/>
              </w:rPr>
            </w:pPr>
            <w:r w:rsidRPr="00125416">
              <w:rPr>
                <w:rFonts w:ascii="Times New Roman" w:hAnsi="Times New Roman" w:cs="Times New Roman"/>
              </w:rPr>
              <w:t>Формирование первичных экономических представлений и компетенций у детей старшего дошкольного возраста</w:t>
            </w:r>
          </w:p>
        </w:tc>
        <w:tc>
          <w:tcPr>
            <w:tcW w:w="1701" w:type="dxa"/>
          </w:tcPr>
          <w:p w:rsidR="00550254" w:rsidRPr="00125416" w:rsidRDefault="00550254" w:rsidP="00F6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41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550254" w:rsidRPr="00ED7FEC" w:rsidTr="005B3894">
        <w:tc>
          <w:tcPr>
            <w:tcW w:w="1134" w:type="dxa"/>
          </w:tcPr>
          <w:p w:rsidR="00550254" w:rsidRPr="00125416" w:rsidRDefault="00550254" w:rsidP="00550254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50254" w:rsidRPr="00125416" w:rsidRDefault="00550254" w:rsidP="00F605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5416">
              <w:rPr>
                <w:rFonts w:ascii="Times New Roman" w:hAnsi="Times New Roman" w:cs="Times New Roman"/>
                <w:sz w:val="24"/>
                <w:szCs w:val="24"/>
              </w:rPr>
              <w:t>Чурова</w:t>
            </w:r>
            <w:proofErr w:type="spellEnd"/>
            <w:r w:rsidRPr="00125416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701" w:type="dxa"/>
          </w:tcPr>
          <w:p w:rsidR="00550254" w:rsidRPr="00125416" w:rsidRDefault="00550254" w:rsidP="00F6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41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827" w:type="dxa"/>
          </w:tcPr>
          <w:p w:rsidR="00550254" w:rsidRPr="00125416" w:rsidRDefault="00550254" w:rsidP="00F6058B">
            <w:pPr>
              <w:jc w:val="center"/>
              <w:rPr>
                <w:rFonts w:ascii="Times New Roman" w:hAnsi="Times New Roman" w:cs="Times New Roman"/>
              </w:rPr>
            </w:pPr>
            <w:r w:rsidRPr="00125416">
              <w:rPr>
                <w:rFonts w:ascii="Times New Roman" w:hAnsi="Times New Roman" w:cs="Times New Roman"/>
              </w:rPr>
              <w:t>Укрепление мелкой моторики пальцев рук посредством совместного изобразительного творчества детей и взрослых</w:t>
            </w:r>
          </w:p>
        </w:tc>
        <w:tc>
          <w:tcPr>
            <w:tcW w:w="1701" w:type="dxa"/>
          </w:tcPr>
          <w:p w:rsidR="00550254" w:rsidRPr="00125416" w:rsidRDefault="00550254" w:rsidP="00F6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41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550254" w:rsidRPr="00ED7FEC" w:rsidTr="005B3894">
        <w:tc>
          <w:tcPr>
            <w:tcW w:w="1134" w:type="dxa"/>
          </w:tcPr>
          <w:p w:rsidR="00550254" w:rsidRPr="00125416" w:rsidRDefault="00550254" w:rsidP="00550254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50254" w:rsidRPr="00125416" w:rsidRDefault="00550254" w:rsidP="00F605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5416">
              <w:rPr>
                <w:rFonts w:ascii="Times New Roman" w:hAnsi="Times New Roman" w:cs="Times New Roman"/>
                <w:sz w:val="24"/>
                <w:szCs w:val="24"/>
              </w:rPr>
              <w:t>Себякина</w:t>
            </w:r>
            <w:proofErr w:type="spellEnd"/>
            <w:r w:rsidRPr="00125416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701" w:type="dxa"/>
          </w:tcPr>
          <w:p w:rsidR="00550254" w:rsidRPr="00125416" w:rsidRDefault="00550254" w:rsidP="00F6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41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827" w:type="dxa"/>
          </w:tcPr>
          <w:p w:rsidR="00550254" w:rsidRPr="00125416" w:rsidRDefault="004B6C11" w:rsidP="004B6C11">
            <w:pPr>
              <w:rPr>
                <w:rFonts w:ascii="Times New Roman" w:hAnsi="Times New Roman" w:cs="Times New Roman"/>
              </w:rPr>
            </w:pPr>
            <w:r w:rsidRPr="00125416">
              <w:rPr>
                <w:rFonts w:ascii="Times New Roman" w:hAnsi="Times New Roman" w:cs="Times New Roman"/>
              </w:rPr>
              <w:t>Воспитание гражданственности и патриотизма у детей старшего дошкольного возраста посредством историко-культурного наследия Кузбасса и его природных особенностей</w:t>
            </w:r>
          </w:p>
        </w:tc>
        <w:tc>
          <w:tcPr>
            <w:tcW w:w="1701" w:type="dxa"/>
          </w:tcPr>
          <w:p w:rsidR="00550254" w:rsidRPr="00125416" w:rsidRDefault="00550254" w:rsidP="00F6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41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550254" w:rsidRPr="00ED7FEC" w:rsidTr="005B3894">
        <w:tc>
          <w:tcPr>
            <w:tcW w:w="1134" w:type="dxa"/>
          </w:tcPr>
          <w:p w:rsidR="00550254" w:rsidRPr="00125416" w:rsidRDefault="00550254" w:rsidP="00550254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50254" w:rsidRPr="00125416" w:rsidRDefault="00550254" w:rsidP="00F605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5416">
              <w:rPr>
                <w:rFonts w:ascii="Times New Roman" w:hAnsi="Times New Roman" w:cs="Times New Roman"/>
                <w:sz w:val="24"/>
                <w:szCs w:val="24"/>
              </w:rPr>
              <w:t>Шайхутдинова</w:t>
            </w:r>
            <w:proofErr w:type="spellEnd"/>
            <w:r w:rsidRPr="00125416">
              <w:rPr>
                <w:rFonts w:ascii="Times New Roman" w:hAnsi="Times New Roman" w:cs="Times New Roman"/>
                <w:sz w:val="24"/>
                <w:szCs w:val="24"/>
              </w:rPr>
              <w:t xml:space="preserve"> Ю.О.</w:t>
            </w:r>
          </w:p>
        </w:tc>
        <w:tc>
          <w:tcPr>
            <w:tcW w:w="1701" w:type="dxa"/>
          </w:tcPr>
          <w:p w:rsidR="00550254" w:rsidRPr="00125416" w:rsidRDefault="00550254" w:rsidP="00F6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41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827" w:type="dxa"/>
          </w:tcPr>
          <w:p w:rsidR="00550254" w:rsidRPr="00125416" w:rsidRDefault="00550254" w:rsidP="00F6058B">
            <w:pPr>
              <w:jc w:val="center"/>
              <w:rPr>
                <w:rFonts w:ascii="Times New Roman" w:hAnsi="Times New Roman" w:cs="Times New Roman"/>
              </w:rPr>
            </w:pPr>
            <w:r w:rsidRPr="00125416">
              <w:rPr>
                <w:rFonts w:ascii="Times New Roman" w:hAnsi="Times New Roman" w:cs="Times New Roman"/>
              </w:rPr>
              <w:t>Обобщение знаний о профессиях в процессе совместной и самостоятельной деятельности детей через «погружение» в реальные практические ситуации</w:t>
            </w:r>
          </w:p>
        </w:tc>
        <w:tc>
          <w:tcPr>
            <w:tcW w:w="1701" w:type="dxa"/>
          </w:tcPr>
          <w:p w:rsidR="00550254" w:rsidRPr="00125416" w:rsidRDefault="00550254" w:rsidP="00F6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41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550254" w:rsidRPr="00ED7FEC" w:rsidTr="005B3894">
        <w:tc>
          <w:tcPr>
            <w:tcW w:w="1134" w:type="dxa"/>
          </w:tcPr>
          <w:p w:rsidR="00550254" w:rsidRPr="00125416" w:rsidRDefault="00550254" w:rsidP="00550254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50254" w:rsidRPr="00125416" w:rsidRDefault="00550254" w:rsidP="00F605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416">
              <w:rPr>
                <w:rFonts w:ascii="Times New Roman" w:hAnsi="Times New Roman" w:cs="Times New Roman"/>
                <w:sz w:val="24"/>
                <w:szCs w:val="24"/>
              </w:rPr>
              <w:t>Шумакова Е.Г.</w:t>
            </w:r>
          </w:p>
        </w:tc>
        <w:tc>
          <w:tcPr>
            <w:tcW w:w="1701" w:type="dxa"/>
          </w:tcPr>
          <w:p w:rsidR="00550254" w:rsidRPr="00125416" w:rsidRDefault="00550254" w:rsidP="00F6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41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827" w:type="dxa"/>
          </w:tcPr>
          <w:p w:rsidR="00550254" w:rsidRPr="00125416" w:rsidRDefault="004B6C11" w:rsidP="00F60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Познание окружающего мира детей младшего дошкольного возраста посредством экспериментальной деятельности.</w:t>
            </w:r>
          </w:p>
        </w:tc>
        <w:tc>
          <w:tcPr>
            <w:tcW w:w="1701" w:type="dxa"/>
          </w:tcPr>
          <w:p w:rsidR="00550254" w:rsidRPr="00125416" w:rsidRDefault="00550254" w:rsidP="00F6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41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550254" w:rsidRPr="00ED7FEC" w:rsidTr="005B3894">
        <w:trPr>
          <w:trHeight w:val="775"/>
        </w:trPr>
        <w:tc>
          <w:tcPr>
            <w:tcW w:w="1134" w:type="dxa"/>
            <w:tcBorders>
              <w:bottom w:val="single" w:sz="4" w:space="0" w:color="auto"/>
            </w:tcBorders>
          </w:tcPr>
          <w:p w:rsidR="00550254" w:rsidRPr="00125416" w:rsidRDefault="00550254" w:rsidP="00550254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50254" w:rsidRPr="00125416" w:rsidRDefault="00550254" w:rsidP="00F605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416">
              <w:rPr>
                <w:rFonts w:ascii="Times New Roman" w:hAnsi="Times New Roman" w:cs="Times New Roman"/>
                <w:sz w:val="24"/>
                <w:szCs w:val="24"/>
              </w:rPr>
              <w:t>Сергеева Е.В.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50254" w:rsidRPr="00125416" w:rsidRDefault="00550254" w:rsidP="00F6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41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550254" w:rsidRPr="00125416" w:rsidRDefault="004B6C11" w:rsidP="00F60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мелкой моторики рук детей младшего дошкольного возраста посредством игровой деятельности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50254" w:rsidRPr="00125416" w:rsidRDefault="00550254" w:rsidP="00F6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41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5B3894" w:rsidRPr="00ED7FEC" w:rsidTr="005B3894">
        <w:trPr>
          <w:trHeight w:val="852"/>
        </w:trPr>
        <w:tc>
          <w:tcPr>
            <w:tcW w:w="1134" w:type="dxa"/>
            <w:tcBorders>
              <w:top w:val="single" w:sz="4" w:space="0" w:color="auto"/>
            </w:tcBorders>
          </w:tcPr>
          <w:p w:rsidR="005B3894" w:rsidRPr="00125416" w:rsidRDefault="005B3894" w:rsidP="00550254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5B3894" w:rsidRPr="00125416" w:rsidRDefault="005B3894" w:rsidP="00F605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Никандрова Л.И.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B3894" w:rsidRPr="00125416" w:rsidRDefault="005B3894" w:rsidP="00F6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5B3894" w:rsidRDefault="005B3894" w:rsidP="00F605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у дошкольников осознанно-правильного отношения к окружающим природным явлениям и объектам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B3894" w:rsidRPr="00125416" w:rsidRDefault="005B3894" w:rsidP="00F6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</w:tbl>
    <w:p w:rsidR="00A7552A" w:rsidRDefault="00A7552A" w:rsidP="00EE3A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4BDF" w:rsidRPr="00D2637E" w:rsidRDefault="00A7552A" w:rsidP="00C62B5E">
      <w:pPr>
        <w:pStyle w:val="a3"/>
        <w:numPr>
          <w:ilvl w:val="0"/>
          <w:numId w:val="3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52A">
        <w:rPr>
          <w:rFonts w:ascii="Times New Roman" w:hAnsi="Times New Roman" w:cs="Times New Roman"/>
          <w:sz w:val="28"/>
          <w:szCs w:val="28"/>
        </w:rPr>
        <w:br w:type="page"/>
      </w:r>
      <w:r w:rsidR="006D0232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D14BDF" w:rsidRPr="00D2637E">
        <w:rPr>
          <w:rFonts w:ascii="Times New Roman" w:hAnsi="Times New Roman" w:cs="Times New Roman"/>
          <w:b/>
          <w:sz w:val="28"/>
          <w:szCs w:val="28"/>
        </w:rPr>
        <w:t>Проектная деятельность педагогов</w:t>
      </w:r>
    </w:p>
    <w:p w:rsidR="00D14BDF" w:rsidRPr="00ED7FEC" w:rsidRDefault="00D14BDF" w:rsidP="00D14BD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1"/>
        <w:gridCol w:w="2104"/>
        <w:gridCol w:w="1531"/>
        <w:gridCol w:w="3874"/>
        <w:gridCol w:w="1598"/>
        <w:gridCol w:w="1369"/>
      </w:tblGrid>
      <w:tr w:rsidR="00D14BDF" w:rsidRPr="00ED7FEC" w:rsidTr="004B6C11">
        <w:tc>
          <w:tcPr>
            <w:tcW w:w="671" w:type="dxa"/>
          </w:tcPr>
          <w:p w:rsidR="00D14BDF" w:rsidRPr="00ED7FEC" w:rsidRDefault="00D14BDF" w:rsidP="001F7BAE">
            <w:pPr>
              <w:jc w:val="center"/>
              <w:rPr>
                <w:rFonts w:ascii="Times New Roman" w:hAnsi="Times New Roman" w:cs="Times New Roman"/>
              </w:rPr>
            </w:pPr>
            <w:r w:rsidRPr="00ED7FEC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ED7FEC">
              <w:rPr>
                <w:rFonts w:ascii="Times New Roman" w:hAnsi="Times New Roman" w:cs="Times New Roman"/>
              </w:rPr>
              <w:t>п</w:t>
            </w:r>
            <w:proofErr w:type="gramEnd"/>
            <w:r w:rsidRPr="00ED7FE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104" w:type="dxa"/>
          </w:tcPr>
          <w:p w:rsidR="00D14BDF" w:rsidRPr="00ED7FEC" w:rsidRDefault="00D14BDF" w:rsidP="001F7BAE">
            <w:pPr>
              <w:jc w:val="center"/>
              <w:rPr>
                <w:rFonts w:ascii="Times New Roman" w:hAnsi="Times New Roman" w:cs="Times New Roman"/>
              </w:rPr>
            </w:pPr>
            <w:r w:rsidRPr="00ED7FEC">
              <w:rPr>
                <w:rFonts w:ascii="Times New Roman" w:hAnsi="Times New Roman" w:cs="Times New Roman"/>
              </w:rPr>
              <w:t>Фамилия, инициалы</w:t>
            </w:r>
          </w:p>
        </w:tc>
        <w:tc>
          <w:tcPr>
            <w:tcW w:w="1531" w:type="dxa"/>
          </w:tcPr>
          <w:p w:rsidR="00D14BDF" w:rsidRPr="00ED7FEC" w:rsidRDefault="00D14BDF" w:rsidP="001F7BAE">
            <w:pPr>
              <w:jc w:val="center"/>
              <w:rPr>
                <w:rFonts w:ascii="Times New Roman" w:hAnsi="Times New Roman" w:cs="Times New Roman"/>
              </w:rPr>
            </w:pPr>
            <w:r w:rsidRPr="00ED7FEC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3874" w:type="dxa"/>
          </w:tcPr>
          <w:p w:rsidR="00D14BDF" w:rsidRPr="00ED7FEC" w:rsidRDefault="00D14BDF" w:rsidP="001F7BAE">
            <w:pPr>
              <w:jc w:val="center"/>
              <w:rPr>
                <w:rFonts w:ascii="Times New Roman" w:hAnsi="Times New Roman" w:cs="Times New Roman"/>
              </w:rPr>
            </w:pPr>
            <w:r w:rsidRPr="00ED7FEC">
              <w:rPr>
                <w:rFonts w:ascii="Times New Roman" w:hAnsi="Times New Roman" w:cs="Times New Roman"/>
              </w:rPr>
              <w:t>Тема по самообразованию</w:t>
            </w:r>
          </w:p>
        </w:tc>
        <w:tc>
          <w:tcPr>
            <w:tcW w:w="1598" w:type="dxa"/>
          </w:tcPr>
          <w:p w:rsidR="00D14BDF" w:rsidRPr="00ED7FEC" w:rsidRDefault="00D14BDF" w:rsidP="001F7B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работы</w:t>
            </w:r>
          </w:p>
        </w:tc>
        <w:tc>
          <w:tcPr>
            <w:tcW w:w="1369" w:type="dxa"/>
          </w:tcPr>
          <w:p w:rsidR="00D14BDF" w:rsidRPr="00ED7FEC" w:rsidRDefault="00D14BDF" w:rsidP="001F7BAE">
            <w:pPr>
              <w:jc w:val="center"/>
              <w:rPr>
                <w:rFonts w:ascii="Times New Roman" w:hAnsi="Times New Roman" w:cs="Times New Roman"/>
              </w:rPr>
            </w:pPr>
            <w:r w:rsidRPr="00ED7FEC">
              <w:rPr>
                <w:rFonts w:ascii="Times New Roman" w:hAnsi="Times New Roman" w:cs="Times New Roman"/>
              </w:rPr>
              <w:t>Срок отчетности</w:t>
            </w:r>
          </w:p>
        </w:tc>
      </w:tr>
      <w:tr w:rsidR="00D14BDF" w:rsidRPr="00ED7FEC" w:rsidTr="004B6C11">
        <w:tc>
          <w:tcPr>
            <w:tcW w:w="671" w:type="dxa"/>
          </w:tcPr>
          <w:p w:rsidR="00D14BDF" w:rsidRPr="006B62E9" w:rsidRDefault="006B62E9" w:rsidP="006B62E9">
            <w:pPr>
              <w:rPr>
                <w:rFonts w:ascii="Times New Roman" w:hAnsi="Times New Roman" w:cs="Times New Roman"/>
              </w:rPr>
            </w:pPr>
            <w:r w:rsidRPr="006B62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04" w:type="dxa"/>
          </w:tcPr>
          <w:p w:rsidR="00D14BDF" w:rsidRPr="00ED7FEC" w:rsidRDefault="00D14BDF" w:rsidP="001F7BA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D7FEC">
              <w:rPr>
                <w:rFonts w:ascii="Times New Roman" w:hAnsi="Times New Roman" w:cs="Times New Roman"/>
              </w:rPr>
              <w:t>Салионова</w:t>
            </w:r>
            <w:proofErr w:type="spellEnd"/>
            <w:r w:rsidRPr="00ED7FEC">
              <w:rPr>
                <w:rFonts w:ascii="Times New Roman" w:hAnsi="Times New Roman" w:cs="Times New Roman"/>
              </w:rPr>
              <w:t xml:space="preserve"> О.Д.</w:t>
            </w:r>
          </w:p>
        </w:tc>
        <w:tc>
          <w:tcPr>
            <w:tcW w:w="1531" w:type="dxa"/>
          </w:tcPr>
          <w:p w:rsidR="00D14BDF" w:rsidRPr="00ED7FEC" w:rsidRDefault="00D14BDF" w:rsidP="001F7BAE">
            <w:pPr>
              <w:jc w:val="center"/>
              <w:rPr>
                <w:rFonts w:ascii="Times New Roman" w:hAnsi="Times New Roman" w:cs="Times New Roman"/>
              </w:rPr>
            </w:pPr>
            <w:r w:rsidRPr="00ED7FEC">
              <w:rPr>
                <w:rFonts w:ascii="Times New Roman" w:hAnsi="Times New Roman" w:cs="Times New Roman"/>
              </w:rPr>
              <w:t xml:space="preserve">воспитатель </w:t>
            </w:r>
          </w:p>
        </w:tc>
        <w:tc>
          <w:tcPr>
            <w:tcW w:w="3874" w:type="dxa"/>
          </w:tcPr>
          <w:p w:rsidR="00D14BDF" w:rsidRPr="00ED7FEC" w:rsidRDefault="00D14BDF" w:rsidP="00125416">
            <w:pPr>
              <w:jc w:val="both"/>
              <w:rPr>
                <w:rFonts w:ascii="Times New Roman" w:hAnsi="Times New Roman" w:cs="Times New Roman"/>
              </w:rPr>
            </w:pPr>
            <w:r w:rsidRPr="00ED7FEC">
              <w:rPr>
                <w:rFonts w:ascii="Times New Roman" w:hAnsi="Times New Roman" w:cs="Times New Roman"/>
              </w:rPr>
              <w:t>Развитие речи детей раннего дошкольного возраста посредством произведений русского народного фольклора</w:t>
            </w:r>
          </w:p>
        </w:tc>
        <w:tc>
          <w:tcPr>
            <w:tcW w:w="1598" w:type="dxa"/>
          </w:tcPr>
          <w:p w:rsidR="00D14BDF" w:rsidRPr="00ED7FEC" w:rsidRDefault="00D14BDF" w:rsidP="001F7B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Долгосрочный проект</w:t>
            </w:r>
          </w:p>
        </w:tc>
        <w:tc>
          <w:tcPr>
            <w:tcW w:w="1369" w:type="dxa"/>
          </w:tcPr>
          <w:p w:rsidR="00D14BDF" w:rsidRPr="00ED7FEC" w:rsidRDefault="00D14BDF" w:rsidP="001F7BAE">
            <w:pPr>
              <w:jc w:val="center"/>
              <w:rPr>
                <w:rFonts w:ascii="Times New Roman" w:hAnsi="Times New Roman" w:cs="Times New Roman"/>
              </w:rPr>
            </w:pPr>
            <w:r w:rsidRPr="00ED7FEC">
              <w:rPr>
                <w:rFonts w:ascii="Times New Roman" w:hAnsi="Times New Roman" w:cs="Times New Roman"/>
              </w:rPr>
              <w:t>май</w:t>
            </w:r>
          </w:p>
        </w:tc>
      </w:tr>
      <w:tr w:rsidR="00D14BDF" w:rsidRPr="00ED7FEC" w:rsidTr="004B6C11">
        <w:tc>
          <w:tcPr>
            <w:tcW w:w="671" w:type="dxa"/>
          </w:tcPr>
          <w:p w:rsidR="00D14BDF" w:rsidRPr="006B62E9" w:rsidRDefault="006B62E9" w:rsidP="006B6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04" w:type="dxa"/>
          </w:tcPr>
          <w:p w:rsidR="00D14BDF" w:rsidRPr="00ED7FEC" w:rsidRDefault="00D14BDF" w:rsidP="001F7BA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D7FEC">
              <w:rPr>
                <w:rFonts w:ascii="Times New Roman" w:hAnsi="Times New Roman" w:cs="Times New Roman"/>
              </w:rPr>
              <w:t>Нутфуллина</w:t>
            </w:r>
            <w:proofErr w:type="spellEnd"/>
            <w:r w:rsidRPr="00ED7FEC">
              <w:rPr>
                <w:rFonts w:ascii="Times New Roman" w:hAnsi="Times New Roman" w:cs="Times New Roman"/>
              </w:rPr>
              <w:t xml:space="preserve"> А.Р.</w:t>
            </w:r>
          </w:p>
        </w:tc>
        <w:tc>
          <w:tcPr>
            <w:tcW w:w="1531" w:type="dxa"/>
          </w:tcPr>
          <w:p w:rsidR="00D14BDF" w:rsidRPr="00ED7FEC" w:rsidRDefault="00D14BDF" w:rsidP="001F7BAE">
            <w:pPr>
              <w:jc w:val="center"/>
              <w:rPr>
                <w:rFonts w:ascii="Times New Roman" w:hAnsi="Times New Roman" w:cs="Times New Roman"/>
              </w:rPr>
            </w:pPr>
            <w:r w:rsidRPr="00ED7FEC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3874" w:type="dxa"/>
          </w:tcPr>
          <w:p w:rsidR="00D14BDF" w:rsidRPr="00ED7FEC" w:rsidRDefault="005B3894" w:rsidP="001254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коммуникативных навыков детей посредством театрализованной деятельности</w:t>
            </w:r>
          </w:p>
        </w:tc>
        <w:tc>
          <w:tcPr>
            <w:tcW w:w="1598" w:type="dxa"/>
          </w:tcPr>
          <w:p w:rsidR="00D14BDF" w:rsidRPr="00ED7FEC" w:rsidRDefault="00D14BDF" w:rsidP="001F7B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Долгосрочный проект</w:t>
            </w:r>
          </w:p>
        </w:tc>
        <w:tc>
          <w:tcPr>
            <w:tcW w:w="1369" w:type="dxa"/>
          </w:tcPr>
          <w:p w:rsidR="00D14BDF" w:rsidRPr="00ED7FEC" w:rsidRDefault="00D14BDF" w:rsidP="001F7BAE">
            <w:pPr>
              <w:jc w:val="center"/>
              <w:rPr>
                <w:rFonts w:ascii="Times New Roman" w:hAnsi="Times New Roman" w:cs="Times New Roman"/>
              </w:rPr>
            </w:pPr>
            <w:r w:rsidRPr="00ED7FEC">
              <w:rPr>
                <w:rFonts w:ascii="Times New Roman" w:hAnsi="Times New Roman" w:cs="Times New Roman"/>
              </w:rPr>
              <w:t>май</w:t>
            </w:r>
          </w:p>
        </w:tc>
      </w:tr>
      <w:tr w:rsidR="00D14BDF" w:rsidRPr="00ED7FEC" w:rsidTr="004B6C11">
        <w:tc>
          <w:tcPr>
            <w:tcW w:w="671" w:type="dxa"/>
          </w:tcPr>
          <w:p w:rsidR="00D14BDF" w:rsidRPr="006B62E9" w:rsidRDefault="006B62E9" w:rsidP="006B6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04" w:type="dxa"/>
          </w:tcPr>
          <w:p w:rsidR="00D14BDF" w:rsidRPr="00ED7FEC" w:rsidRDefault="00D14BDF" w:rsidP="001F7BA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D7FEC">
              <w:rPr>
                <w:rFonts w:ascii="Times New Roman" w:hAnsi="Times New Roman" w:cs="Times New Roman"/>
              </w:rPr>
              <w:t>Капрусова</w:t>
            </w:r>
            <w:proofErr w:type="spellEnd"/>
            <w:r w:rsidRPr="00ED7FEC">
              <w:rPr>
                <w:rFonts w:ascii="Times New Roman" w:hAnsi="Times New Roman" w:cs="Times New Roman"/>
              </w:rPr>
              <w:t xml:space="preserve"> А.Г.</w:t>
            </w:r>
          </w:p>
        </w:tc>
        <w:tc>
          <w:tcPr>
            <w:tcW w:w="1531" w:type="dxa"/>
          </w:tcPr>
          <w:p w:rsidR="00D14BDF" w:rsidRPr="00ED7FEC" w:rsidRDefault="00D14BDF" w:rsidP="001F7BAE">
            <w:pPr>
              <w:jc w:val="center"/>
              <w:rPr>
                <w:rFonts w:ascii="Times New Roman" w:hAnsi="Times New Roman" w:cs="Times New Roman"/>
              </w:rPr>
            </w:pPr>
            <w:r w:rsidRPr="00ED7FEC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3874" w:type="dxa"/>
          </w:tcPr>
          <w:p w:rsidR="00D14BDF" w:rsidRPr="00ED7FEC" w:rsidRDefault="00D14BDF" w:rsidP="00125416">
            <w:pPr>
              <w:jc w:val="both"/>
              <w:rPr>
                <w:rFonts w:ascii="Times New Roman" w:hAnsi="Times New Roman" w:cs="Times New Roman"/>
              </w:rPr>
            </w:pPr>
            <w:r w:rsidRPr="00ED7FEC">
              <w:rPr>
                <w:rFonts w:ascii="Times New Roman" w:hAnsi="Times New Roman" w:cs="Times New Roman"/>
              </w:rPr>
              <w:t>Развитие мелкой моторики рук у детей младшего дошкольного возраста посредством игры</w:t>
            </w:r>
          </w:p>
        </w:tc>
        <w:tc>
          <w:tcPr>
            <w:tcW w:w="1598" w:type="dxa"/>
          </w:tcPr>
          <w:p w:rsidR="00D14BDF" w:rsidRPr="00ED7FEC" w:rsidRDefault="00D14BDF" w:rsidP="001F7B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Долгосрочный проект</w:t>
            </w:r>
          </w:p>
        </w:tc>
        <w:tc>
          <w:tcPr>
            <w:tcW w:w="1369" w:type="dxa"/>
          </w:tcPr>
          <w:p w:rsidR="00D14BDF" w:rsidRPr="00ED7FEC" w:rsidRDefault="00D14BDF" w:rsidP="001F7BAE">
            <w:pPr>
              <w:jc w:val="center"/>
              <w:rPr>
                <w:rFonts w:ascii="Times New Roman" w:hAnsi="Times New Roman" w:cs="Times New Roman"/>
              </w:rPr>
            </w:pPr>
            <w:r w:rsidRPr="00ED7FEC">
              <w:rPr>
                <w:rFonts w:ascii="Times New Roman" w:hAnsi="Times New Roman" w:cs="Times New Roman"/>
              </w:rPr>
              <w:t>май</w:t>
            </w:r>
          </w:p>
        </w:tc>
      </w:tr>
      <w:tr w:rsidR="00D14BDF" w:rsidRPr="00ED7FEC" w:rsidTr="004B6C11">
        <w:tc>
          <w:tcPr>
            <w:tcW w:w="671" w:type="dxa"/>
          </w:tcPr>
          <w:p w:rsidR="00D14BDF" w:rsidRPr="006B62E9" w:rsidRDefault="004B6C11" w:rsidP="006B6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04" w:type="dxa"/>
          </w:tcPr>
          <w:p w:rsidR="00D14BDF" w:rsidRPr="00ED7FEC" w:rsidRDefault="00D14BDF" w:rsidP="001F7BAE">
            <w:pPr>
              <w:jc w:val="both"/>
              <w:rPr>
                <w:rFonts w:ascii="Times New Roman" w:hAnsi="Times New Roman" w:cs="Times New Roman"/>
              </w:rPr>
            </w:pPr>
            <w:r w:rsidRPr="00ED7FEC">
              <w:rPr>
                <w:rFonts w:ascii="Times New Roman" w:hAnsi="Times New Roman" w:cs="Times New Roman"/>
              </w:rPr>
              <w:t>Нечаева М.А.</w:t>
            </w:r>
          </w:p>
        </w:tc>
        <w:tc>
          <w:tcPr>
            <w:tcW w:w="1531" w:type="dxa"/>
          </w:tcPr>
          <w:p w:rsidR="00D14BDF" w:rsidRPr="00ED7FEC" w:rsidRDefault="00D14BDF" w:rsidP="001F7BAE">
            <w:pPr>
              <w:jc w:val="center"/>
              <w:rPr>
                <w:rFonts w:ascii="Times New Roman" w:hAnsi="Times New Roman" w:cs="Times New Roman"/>
              </w:rPr>
            </w:pPr>
            <w:r w:rsidRPr="00ED7FEC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3874" w:type="dxa"/>
          </w:tcPr>
          <w:p w:rsidR="00D14BDF" w:rsidRPr="00ED7FEC" w:rsidRDefault="00D14BDF" w:rsidP="00125416">
            <w:pPr>
              <w:jc w:val="both"/>
              <w:rPr>
                <w:rFonts w:ascii="Times New Roman" w:hAnsi="Times New Roman" w:cs="Times New Roman"/>
              </w:rPr>
            </w:pPr>
            <w:r w:rsidRPr="00ED7FEC">
              <w:rPr>
                <w:rFonts w:ascii="Times New Roman" w:hAnsi="Times New Roman" w:cs="Times New Roman"/>
              </w:rPr>
              <w:t>Формирование первичных экономических представлений и компетенций у детей старшего дошкольного возраста</w:t>
            </w:r>
          </w:p>
        </w:tc>
        <w:tc>
          <w:tcPr>
            <w:tcW w:w="1598" w:type="dxa"/>
          </w:tcPr>
          <w:p w:rsidR="00D14BDF" w:rsidRPr="00ED7FEC" w:rsidRDefault="00D14BDF" w:rsidP="001F7B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Долгосрочный проект</w:t>
            </w:r>
          </w:p>
        </w:tc>
        <w:tc>
          <w:tcPr>
            <w:tcW w:w="1369" w:type="dxa"/>
          </w:tcPr>
          <w:p w:rsidR="00D14BDF" w:rsidRPr="00ED7FEC" w:rsidRDefault="00D14BDF" w:rsidP="001F7BAE">
            <w:pPr>
              <w:jc w:val="center"/>
              <w:rPr>
                <w:rFonts w:ascii="Times New Roman" w:hAnsi="Times New Roman" w:cs="Times New Roman"/>
              </w:rPr>
            </w:pPr>
            <w:r w:rsidRPr="00ED7FEC">
              <w:rPr>
                <w:rFonts w:ascii="Times New Roman" w:hAnsi="Times New Roman" w:cs="Times New Roman"/>
              </w:rPr>
              <w:t>май</w:t>
            </w:r>
          </w:p>
        </w:tc>
      </w:tr>
      <w:tr w:rsidR="00D14BDF" w:rsidRPr="00ED7FEC" w:rsidTr="004B6C11">
        <w:tc>
          <w:tcPr>
            <w:tcW w:w="671" w:type="dxa"/>
          </w:tcPr>
          <w:p w:rsidR="00D14BDF" w:rsidRPr="006B62E9" w:rsidRDefault="004B6C11" w:rsidP="006B6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04" w:type="dxa"/>
          </w:tcPr>
          <w:p w:rsidR="00D14BDF" w:rsidRPr="00ED7FEC" w:rsidRDefault="00D14BDF" w:rsidP="001F7BA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D7FEC">
              <w:rPr>
                <w:rFonts w:ascii="Times New Roman" w:hAnsi="Times New Roman" w:cs="Times New Roman"/>
              </w:rPr>
              <w:t>Чурова</w:t>
            </w:r>
            <w:proofErr w:type="spellEnd"/>
            <w:r w:rsidRPr="00ED7FEC">
              <w:rPr>
                <w:rFonts w:ascii="Times New Roman" w:hAnsi="Times New Roman" w:cs="Times New Roman"/>
              </w:rPr>
              <w:t xml:space="preserve"> Н.В.</w:t>
            </w:r>
          </w:p>
        </w:tc>
        <w:tc>
          <w:tcPr>
            <w:tcW w:w="1531" w:type="dxa"/>
          </w:tcPr>
          <w:p w:rsidR="00D14BDF" w:rsidRPr="00ED7FEC" w:rsidRDefault="00D14BDF" w:rsidP="001F7BAE">
            <w:pPr>
              <w:jc w:val="center"/>
              <w:rPr>
                <w:rFonts w:ascii="Times New Roman" w:hAnsi="Times New Roman" w:cs="Times New Roman"/>
              </w:rPr>
            </w:pPr>
            <w:r w:rsidRPr="00ED7FEC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3874" w:type="dxa"/>
          </w:tcPr>
          <w:p w:rsidR="00D14BDF" w:rsidRPr="00ED7FEC" w:rsidRDefault="00D14BDF" w:rsidP="00125416">
            <w:pPr>
              <w:jc w:val="both"/>
              <w:rPr>
                <w:rFonts w:ascii="Times New Roman" w:hAnsi="Times New Roman" w:cs="Times New Roman"/>
              </w:rPr>
            </w:pPr>
            <w:r w:rsidRPr="00ED7FEC">
              <w:rPr>
                <w:rFonts w:ascii="Times New Roman" w:hAnsi="Times New Roman" w:cs="Times New Roman"/>
              </w:rPr>
              <w:t>Укрепление мелкой моторики пальцев рук посредством совместного изобразительного творчества детей и взрослых</w:t>
            </w:r>
          </w:p>
        </w:tc>
        <w:tc>
          <w:tcPr>
            <w:tcW w:w="1598" w:type="dxa"/>
          </w:tcPr>
          <w:p w:rsidR="00D14BDF" w:rsidRPr="00ED7FEC" w:rsidRDefault="00D14BDF" w:rsidP="001F7B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Долгосрочный проект</w:t>
            </w:r>
          </w:p>
        </w:tc>
        <w:tc>
          <w:tcPr>
            <w:tcW w:w="1369" w:type="dxa"/>
          </w:tcPr>
          <w:p w:rsidR="00D14BDF" w:rsidRPr="00ED7FEC" w:rsidRDefault="00D14BDF" w:rsidP="001F7BAE">
            <w:pPr>
              <w:jc w:val="center"/>
              <w:rPr>
                <w:rFonts w:ascii="Times New Roman" w:hAnsi="Times New Roman" w:cs="Times New Roman"/>
              </w:rPr>
            </w:pPr>
            <w:r w:rsidRPr="00ED7FEC">
              <w:rPr>
                <w:rFonts w:ascii="Times New Roman" w:hAnsi="Times New Roman" w:cs="Times New Roman"/>
              </w:rPr>
              <w:t>май</w:t>
            </w:r>
          </w:p>
        </w:tc>
      </w:tr>
      <w:tr w:rsidR="00D14BDF" w:rsidRPr="00ED7FEC" w:rsidTr="004B6C11">
        <w:tc>
          <w:tcPr>
            <w:tcW w:w="671" w:type="dxa"/>
          </w:tcPr>
          <w:p w:rsidR="00D14BDF" w:rsidRPr="006B62E9" w:rsidRDefault="004B6C11" w:rsidP="006B6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04" w:type="dxa"/>
          </w:tcPr>
          <w:p w:rsidR="00D14BDF" w:rsidRPr="00ED7FEC" w:rsidRDefault="00D14BDF" w:rsidP="001F7BA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D7FEC">
              <w:rPr>
                <w:rFonts w:ascii="Times New Roman" w:hAnsi="Times New Roman" w:cs="Times New Roman"/>
              </w:rPr>
              <w:t>Себякина</w:t>
            </w:r>
            <w:proofErr w:type="spellEnd"/>
            <w:r w:rsidRPr="00ED7FEC">
              <w:rPr>
                <w:rFonts w:ascii="Times New Roman" w:hAnsi="Times New Roman" w:cs="Times New Roman"/>
              </w:rPr>
              <w:t xml:space="preserve"> Н.В.</w:t>
            </w:r>
          </w:p>
        </w:tc>
        <w:tc>
          <w:tcPr>
            <w:tcW w:w="1531" w:type="dxa"/>
          </w:tcPr>
          <w:p w:rsidR="00D14BDF" w:rsidRPr="00ED7FEC" w:rsidRDefault="00D14BDF" w:rsidP="001F7BAE">
            <w:pPr>
              <w:jc w:val="center"/>
              <w:rPr>
                <w:rFonts w:ascii="Times New Roman" w:hAnsi="Times New Roman" w:cs="Times New Roman"/>
              </w:rPr>
            </w:pPr>
            <w:r w:rsidRPr="00ED7FEC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3874" w:type="dxa"/>
          </w:tcPr>
          <w:p w:rsidR="00D14BDF" w:rsidRPr="00ED7FEC" w:rsidRDefault="004B6C11" w:rsidP="00125416">
            <w:pPr>
              <w:jc w:val="both"/>
              <w:rPr>
                <w:rFonts w:ascii="Times New Roman" w:hAnsi="Times New Roman" w:cs="Times New Roman"/>
              </w:rPr>
            </w:pPr>
            <w:r w:rsidRPr="00ED7FEC">
              <w:rPr>
                <w:rFonts w:ascii="Times New Roman" w:hAnsi="Times New Roman" w:cs="Times New Roman"/>
              </w:rPr>
              <w:t>Воспитание гражданственности и патриотизма у детей старшего дошкольного возраста посредством историко-культурного наследия Кузбасса и его природных особенностей</w:t>
            </w:r>
          </w:p>
        </w:tc>
        <w:tc>
          <w:tcPr>
            <w:tcW w:w="1598" w:type="dxa"/>
          </w:tcPr>
          <w:p w:rsidR="00D14BDF" w:rsidRPr="00ED7FEC" w:rsidRDefault="00D14BDF" w:rsidP="001F7B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Долгосрочный проект</w:t>
            </w:r>
          </w:p>
        </w:tc>
        <w:tc>
          <w:tcPr>
            <w:tcW w:w="1369" w:type="dxa"/>
          </w:tcPr>
          <w:p w:rsidR="00D14BDF" w:rsidRPr="00ED7FEC" w:rsidRDefault="00D14BDF" w:rsidP="001F7BAE">
            <w:pPr>
              <w:jc w:val="center"/>
              <w:rPr>
                <w:rFonts w:ascii="Times New Roman" w:hAnsi="Times New Roman" w:cs="Times New Roman"/>
              </w:rPr>
            </w:pPr>
            <w:r w:rsidRPr="00ED7FEC">
              <w:rPr>
                <w:rFonts w:ascii="Times New Roman" w:hAnsi="Times New Roman" w:cs="Times New Roman"/>
              </w:rPr>
              <w:t>май</w:t>
            </w:r>
          </w:p>
        </w:tc>
      </w:tr>
      <w:tr w:rsidR="00D14BDF" w:rsidRPr="00ED7FEC" w:rsidTr="004B6C11">
        <w:tc>
          <w:tcPr>
            <w:tcW w:w="671" w:type="dxa"/>
          </w:tcPr>
          <w:p w:rsidR="00D14BDF" w:rsidRPr="006B62E9" w:rsidRDefault="004B6C11" w:rsidP="006B6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04" w:type="dxa"/>
          </w:tcPr>
          <w:p w:rsidR="00D14BDF" w:rsidRPr="00ED7FEC" w:rsidRDefault="00D14BDF" w:rsidP="001F7BA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D7FEC">
              <w:rPr>
                <w:rFonts w:ascii="Times New Roman" w:hAnsi="Times New Roman" w:cs="Times New Roman"/>
              </w:rPr>
              <w:t>Шайхутдинова</w:t>
            </w:r>
            <w:proofErr w:type="spellEnd"/>
            <w:r w:rsidRPr="00ED7FEC">
              <w:rPr>
                <w:rFonts w:ascii="Times New Roman" w:hAnsi="Times New Roman" w:cs="Times New Roman"/>
              </w:rPr>
              <w:t xml:space="preserve"> Ю.О.</w:t>
            </w:r>
          </w:p>
        </w:tc>
        <w:tc>
          <w:tcPr>
            <w:tcW w:w="1531" w:type="dxa"/>
          </w:tcPr>
          <w:p w:rsidR="00D14BDF" w:rsidRPr="00ED7FEC" w:rsidRDefault="00D14BDF" w:rsidP="001F7BAE">
            <w:pPr>
              <w:jc w:val="center"/>
              <w:rPr>
                <w:rFonts w:ascii="Times New Roman" w:hAnsi="Times New Roman" w:cs="Times New Roman"/>
              </w:rPr>
            </w:pPr>
            <w:r w:rsidRPr="00ED7FEC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3874" w:type="dxa"/>
          </w:tcPr>
          <w:p w:rsidR="00D14BDF" w:rsidRPr="00ED7FEC" w:rsidRDefault="00D14BDF" w:rsidP="00125416">
            <w:pPr>
              <w:jc w:val="both"/>
              <w:rPr>
                <w:rFonts w:ascii="Times New Roman" w:hAnsi="Times New Roman" w:cs="Times New Roman"/>
              </w:rPr>
            </w:pPr>
            <w:r w:rsidRPr="00ED7FEC">
              <w:rPr>
                <w:rFonts w:ascii="Times New Roman" w:hAnsi="Times New Roman" w:cs="Times New Roman"/>
              </w:rPr>
              <w:t>Обобщение знаний о профессиях в процессе совместной и самостоятельной деятельности детей через «погружение» в реальные практические ситуации</w:t>
            </w:r>
          </w:p>
        </w:tc>
        <w:tc>
          <w:tcPr>
            <w:tcW w:w="1598" w:type="dxa"/>
          </w:tcPr>
          <w:p w:rsidR="00D14BDF" w:rsidRPr="00ED7FEC" w:rsidRDefault="00D14BDF" w:rsidP="001F7B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Долгосрочный проект</w:t>
            </w:r>
          </w:p>
        </w:tc>
        <w:tc>
          <w:tcPr>
            <w:tcW w:w="1369" w:type="dxa"/>
          </w:tcPr>
          <w:p w:rsidR="00D14BDF" w:rsidRPr="00ED7FEC" w:rsidRDefault="00D14BDF" w:rsidP="001F7BAE">
            <w:pPr>
              <w:jc w:val="center"/>
              <w:rPr>
                <w:rFonts w:ascii="Times New Roman" w:hAnsi="Times New Roman" w:cs="Times New Roman"/>
              </w:rPr>
            </w:pPr>
            <w:r w:rsidRPr="00ED7FEC">
              <w:rPr>
                <w:rFonts w:ascii="Times New Roman" w:hAnsi="Times New Roman" w:cs="Times New Roman"/>
              </w:rPr>
              <w:t>май</w:t>
            </w:r>
          </w:p>
        </w:tc>
      </w:tr>
      <w:tr w:rsidR="00D14BDF" w:rsidRPr="00ED7FEC" w:rsidTr="004B6C11">
        <w:tc>
          <w:tcPr>
            <w:tcW w:w="671" w:type="dxa"/>
          </w:tcPr>
          <w:p w:rsidR="00D14BDF" w:rsidRPr="006B62E9" w:rsidRDefault="004B6C11" w:rsidP="006B6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04" w:type="dxa"/>
          </w:tcPr>
          <w:p w:rsidR="00D14BDF" w:rsidRPr="00ED7FEC" w:rsidRDefault="00D14BDF" w:rsidP="001F7BAE">
            <w:pPr>
              <w:jc w:val="both"/>
              <w:rPr>
                <w:rFonts w:ascii="Times New Roman" w:hAnsi="Times New Roman" w:cs="Times New Roman"/>
              </w:rPr>
            </w:pPr>
            <w:r w:rsidRPr="00ED7FEC">
              <w:rPr>
                <w:rFonts w:ascii="Times New Roman" w:hAnsi="Times New Roman" w:cs="Times New Roman"/>
              </w:rPr>
              <w:t>Шумакова Е.Г.</w:t>
            </w:r>
          </w:p>
        </w:tc>
        <w:tc>
          <w:tcPr>
            <w:tcW w:w="1531" w:type="dxa"/>
          </w:tcPr>
          <w:p w:rsidR="00D14BDF" w:rsidRPr="00ED7FEC" w:rsidRDefault="00D14BDF" w:rsidP="001F7BAE">
            <w:pPr>
              <w:jc w:val="center"/>
              <w:rPr>
                <w:rFonts w:ascii="Times New Roman" w:hAnsi="Times New Roman" w:cs="Times New Roman"/>
              </w:rPr>
            </w:pPr>
            <w:r w:rsidRPr="00ED7FEC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3874" w:type="dxa"/>
          </w:tcPr>
          <w:p w:rsidR="00D14BDF" w:rsidRPr="00ED7FEC" w:rsidRDefault="004B6C11" w:rsidP="00E560B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Развитие познавательной </w:t>
            </w:r>
            <w:proofErr w:type="spellStart"/>
            <w:r>
              <w:rPr>
                <w:rFonts w:ascii="Times New Roman" w:hAnsi="Times New Roman" w:cs="Times New Roman"/>
              </w:rPr>
              <w:t>активности</w:t>
            </w:r>
            <w:r w:rsidR="00E560BA">
              <w:rPr>
                <w:rFonts w:ascii="Times New Roman" w:hAnsi="Times New Roman" w:cs="Times New Roman"/>
              </w:rPr>
              <w:t>детей</w:t>
            </w:r>
            <w:proofErr w:type="spellEnd"/>
            <w:r w:rsidR="00E560B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младшего дошкольного возраста посредством экспериментальной деятельности.</w:t>
            </w:r>
          </w:p>
        </w:tc>
        <w:tc>
          <w:tcPr>
            <w:tcW w:w="1598" w:type="dxa"/>
          </w:tcPr>
          <w:p w:rsidR="00D14BDF" w:rsidRPr="00ED7FEC" w:rsidRDefault="00D14BDF" w:rsidP="001F7B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Долгосрочный проект</w:t>
            </w:r>
          </w:p>
        </w:tc>
        <w:tc>
          <w:tcPr>
            <w:tcW w:w="1369" w:type="dxa"/>
          </w:tcPr>
          <w:p w:rsidR="00D14BDF" w:rsidRPr="00ED7FEC" w:rsidRDefault="00D14BDF" w:rsidP="001F7BAE">
            <w:pPr>
              <w:jc w:val="center"/>
              <w:rPr>
                <w:rFonts w:ascii="Times New Roman" w:hAnsi="Times New Roman" w:cs="Times New Roman"/>
              </w:rPr>
            </w:pPr>
            <w:r w:rsidRPr="00ED7FEC">
              <w:rPr>
                <w:rFonts w:ascii="Times New Roman" w:hAnsi="Times New Roman" w:cs="Times New Roman"/>
              </w:rPr>
              <w:t>май</w:t>
            </w:r>
          </w:p>
        </w:tc>
      </w:tr>
      <w:tr w:rsidR="00D14BDF" w:rsidRPr="00ED7FEC" w:rsidTr="004B6C11">
        <w:tc>
          <w:tcPr>
            <w:tcW w:w="671" w:type="dxa"/>
          </w:tcPr>
          <w:p w:rsidR="00D14BDF" w:rsidRPr="006B62E9" w:rsidRDefault="004B6C11" w:rsidP="006B6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04" w:type="dxa"/>
          </w:tcPr>
          <w:p w:rsidR="005B3894" w:rsidRDefault="00D14BDF" w:rsidP="001F7BAE">
            <w:pPr>
              <w:jc w:val="both"/>
              <w:rPr>
                <w:rFonts w:ascii="Times New Roman" w:hAnsi="Times New Roman" w:cs="Times New Roman"/>
              </w:rPr>
            </w:pPr>
            <w:r w:rsidRPr="00ED7FEC">
              <w:rPr>
                <w:rFonts w:ascii="Times New Roman" w:hAnsi="Times New Roman" w:cs="Times New Roman"/>
              </w:rPr>
              <w:t>Сергеева Е.В.</w:t>
            </w:r>
          </w:p>
          <w:p w:rsidR="00D14BDF" w:rsidRPr="005B3894" w:rsidRDefault="00D14BDF" w:rsidP="005B38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D14BDF" w:rsidRPr="00ED7FEC" w:rsidRDefault="00D14BDF" w:rsidP="001F7BAE">
            <w:pPr>
              <w:jc w:val="center"/>
              <w:rPr>
                <w:rFonts w:ascii="Times New Roman" w:hAnsi="Times New Roman" w:cs="Times New Roman"/>
              </w:rPr>
            </w:pPr>
            <w:r w:rsidRPr="00ED7FEC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3874" w:type="dxa"/>
          </w:tcPr>
          <w:p w:rsidR="00D14BDF" w:rsidRPr="00ED7FEC" w:rsidRDefault="004B6C11" w:rsidP="00125416">
            <w:pPr>
              <w:jc w:val="both"/>
              <w:rPr>
                <w:rFonts w:ascii="Times New Roman" w:hAnsi="Times New Roman" w:cs="Times New Roman"/>
              </w:rPr>
            </w:pPr>
            <w:r w:rsidRPr="00ED7FEC">
              <w:rPr>
                <w:rFonts w:ascii="Times New Roman" w:hAnsi="Times New Roman" w:cs="Times New Roman"/>
              </w:rPr>
              <w:t>Развитие мелкой моторики рук у детей младшего дошкольного возраста посредством игры</w:t>
            </w:r>
          </w:p>
        </w:tc>
        <w:tc>
          <w:tcPr>
            <w:tcW w:w="1598" w:type="dxa"/>
          </w:tcPr>
          <w:p w:rsidR="00D14BDF" w:rsidRPr="00ED7FEC" w:rsidRDefault="00D14BDF" w:rsidP="001F7B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Долгосрочный проект</w:t>
            </w:r>
          </w:p>
        </w:tc>
        <w:tc>
          <w:tcPr>
            <w:tcW w:w="1369" w:type="dxa"/>
          </w:tcPr>
          <w:p w:rsidR="00D14BDF" w:rsidRPr="00ED7FEC" w:rsidRDefault="00D14BDF" w:rsidP="001F7BAE">
            <w:pPr>
              <w:jc w:val="center"/>
              <w:rPr>
                <w:rFonts w:ascii="Times New Roman" w:hAnsi="Times New Roman" w:cs="Times New Roman"/>
              </w:rPr>
            </w:pPr>
            <w:r w:rsidRPr="00ED7FEC">
              <w:rPr>
                <w:rFonts w:ascii="Times New Roman" w:hAnsi="Times New Roman" w:cs="Times New Roman"/>
              </w:rPr>
              <w:t>май</w:t>
            </w:r>
          </w:p>
        </w:tc>
      </w:tr>
      <w:tr w:rsidR="005B3894" w:rsidRPr="00ED7FEC" w:rsidTr="004B6C11">
        <w:tc>
          <w:tcPr>
            <w:tcW w:w="671" w:type="dxa"/>
          </w:tcPr>
          <w:p w:rsidR="005B3894" w:rsidRDefault="005B3894" w:rsidP="006B6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104" w:type="dxa"/>
          </w:tcPr>
          <w:p w:rsidR="005B3894" w:rsidRPr="00ED7FEC" w:rsidRDefault="005B3894" w:rsidP="001F7B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Никандрова Л.И.</w:t>
            </w:r>
          </w:p>
        </w:tc>
        <w:tc>
          <w:tcPr>
            <w:tcW w:w="1531" w:type="dxa"/>
          </w:tcPr>
          <w:p w:rsidR="005B3894" w:rsidRPr="00ED7FEC" w:rsidRDefault="005B3894" w:rsidP="001F7BAE">
            <w:pPr>
              <w:jc w:val="center"/>
              <w:rPr>
                <w:rFonts w:ascii="Times New Roman" w:hAnsi="Times New Roman" w:cs="Times New Roman"/>
              </w:rPr>
            </w:pPr>
            <w:r w:rsidRPr="00ED7FEC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3874" w:type="dxa"/>
          </w:tcPr>
          <w:p w:rsidR="005B3894" w:rsidRPr="00ED7FEC" w:rsidRDefault="005B3894" w:rsidP="001254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у дошкольников осознанно-правильного отношения к окружающим природным явлениям и объектам</w:t>
            </w:r>
          </w:p>
        </w:tc>
        <w:tc>
          <w:tcPr>
            <w:tcW w:w="1598" w:type="dxa"/>
          </w:tcPr>
          <w:p w:rsidR="005B3894" w:rsidRDefault="005B3894" w:rsidP="001F7B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Долгосрочный проект</w:t>
            </w:r>
          </w:p>
        </w:tc>
        <w:tc>
          <w:tcPr>
            <w:tcW w:w="1369" w:type="dxa"/>
          </w:tcPr>
          <w:p w:rsidR="005B3894" w:rsidRPr="00ED7FEC" w:rsidRDefault="005B3894" w:rsidP="001F7BAE">
            <w:pPr>
              <w:jc w:val="center"/>
              <w:rPr>
                <w:rFonts w:ascii="Times New Roman" w:hAnsi="Times New Roman" w:cs="Times New Roman"/>
              </w:rPr>
            </w:pPr>
            <w:r w:rsidRPr="00ED7FEC">
              <w:rPr>
                <w:rFonts w:ascii="Times New Roman" w:hAnsi="Times New Roman" w:cs="Times New Roman"/>
              </w:rPr>
              <w:t>май</w:t>
            </w:r>
          </w:p>
        </w:tc>
      </w:tr>
    </w:tbl>
    <w:p w:rsidR="00D14BDF" w:rsidRPr="00ED7FEC" w:rsidRDefault="00D14BDF" w:rsidP="00D14BDF">
      <w:pPr>
        <w:jc w:val="center"/>
        <w:rPr>
          <w:rFonts w:ascii="Times New Roman" w:hAnsi="Times New Roman" w:cs="Times New Roman"/>
        </w:rPr>
      </w:pPr>
    </w:p>
    <w:p w:rsidR="008C65DD" w:rsidRDefault="00D2637E" w:rsidP="00C62B5E">
      <w:pPr>
        <w:pStyle w:val="a3"/>
        <w:numPr>
          <w:ilvl w:val="0"/>
          <w:numId w:val="33"/>
        </w:num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8C65D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Организационно-педагогическая работа</w:t>
      </w:r>
    </w:p>
    <w:p w:rsidR="008C65DD" w:rsidRDefault="008C65DD" w:rsidP="008C65DD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932"/>
        <w:gridCol w:w="2863"/>
        <w:gridCol w:w="3026"/>
      </w:tblGrid>
      <w:tr w:rsidR="008C65DD" w:rsidTr="00D736CD">
        <w:trPr>
          <w:trHeight w:val="238"/>
        </w:trPr>
        <w:tc>
          <w:tcPr>
            <w:tcW w:w="2932" w:type="dxa"/>
          </w:tcPr>
          <w:p w:rsidR="008C65DD" w:rsidRPr="00A9487C" w:rsidRDefault="008C65DD" w:rsidP="00D736C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87C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2863" w:type="dxa"/>
          </w:tcPr>
          <w:p w:rsidR="008C65DD" w:rsidRPr="00A9487C" w:rsidRDefault="008C65DD" w:rsidP="00D736C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87C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026" w:type="dxa"/>
          </w:tcPr>
          <w:p w:rsidR="008C65DD" w:rsidRPr="00A9487C" w:rsidRDefault="008C65DD" w:rsidP="00D736C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87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8C65DD" w:rsidTr="00D736CD">
        <w:trPr>
          <w:trHeight w:val="5249"/>
        </w:trPr>
        <w:tc>
          <w:tcPr>
            <w:tcW w:w="2932" w:type="dxa"/>
          </w:tcPr>
          <w:p w:rsidR="008C65DD" w:rsidRPr="00C62F91" w:rsidRDefault="008C65DD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Смотр-конкурс</w:t>
            </w:r>
            <w:r w:rsidR="00E560BA">
              <w:rPr>
                <w:rFonts w:ascii="Times New Roman" w:hAnsi="Times New Roman" w:cs="Times New Roman"/>
                <w:sz w:val="24"/>
                <w:szCs w:val="24"/>
              </w:rPr>
              <w:t xml:space="preserve"> «Готовность к новому учебному году</w:t>
            </w: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C65DD" w:rsidRDefault="008C65DD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Педсовет №1 (установочный) «</w:t>
            </w:r>
            <w:r w:rsidRPr="00420160">
              <w:rPr>
                <w:rFonts w:ascii="Times New Roman" w:hAnsi="Times New Roman" w:cs="Times New Roman"/>
                <w:sz w:val="24"/>
                <w:szCs w:val="24"/>
              </w:rPr>
              <w:t>Анализ работы за летний оздоровительный период. Основные направлени</w:t>
            </w:r>
            <w:r w:rsidR="00E560BA">
              <w:rPr>
                <w:rFonts w:ascii="Times New Roman" w:hAnsi="Times New Roman" w:cs="Times New Roman"/>
                <w:sz w:val="24"/>
                <w:szCs w:val="24"/>
              </w:rPr>
              <w:t>я деятельности учреждения в 2021-2022</w:t>
            </w:r>
            <w:r w:rsidRPr="00420160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C65DD" w:rsidRPr="00C62F91" w:rsidRDefault="008C65DD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 День </w:t>
            </w: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дошкольного работника</w:t>
            </w:r>
          </w:p>
          <w:p w:rsidR="008C65DD" w:rsidRPr="00C62F91" w:rsidRDefault="008C65DD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освоения Основной образовательной программы на начало учебного года.</w:t>
            </w:r>
          </w:p>
          <w:p w:rsidR="008C65DD" w:rsidRPr="00C62F91" w:rsidRDefault="008C65DD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</w:tcPr>
          <w:p w:rsidR="008C65DD" w:rsidRPr="00C62F91" w:rsidRDefault="008C65DD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026" w:type="dxa"/>
          </w:tcPr>
          <w:p w:rsidR="008C65DD" w:rsidRPr="00C62F91" w:rsidRDefault="008C65DD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5DD" w:rsidRPr="00C62F91" w:rsidRDefault="008C65DD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5DD" w:rsidRPr="00C62F91" w:rsidRDefault="008C65DD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8C65DD" w:rsidRPr="00C62F91" w:rsidRDefault="008C65DD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5DD" w:rsidRPr="00C62F91" w:rsidRDefault="008C65DD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5DD" w:rsidRPr="00C62F91" w:rsidRDefault="008C65DD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5DD" w:rsidRPr="00C62F91" w:rsidRDefault="008C65DD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Творческая группа</w:t>
            </w:r>
          </w:p>
          <w:p w:rsidR="008C65DD" w:rsidRPr="00C62F91" w:rsidRDefault="008C65DD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5DD" w:rsidRPr="00C62F91" w:rsidRDefault="008C65DD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5DD" w:rsidRPr="00C62F91" w:rsidRDefault="008C65DD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8C65DD" w:rsidRPr="00C62F91" w:rsidRDefault="008C65DD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5DD" w:rsidRPr="00C62F91" w:rsidRDefault="00E560BA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  <w:p w:rsidR="008C65DD" w:rsidRPr="00C62F91" w:rsidRDefault="008C65DD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5DD" w:rsidRPr="00C62F91" w:rsidRDefault="008C65DD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5DD" w:rsidRPr="00C62F91" w:rsidRDefault="008C65DD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5DD" w:rsidRPr="00C62F91" w:rsidRDefault="008C65DD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5DD" w:rsidTr="00D736CD">
        <w:trPr>
          <w:trHeight w:val="6312"/>
        </w:trPr>
        <w:tc>
          <w:tcPr>
            <w:tcW w:w="2932" w:type="dxa"/>
          </w:tcPr>
          <w:p w:rsidR="008C65DD" w:rsidRPr="00C62F91" w:rsidRDefault="008C65DD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Создание индивидуальных образовательных маршрутов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группе раннего развития</w:t>
            </w:r>
          </w:p>
          <w:p w:rsidR="008C65DD" w:rsidRPr="00C62F91" w:rsidRDefault="008C65DD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. Проведение общего родительского собрания</w:t>
            </w:r>
          </w:p>
          <w:p w:rsidR="00E560BA" w:rsidRPr="00C62F91" w:rsidRDefault="00E560BA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«Детский сад: проблемы и перспективы развития ДОУ</w:t>
            </w:r>
            <w:r w:rsidR="008C65DD" w:rsidRPr="00C62F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C65DD" w:rsidRPr="00C62F91" w:rsidRDefault="008C65DD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Осенний праздник</w:t>
            </w:r>
          </w:p>
          <w:p w:rsidR="008C65DD" w:rsidRPr="00C62F91" w:rsidRDefault="008C65DD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.Анкетирование родителей «Как адаптировался ваш ребенок»</w:t>
            </w:r>
          </w:p>
          <w:p w:rsidR="00397812" w:rsidRDefault="008C65DD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560BA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методическое объединение </w:t>
            </w:r>
          </w:p>
          <w:p w:rsidR="008C65DD" w:rsidRDefault="008C65DD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«Дети Кузбасса»</w:t>
            </w:r>
          </w:p>
          <w:p w:rsidR="008C65DD" w:rsidRPr="00397812" w:rsidRDefault="00397812" w:rsidP="00397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5A3692">
              <w:rPr>
                <w:rFonts w:ascii="Times New Roman" w:hAnsi="Times New Roman" w:cs="Times New Roman"/>
                <w:sz w:val="24"/>
                <w:szCs w:val="24"/>
              </w:rPr>
              <w:t xml:space="preserve"> Выставка работ детей совместно с </w:t>
            </w:r>
            <w:proofErr w:type="spellStart"/>
            <w:r w:rsidR="005A3692">
              <w:rPr>
                <w:rFonts w:ascii="Times New Roman" w:hAnsi="Times New Roman" w:cs="Times New Roman"/>
                <w:sz w:val="24"/>
                <w:szCs w:val="24"/>
              </w:rPr>
              <w:t>родителями</w:t>
            </w:r>
            <w:proofErr w:type="gramStart"/>
            <w:r w:rsidR="008C65DD" w:rsidRPr="00397812">
              <w:rPr>
                <w:rFonts w:ascii="Times New Roman" w:hAnsi="Times New Roman" w:cs="Times New Roman"/>
                <w:sz w:val="24"/>
                <w:szCs w:val="24"/>
              </w:rPr>
              <w:t>«Д</w:t>
            </w:r>
            <w:proofErr w:type="gramEnd"/>
            <w:r w:rsidR="008C65DD" w:rsidRPr="00397812">
              <w:rPr>
                <w:rFonts w:ascii="Times New Roman" w:hAnsi="Times New Roman" w:cs="Times New Roman"/>
                <w:sz w:val="24"/>
                <w:szCs w:val="24"/>
              </w:rPr>
              <w:t>ары</w:t>
            </w:r>
            <w:proofErr w:type="spellEnd"/>
            <w:r w:rsidR="008C65DD" w:rsidRPr="00397812">
              <w:rPr>
                <w:rFonts w:ascii="Times New Roman" w:hAnsi="Times New Roman" w:cs="Times New Roman"/>
                <w:sz w:val="24"/>
                <w:szCs w:val="24"/>
              </w:rPr>
              <w:t xml:space="preserve"> осени»</w:t>
            </w:r>
          </w:p>
          <w:p w:rsidR="005A3692" w:rsidRDefault="00665796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Смотр – конкурс</w:t>
            </w:r>
          </w:p>
          <w:p w:rsidR="00665796" w:rsidRDefault="00665796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Осень, Осень, в гости просим» (Оформление групп к осенним праздникам)</w:t>
            </w:r>
          </w:p>
          <w:p w:rsidR="004B26CA" w:rsidRDefault="004B26CA" w:rsidP="004B2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E560BA" w:rsidRPr="004B26CA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  <w:r w:rsidRPr="004B26CA">
              <w:rPr>
                <w:rFonts w:ascii="Times New Roman" w:hAnsi="Times New Roman" w:cs="Times New Roman"/>
                <w:sz w:val="24"/>
                <w:szCs w:val="24"/>
              </w:rPr>
              <w:t xml:space="preserve"> конкурс «Воспитатель года-2021»</w:t>
            </w:r>
          </w:p>
          <w:p w:rsidR="004B26CA" w:rsidRPr="004B26CA" w:rsidRDefault="004B26CA" w:rsidP="004B2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9.Городская конкурсная программа «Мисс и Миссис Осень»</w:t>
            </w:r>
          </w:p>
        </w:tc>
        <w:tc>
          <w:tcPr>
            <w:tcW w:w="2863" w:type="dxa"/>
          </w:tcPr>
          <w:p w:rsidR="008C65DD" w:rsidRPr="00C62F91" w:rsidRDefault="008C65DD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026" w:type="dxa"/>
          </w:tcPr>
          <w:p w:rsidR="008C65DD" w:rsidRPr="00C62F91" w:rsidRDefault="008C65DD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Старший  воспитатель</w:t>
            </w:r>
          </w:p>
          <w:p w:rsidR="008C65DD" w:rsidRPr="00C62F91" w:rsidRDefault="008C65DD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5DD" w:rsidRPr="00C62F91" w:rsidRDefault="008C65DD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5DD" w:rsidRPr="00C62F91" w:rsidRDefault="008C65DD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Воспитатели группы раннего возраста</w:t>
            </w:r>
          </w:p>
          <w:p w:rsidR="008C65DD" w:rsidRPr="00C62F91" w:rsidRDefault="008C65DD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5DD" w:rsidRPr="00C62F91" w:rsidRDefault="008C65DD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5DD" w:rsidRPr="00C62F91" w:rsidRDefault="008C65DD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5DD" w:rsidRPr="00C62F91" w:rsidRDefault="008C65DD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8C65DD" w:rsidRPr="00C62F91" w:rsidRDefault="008C65DD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5DD" w:rsidRPr="00C62F91" w:rsidRDefault="008C65DD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Старший  воспитатель</w:t>
            </w:r>
          </w:p>
          <w:p w:rsidR="008C65DD" w:rsidRPr="00C62F91" w:rsidRDefault="008C65DD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5DD" w:rsidRPr="00C62F91" w:rsidRDefault="008C65DD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5DD" w:rsidRPr="00C62F91" w:rsidRDefault="008C65DD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Старший  воспитатель</w:t>
            </w:r>
          </w:p>
          <w:p w:rsidR="008C65DD" w:rsidRDefault="008C65DD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E560BA" w:rsidRPr="00C62F91" w:rsidRDefault="00E560BA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Себякина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8C65DD" w:rsidRPr="00C62F91" w:rsidRDefault="008C65DD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5DD" w:rsidRPr="00C62F91" w:rsidRDefault="008C65DD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Творческая группа</w:t>
            </w:r>
          </w:p>
          <w:p w:rsidR="008C65DD" w:rsidRPr="00C62F91" w:rsidRDefault="008C65DD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5DD" w:rsidRPr="00C62F91" w:rsidRDefault="008C65DD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Старший  воспитатель</w:t>
            </w:r>
          </w:p>
          <w:p w:rsidR="00665796" w:rsidRDefault="00665796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  <w:p w:rsidR="00665796" w:rsidRDefault="00665796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796" w:rsidRDefault="00665796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  <w:p w:rsidR="00665796" w:rsidRDefault="00665796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796" w:rsidRDefault="00665796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796" w:rsidRDefault="00665796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5DD" w:rsidRPr="00C62F91" w:rsidRDefault="00E560BA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Шайхутдинова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Ю.О.</w:t>
            </w:r>
          </w:p>
          <w:p w:rsidR="004B26CA" w:rsidRDefault="004B26CA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6CA" w:rsidRDefault="004B26CA" w:rsidP="004B26CA"/>
          <w:p w:rsidR="008C65DD" w:rsidRPr="004B26CA" w:rsidRDefault="004B26CA" w:rsidP="004B26CA">
            <w:pPr>
              <w:rPr>
                <w:rFonts w:ascii="Times New Roman" w:hAnsi="Times New Roman" w:cs="Times New Roman"/>
              </w:rPr>
            </w:pPr>
            <w:r w:rsidRPr="004B26CA">
              <w:rPr>
                <w:rFonts w:ascii="Times New Roman" w:hAnsi="Times New Roman" w:cs="Times New Roman"/>
                <w:sz w:val="24"/>
              </w:rPr>
              <w:t>Воспитатели подготовительной группы</w:t>
            </w:r>
          </w:p>
        </w:tc>
      </w:tr>
      <w:tr w:rsidR="008C65DD" w:rsidTr="00D736CD">
        <w:trPr>
          <w:trHeight w:val="109"/>
        </w:trPr>
        <w:tc>
          <w:tcPr>
            <w:tcW w:w="2932" w:type="dxa"/>
          </w:tcPr>
          <w:p w:rsidR="008C65DD" w:rsidRPr="00C62F91" w:rsidRDefault="008C65DD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День </w:t>
            </w: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Матери</w:t>
            </w:r>
          </w:p>
          <w:p w:rsidR="008C65DD" w:rsidRDefault="008C65DD" w:rsidP="00D73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В</w:t>
            </w:r>
            <w:r w:rsidR="00056C6A">
              <w:rPr>
                <w:rFonts w:ascii="Times New Roman" w:hAnsi="Times New Roman" w:cs="Times New Roman"/>
                <w:sz w:val="24"/>
                <w:szCs w:val="24"/>
              </w:rPr>
              <w:t>ыставка</w:t>
            </w:r>
            <w:r w:rsidR="00E560BA">
              <w:rPr>
                <w:rFonts w:ascii="Times New Roman" w:hAnsi="Times New Roman" w:cs="Times New Roman"/>
                <w:sz w:val="24"/>
                <w:szCs w:val="24"/>
              </w:rPr>
              <w:t xml:space="preserve"> «Моей мамочки портрет</w:t>
            </w: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560BA" w:rsidRDefault="00E560BA" w:rsidP="00D73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Педагогический совет</w:t>
            </w:r>
            <w:r w:rsidR="00056C6A">
              <w:rPr>
                <w:rFonts w:ascii="Times New Roman" w:hAnsi="Times New Roman" w:cs="Times New Roman"/>
                <w:sz w:val="24"/>
                <w:szCs w:val="24"/>
              </w:rPr>
              <w:t xml:space="preserve"> №2</w:t>
            </w:r>
          </w:p>
          <w:p w:rsidR="00E560BA" w:rsidRDefault="007709B7" w:rsidP="00E56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Профессиональная компетентность воспитателя ДОУ</w:t>
            </w:r>
            <w:r w:rsidR="008C65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560BA" w:rsidRPr="004B26CA" w:rsidRDefault="004B26CA" w:rsidP="004B2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="00E560BA" w:rsidRPr="004B26CA">
              <w:rPr>
                <w:rFonts w:ascii="Times New Roman" w:hAnsi="Times New Roman" w:cs="Times New Roman"/>
                <w:b/>
                <w:sz w:val="24"/>
                <w:szCs w:val="24"/>
              </w:rPr>
              <w:t>Открытое мероприятие на город:</w:t>
            </w:r>
            <w:r w:rsidR="00E560BA" w:rsidRPr="004B26CA">
              <w:rPr>
                <w:rFonts w:ascii="Times New Roman" w:hAnsi="Times New Roman" w:cs="Times New Roman"/>
                <w:sz w:val="24"/>
                <w:szCs w:val="24"/>
              </w:rPr>
              <w:t xml:space="preserve"> Интерактивная игра</w:t>
            </w:r>
            <w:r w:rsidR="006D02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5796" w:rsidRPr="004B26CA">
              <w:rPr>
                <w:rFonts w:ascii="Times New Roman" w:hAnsi="Times New Roman" w:cs="Times New Roman"/>
                <w:sz w:val="24"/>
                <w:szCs w:val="24"/>
              </w:rPr>
              <w:t xml:space="preserve">по ранней дошкольной профориентации </w:t>
            </w:r>
            <w:r w:rsidR="00E560BA" w:rsidRPr="004B26CA">
              <w:rPr>
                <w:rFonts w:ascii="Times New Roman" w:hAnsi="Times New Roman" w:cs="Times New Roman"/>
                <w:sz w:val="24"/>
                <w:szCs w:val="24"/>
              </w:rPr>
              <w:t>«Профессии разные нужны»</w:t>
            </w:r>
          </w:p>
          <w:p w:rsidR="004B26CA" w:rsidRDefault="004B26CA" w:rsidP="004B2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5.Городской конкурс агитбригад «Берегите Елочку!»</w:t>
            </w:r>
          </w:p>
          <w:p w:rsidR="00164951" w:rsidRPr="004B26CA" w:rsidRDefault="00164951" w:rsidP="004B2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Родительское собрание «Будущий первоклассник»</w:t>
            </w:r>
          </w:p>
        </w:tc>
        <w:tc>
          <w:tcPr>
            <w:tcW w:w="2863" w:type="dxa"/>
          </w:tcPr>
          <w:p w:rsidR="008C65DD" w:rsidRPr="00C62F91" w:rsidRDefault="008C65DD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026" w:type="dxa"/>
          </w:tcPr>
          <w:p w:rsidR="008C65DD" w:rsidRPr="00C62F91" w:rsidRDefault="008C65DD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Старший  воспитатель</w:t>
            </w:r>
          </w:p>
          <w:p w:rsidR="008C65DD" w:rsidRPr="00C62F91" w:rsidRDefault="008C65DD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5A3692" w:rsidRDefault="005A3692" w:rsidP="005A369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Творческая группа</w:t>
            </w:r>
          </w:p>
          <w:p w:rsidR="008C65DD" w:rsidRPr="00C62F91" w:rsidRDefault="008C65DD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5DD" w:rsidRPr="00C62F91" w:rsidRDefault="008C65DD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8C65DD" w:rsidRPr="00C62F91" w:rsidRDefault="008C65DD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групп </w:t>
            </w:r>
          </w:p>
          <w:p w:rsidR="008C65DD" w:rsidRPr="00C62F91" w:rsidRDefault="008C65DD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0BA" w:rsidRDefault="00E560BA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6CA" w:rsidRDefault="00E560BA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Шайхутдинова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Ю.О.</w:t>
            </w:r>
          </w:p>
          <w:p w:rsidR="004B26CA" w:rsidRPr="004B26CA" w:rsidRDefault="004B26CA" w:rsidP="004B26CA"/>
          <w:p w:rsidR="004B26CA" w:rsidRDefault="004B26CA" w:rsidP="004B26CA"/>
          <w:p w:rsidR="004B26CA" w:rsidRDefault="004B26CA" w:rsidP="004B26CA"/>
          <w:p w:rsidR="004B26CA" w:rsidRDefault="004B26CA" w:rsidP="004B26CA"/>
          <w:p w:rsidR="004B26CA" w:rsidRDefault="004B26CA" w:rsidP="004B26CA"/>
          <w:p w:rsidR="00E560BA" w:rsidRPr="004B26CA" w:rsidRDefault="004B26CA" w:rsidP="004B26CA">
            <w:pPr>
              <w:rPr>
                <w:rFonts w:ascii="Times New Roman" w:hAnsi="Times New Roman" w:cs="Times New Roman"/>
              </w:rPr>
            </w:pPr>
            <w:r w:rsidRPr="004B26CA">
              <w:rPr>
                <w:rFonts w:ascii="Times New Roman" w:hAnsi="Times New Roman" w:cs="Times New Roman"/>
                <w:sz w:val="24"/>
              </w:rPr>
              <w:t>Воспитатели старшей и подготовительной групп</w:t>
            </w:r>
          </w:p>
        </w:tc>
      </w:tr>
      <w:tr w:rsidR="008C65DD" w:rsidTr="00D736CD">
        <w:trPr>
          <w:trHeight w:val="109"/>
        </w:trPr>
        <w:tc>
          <w:tcPr>
            <w:tcW w:w="2932" w:type="dxa"/>
          </w:tcPr>
          <w:p w:rsidR="008C65DD" w:rsidRPr="00C62F91" w:rsidRDefault="008C65DD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Мини-музей (выставка</w:t>
            </w: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 xml:space="preserve"> поделок, созданных к Новому году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C65DD" w:rsidRDefault="00296E01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Согласование сценариев новогодних утренников</w:t>
            </w:r>
          </w:p>
          <w:p w:rsidR="008C65DD" w:rsidRDefault="008C65DD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Строительство снежного городка</w:t>
            </w:r>
          </w:p>
          <w:p w:rsidR="00296E01" w:rsidRDefault="00296E01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Участие в городском конкурсе снежных фигур</w:t>
            </w:r>
          </w:p>
          <w:p w:rsidR="00296E01" w:rsidRDefault="00296E01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Смотр-конкурс оформления групп к Новому году</w:t>
            </w:r>
          </w:p>
          <w:p w:rsidR="00296E01" w:rsidRDefault="00296E01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Участие родителей в праздничном оформлении</w:t>
            </w:r>
            <w:r w:rsidR="00BB1391">
              <w:rPr>
                <w:rFonts w:ascii="Times New Roman" w:hAnsi="Times New Roman" w:cs="Times New Roman"/>
                <w:sz w:val="24"/>
                <w:szCs w:val="24"/>
              </w:rPr>
              <w:t xml:space="preserve"> групповых помещений, в изготовлении новогодних атрибутов</w:t>
            </w:r>
          </w:p>
          <w:p w:rsidR="004B26CA" w:rsidRDefault="004B26CA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7.Городской конкурс детского творчества «Здравствуй, дедушка Мороз!</w:t>
            </w:r>
          </w:p>
          <w:p w:rsidR="00BB1391" w:rsidRPr="00C62F91" w:rsidRDefault="00BB1391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</w:tcPr>
          <w:p w:rsidR="008C65DD" w:rsidRPr="00C62F91" w:rsidRDefault="008C65DD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026" w:type="dxa"/>
          </w:tcPr>
          <w:p w:rsidR="008C65DD" w:rsidRDefault="008C65DD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групп </w:t>
            </w:r>
          </w:p>
          <w:p w:rsidR="00296E01" w:rsidRPr="00C62F91" w:rsidRDefault="00296E01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группа</w:t>
            </w:r>
          </w:p>
          <w:p w:rsidR="008C65DD" w:rsidRPr="00C62F91" w:rsidRDefault="008C65DD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5DD" w:rsidRDefault="00296E01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</w:p>
          <w:p w:rsidR="00296E01" w:rsidRPr="00C62F91" w:rsidRDefault="00296E01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8C65DD" w:rsidRPr="00C62F91" w:rsidRDefault="008C65DD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групп </w:t>
            </w:r>
          </w:p>
          <w:p w:rsidR="00296E01" w:rsidRDefault="00296E01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  <w:p w:rsidR="00296E01" w:rsidRDefault="00296E01" w:rsidP="00296E01"/>
          <w:p w:rsidR="00296E01" w:rsidRDefault="00296E01" w:rsidP="00296E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</w:p>
          <w:p w:rsidR="00296E01" w:rsidRPr="00C62F91" w:rsidRDefault="00296E01" w:rsidP="00296E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296E01" w:rsidRPr="00C62F91" w:rsidRDefault="00296E01" w:rsidP="00296E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групп </w:t>
            </w:r>
          </w:p>
          <w:p w:rsidR="008C65DD" w:rsidRPr="00296E01" w:rsidRDefault="00296E01" w:rsidP="00296E01">
            <w:pPr>
              <w:rPr>
                <w:rFonts w:ascii="Times New Roman" w:hAnsi="Times New Roman" w:cs="Times New Roman"/>
              </w:rPr>
            </w:pPr>
            <w:r w:rsidRPr="00296E01">
              <w:rPr>
                <w:rFonts w:ascii="Times New Roman" w:hAnsi="Times New Roman" w:cs="Times New Roman"/>
                <w:sz w:val="24"/>
              </w:rPr>
              <w:t>Воспитатели групп</w:t>
            </w:r>
          </w:p>
        </w:tc>
      </w:tr>
      <w:tr w:rsidR="008C65DD" w:rsidTr="00D736CD">
        <w:trPr>
          <w:trHeight w:val="109"/>
        </w:trPr>
        <w:tc>
          <w:tcPr>
            <w:tcW w:w="2932" w:type="dxa"/>
          </w:tcPr>
          <w:p w:rsidR="00BB1391" w:rsidRDefault="00BB1391" w:rsidP="00BB1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B1391">
              <w:rPr>
                <w:rFonts w:ascii="Times New Roman" w:hAnsi="Times New Roman" w:cs="Times New Roman"/>
                <w:sz w:val="24"/>
                <w:szCs w:val="24"/>
              </w:rPr>
              <w:t>Акция «Помогите птицам зимой!»</w:t>
            </w:r>
          </w:p>
          <w:p w:rsidR="00BB1391" w:rsidRDefault="00BB1391" w:rsidP="00BB1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2.»Колядки» (развлечение для детей старшей и подготовительной групп)</w:t>
            </w:r>
          </w:p>
          <w:p w:rsidR="007709B7" w:rsidRDefault="007709B7" w:rsidP="00BB1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Педсовет </w:t>
            </w:r>
            <w:r w:rsidR="00056C6A"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  <w:r w:rsidRPr="007709B7">
              <w:rPr>
                <w:rFonts w:ascii="Times New Roman" w:hAnsi="Times New Roman" w:cs="Times New Roman"/>
                <w:sz w:val="24"/>
                <w:szCs w:val="24"/>
              </w:rPr>
              <w:t xml:space="preserve">«Детский сад и семья: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и </w:t>
            </w:r>
            <w:r w:rsidRPr="007709B7">
              <w:rPr>
                <w:rFonts w:ascii="Times New Roman" w:hAnsi="Times New Roman" w:cs="Times New Roman"/>
                <w:sz w:val="24"/>
                <w:szCs w:val="24"/>
              </w:rPr>
              <w:t>активные формы взаимодействия»</w:t>
            </w:r>
          </w:p>
          <w:p w:rsidR="004B26CA" w:rsidRPr="00BB1391" w:rsidRDefault="004B26CA" w:rsidP="00BB1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4.Городская интеллектуальная игра «Знатоки Кузбасса</w:t>
            </w:r>
            <w:r w:rsidR="004115B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C65DD" w:rsidRPr="00C62F91" w:rsidRDefault="008C65DD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</w:tcPr>
          <w:p w:rsidR="008C65DD" w:rsidRPr="00C62F91" w:rsidRDefault="008C65DD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3026" w:type="dxa"/>
          </w:tcPr>
          <w:p w:rsidR="00BB1391" w:rsidRDefault="00BB1391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  <w:p w:rsidR="008C65DD" w:rsidRPr="00C62F91" w:rsidRDefault="008C65DD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8C65DD" w:rsidRPr="00C62F91" w:rsidRDefault="008C65DD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8C65DD" w:rsidRPr="00C62F91" w:rsidRDefault="008C65DD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  <w:p w:rsidR="008C65DD" w:rsidRPr="00C62F91" w:rsidRDefault="008C65DD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6CA" w:rsidRDefault="004B26CA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6CA" w:rsidRPr="004B26CA" w:rsidRDefault="004B26CA" w:rsidP="004B26CA"/>
          <w:p w:rsidR="004B26CA" w:rsidRDefault="004B26CA" w:rsidP="004B26CA"/>
          <w:p w:rsidR="004B26CA" w:rsidRDefault="004B26CA" w:rsidP="004B26CA"/>
          <w:p w:rsidR="004B26CA" w:rsidRDefault="004B26CA" w:rsidP="004B26CA"/>
          <w:p w:rsidR="008C65DD" w:rsidRPr="004B26CA" w:rsidRDefault="004B26CA" w:rsidP="004B26CA">
            <w:pPr>
              <w:rPr>
                <w:rFonts w:ascii="Times New Roman" w:hAnsi="Times New Roman" w:cs="Times New Roman"/>
              </w:rPr>
            </w:pPr>
            <w:r w:rsidRPr="004B26CA">
              <w:rPr>
                <w:rFonts w:ascii="Times New Roman" w:hAnsi="Times New Roman" w:cs="Times New Roman"/>
                <w:sz w:val="24"/>
              </w:rPr>
              <w:t>Воспитатели подготовительной группы</w:t>
            </w:r>
          </w:p>
        </w:tc>
      </w:tr>
      <w:tr w:rsidR="008C65DD" w:rsidTr="00D736CD">
        <w:trPr>
          <w:trHeight w:val="109"/>
        </w:trPr>
        <w:tc>
          <w:tcPr>
            <w:tcW w:w="2932" w:type="dxa"/>
          </w:tcPr>
          <w:p w:rsidR="008C65DD" w:rsidRPr="00C62F91" w:rsidRDefault="008C65DD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День </w:t>
            </w: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Здоровья</w:t>
            </w:r>
            <w:r w:rsidR="00BB1391"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азв</w:t>
            </w:r>
            <w:r w:rsidR="00C338C6">
              <w:rPr>
                <w:rFonts w:ascii="Times New Roman" w:hAnsi="Times New Roman" w:cs="Times New Roman"/>
                <w:sz w:val="24"/>
                <w:szCs w:val="24"/>
              </w:rPr>
              <w:t>лечение, посвященное 23 февраля</w:t>
            </w:r>
          </w:p>
          <w:p w:rsidR="007709B7" w:rsidRDefault="008C65DD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709B7">
              <w:rPr>
                <w:rFonts w:ascii="Times New Roman" w:hAnsi="Times New Roman" w:cs="Times New Roman"/>
                <w:sz w:val="24"/>
                <w:szCs w:val="24"/>
              </w:rPr>
              <w:t>Мини-музей поделки из бросового материала «</w:t>
            </w:r>
            <w:proofErr w:type="spellStart"/>
            <w:r w:rsidR="007709B7">
              <w:rPr>
                <w:rFonts w:ascii="Times New Roman" w:hAnsi="Times New Roman" w:cs="Times New Roman"/>
                <w:sz w:val="24"/>
                <w:szCs w:val="24"/>
              </w:rPr>
              <w:t>Мастерилки</w:t>
            </w:r>
            <w:proofErr w:type="spellEnd"/>
            <w:r w:rsidR="007709B7">
              <w:rPr>
                <w:rFonts w:ascii="Times New Roman" w:hAnsi="Times New Roman" w:cs="Times New Roman"/>
                <w:sz w:val="24"/>
                <w:szCs w:val="24"/>
              </w:rPr>
              <w:t xml:space="preserve"> с папой» (военная тематика)</w:t>
            </w:r>
          </w:p>
          <w:p w:rsidR="008C65DD" w:rsidRDefault="007709B7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8C65DD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  <w:r w:rsidR="008C65DD" w:rsidRPr="00C62F91">
              <w:rPr>
                <w:rFonts w:ascii="Times New Roman" w:hAnsi="Times New Roman" w:cs="Times New Roman"/>
                <w:sz w:val="24"/>
                <w:szCs w:val="24"/>
              </w:rPr>
              <w:t xml:space="preserve"> детской литературы «Почитай мне про армию»</w:t>
            </w:r>
          </w:p>
          <w:p w:rsidR="004B26CA" w:rsidRDefault="004B26CA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4.Городская конкурсная программа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! Баты» Будь солдатом!»</w:t>
            </w:r>
          </w:p>
          <w:p w:rsidR="002C6825" w:rsidRPr="00C62F91" w:rsidRDefault="002C6825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ГТО для дошкольников</w:t>
            </w:r>
          </w:p>
        </w:tc>
        <w:tc>
          <w:tcPr>
            <w:tcW w:w="2863" w:type="dxa"/>
          </w:tcPr>
          <w:p w:rsidR="008C65DD" w:rsidRPr="001667E8" w:rsidRDefault="008C65DD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7E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026" w:type="dxa"/>
          </w:tcPr>
          <w:p w:rsidR="00164951" w:rsidRPr="00C62F91" w:rsidRDefault="00164951" w:rsidP="001649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Старшая медицинская сестра</w:t>
            </w:r>
          </w:p>
          <w:p w:rsidR="00164951" w:rsidRDefault="00164951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5DD" w:rsidRPr="00C62F91" w:rsidRDefault="008C65DD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8C65DD" w:rsidRPr="00C62F91" w:rsidRDefault="007709B7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  <w:p w:rsidR="008C65DD" w:rsidRPr="00C62F91" w:rsidRDefault="008C65DD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5DD" w:rsidRPr="00C62F91" w:rsidRDefault="008C65DD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8C65DD" w:rsidRPr="00C62F91" w:rsidRDefault="008C65DD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  <w:p w:rsidR="008C65DD" w:rsidRPr="00C62F91" w:rsidRDefault="008C65DD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5DD" w:rsidRPr="00C62F91" w:rsidRDefault="008C65DD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5DD" w:rsidRPr="00C62F91" w:rsidRDefault="008C65DD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5DD" w:rsidRPr="00C62F91" w:rsidRDefault="008C65DD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5DD" w:rsidRPr="00C62F91" w:rsidRDefault="004B26CA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6CA">
              <w:rPr>
                <w:rFonts w:ascii="Times New Roman" w:hAnsi="Times New Roman" w:cs="Times New Roman"/>
                <w:sz w:val="24"/>
              </w:rPr>
              <w:t>Воспитатели подготовительной группы</w:t>
            </w:r>
          </w:p>
          <w:p w:rsidR="008C65DD" w:rsidRPr="00C62F91" w:rsidRDefault="008C65DD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5DD" w:rsidTr="00D736CD">
        <w:trPr>
          <w:trHeight w:val="109"/>
        </w:trPr>
        <w:tc>
          <w:tcPr>
            <w:tcW w:w="2932" w:type="dxa"/>
          </w:tcPr>
          <w:p w:rsidR="008C65DD" w:rsidRPr="00C62F91" w:rsidRDefault="004B26CA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C65DD">
              <w:rPr>
                <w:rFonts w:ascii="Times New Roman" w:hAnsi="Times New Roman" w:cs="Times New Roman"/>
                <w:sz w:val="24"/>
                <w:szCs w:val="24"/>
              </w:rPr>
              <w:t xml:space="preserve">. Утренник, посвященный </w:t>
            </w:r>
            <w:r w:rsidR="008C65DD" w:rsidRPr="00C62F91">
              <w:rPr>
                <w:rFonts w:ascii="Times New Roman" w:hAnsi="Times New Roman" w:cs="Times New Roman"/>
                <w:sz w:val="24"/>
                <w:szCs w:val="24"/>
              </w:rPr>
              <w:t xml:space="preserve"> 8 Марта. Чаепитие</w:t>
            </w:r>
            <w:r w:rsidR="008C65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C65DD" w:rsidRPr="00C62F91" w:rsidRDefault="004B26CA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C65DD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</w:t>
            </w:r>
            <w:proofErr w:type="gramStart"/>
            <w:r w:rsidR="008C65D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C65DD" w:rsidRPr="00C62F91">
              <w:rPr>
                <w:rFonts w:ascii="Times New Roman" w:hAnsi="Times New Roman" w:cs="Times New Roman"/>
                <w:sz w:val="24"/>
                <w:szCs w:val="24"/>
              </w:rPr>
              <w:t>портивного</w:t>
            </w:r>
            <w:proofErr w:type="gramEnd"/>
            <w:r w:rsidR="008C65DD" w:rsidRPr="00C62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65DD" w:rsidRDefault="008C65DD" w:rsidP="00D73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развлечения «Масленица»</w:t>
            </w:r>
          </w:p>
          <w:p w:rsidR="007709B7" w:rsidRDefault="004B26CA" w:rsidP="0077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7709B7" w:rsidRPr="007709B7">
              <w:rPr>
                <w:rFonts w:ascii="Times New Roman" w:hAnsi="Times New Roman" w:cs="Times New Roman"/>
                <w:sz w:val="24"/>
                <w:szCs w:val="24"/>
              </w:rPr>
              <w:t>Театральная неделя</w:t>
            </w:r>
          </w:p>
          <w:p w:rsidR="00164951" w:rsidRDefault="00164951" w:rsidP="0077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Городская конкурсная программа «Мисс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Дюймовочка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B26CA" w:rsidRDefault="00975BF3" w:rsidP="0077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5.Городской конкурс «Вдохновение»</w:t>
            </w:r>
          </w:p>
          <w:p w:rsidR="002C6825" w:rsidRPr="007709B7" w:rsidRDefault="002C6825" w:rsidP="0077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6.ГТО для сотрудников</w:t>
            </w:r>
          </w:p>
        </w:tc>
        <w:tc>
          <w:tcPr>
            <w:tcW w:w="2863" w:type="dxa"/>
          </w:tcPr>
          <w:p w:rsidR="008C65DD" w:rsidRPr="00C62F91" w:rsidRDefault="008C65DD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026" w:type="dxa"/>
          </w:tcPr>
          <w:p w:rsidR="008C65DD" w:rsidRPr="00C62F91" w:rsidRDefault="008C65DD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Старшей группе №2</w:t>
            </w:r>
          </w:p>
          <w:p w:rsidR="008C65DD" w:rsidRPr="00C62F91" w:rsidRDefault="008C65DD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8C65DD" w:rsidRPr="00C62F91" w:rsidRDefault="008C65DD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  <w:p w:rsidR="008C65DD" w:rsidRPr="00C62F91" w:rsidRDefault="008C65DD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5DD" w:rsidRPr="00C62F91" w:rsidRDefault="008C65DD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5DD" w:rsidRPr="00C62F91" w:rsidRDefault="008C65DD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8C65DD" w:rsidRPr="00C62F91" w:rsidRDefault="008C65DD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  <w:p w:rsidR="008C65DD" w:rsidRPr="00C62F91" w:rsidRDefault="00164951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6CA">
              <w:rPr>
                <w:rFonts w:ascii="Times New Roman" w:hAnsi="Times New Roman" w:cs="Times New Roman"/>
                <w:sz w:val="24"/>
              </w:rPr>
              <w:t>Воспитатели старшей и подготовительной групп</w:t>
            </w:r>
          </w:p>
          <w:p w:rsidR="008C65DD" w:rsidRPr="00C62F91" w:rsidRDefault="008C65DD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5DD" w:rsidRPr="00C62F91" w:rsidRDefault="008C65DD" w:rsidP="001649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5DD" w:rsidTr="00D736CD">
        <w:trPr>
          <w:trHeight w:val="4951"/>
        </w:trPr>
        <w:tc>
          <w:tcPr>
            <w:tcW w:w="2932" w:type="dxa"/>
          </w:tcPr>
          <w:p w:rsidR="008C65DD" w:rsidRPr="00C62F91" w:rsidRDefault="008C65DD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. Подготовка художественной галереи «Космос вокруг нас»</w:t>
            </w:r>
          </w:p>
          <w:p w:rsidR="008C65DD" w:rsidRPr="00C62F91" w:rsidRDefault="008C65DD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общего родительского собрания «Вот и стали мы на год взрослей»</w:t>
            </w:r>
          </w:p>
          <w:p w:rsidR="008C65DD" w:rsidRPr="00C62F91" w:rsidRDefault="008C65DD" w:rsidP="00D73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Городское открытое занятие</w:t>
            </w: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 xml:space="preserve"> по краеведению «Народы Кузбасса»</w:t>
            </w:r>
          </w:p>
          <w:p w:rsidR="008C65DD" w:rsidRDefault="00164951" w:rsidP="001649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Городская театрализованная программа для детей «В гостях у сказки»</w:t>
            </w:r>
          </w:p>
          <w:p w:rsidR="00164951" w:rsidRDefault="00164951" w:rsidP="001649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5.Городское открытое мероприятие: «Бартер-обмен товарами и услугами»</w:t>
            </w:r>
          </w:p>
          <w:p w:rsidR="00056C6A" w:rsidRDefault="00056C6A" w:rsidP="001649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6.Городской конкурс «Профи Детки-2022»</w:t>
            </w:r>
          </w:p>
          <w:p w:rsidR="0037444C" w:rsidRDefault="0037444C" w:rsidP="001649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Конкурс на уровне ДОУ «Воспитатель года»</w:t>
            </w:r>
          </w:p>
          <w:p w:rsidR="00975BF3" w:rsidRPr="00C62F91" w:rsidRDefault="00975BF3" w:rsidP="001649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Городской конкурс агитбригад «ЮИД»</w:t>
            </w:r>
          </w:p>
        </w:tc>
        <w:tc>
          <w:tcPr>
            <w:tcW w:w="2863" w:type="dxa"/>
          </w:tcPr>
          <w:p w:rsidR="008C65DD" w:rsidRPr="00C62F91" w:rsidRDefault="008C65DD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026" w:type="dxa"/>
          </w:tcPr>
          <w:p w:rsidR="008C65DD" w:rsidRPr="00C62F91" w:rsidRDefault="008C65DD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  <w:p w:rsidR="008C65DD" w:rsidRPr="00C62F91" w:rsidRDefault="008C65DD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5DD" w:rsidRPr="00C62F91" w:rsidRDefault="008C65DD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5DD" w:rsidRPr="00C62F91" w:rsidRDefault="008C65DD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8C65DD" w:rsidRPr="00C62F91" w:rsidRDefault="008C65DD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8C65DD" w:rsidRPr="00C62F91" w:rsidRDefault="008C65DD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  <w:p w:rsidR="008C65DD" w:rsidRPr="00C62F91" w:rsidRDefault="008C65DD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5DD" w:rsidRPr="00C62F91" w:rsidRDefault="008C65DD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5DD" w:rsidRDefault="008C65DD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8C65DD" w:rsidRPr="00C62F91" w:rsidRDefault="00056C6A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Себякина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8C65DD" w:rsidRPr="00C62F91" w:rsidRDefault="008C65DD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5DD" w:rsidRPr="00C62F91" w:rsidRDefault="008C65DD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5DD" w:rsidRPr="00C62F91" w:rsidRDefault="008C65DD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5DD" w:rsidRPr="00C62F91" w:rsidRDefault="008C65DD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8C65DD" w:rsidRPr="00C62F91" w:rsidRDefault="008C65DD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056C6A" w:rsidRDefault="00164951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Нечаева М.А.</w:t>
            </w:r>
          </w:p>
          <w:p w:rsidR="00056C6A" w:rsidRDefault="00056C6A" w:rsidP="00056C6A"/>
          <w:p w:rsidR="00056C6A" w:rsidRDefault="00056C6A" w:rsidP="00056C6A"/>
          <w:p w:rsidR="00975BF3" w:rsidRDefault="00056C6A" w:rsidP="00056C6A">
            <w:pPr>
              <w:rPr>
                <w:rFonts w:ascii="Times New Roman" w:hAnsi="Times New Roman" w:cs="Times New Roman"/>
              </w:rPr>
            </w:pPr>
            <w:r w:rsidRPr="00056C6A">
              <w:rPr>
                <w:rFonts w:ascii="Times New Roman" w:hAnsi="Times New Roman" w:cs="Times New Roman"/>
                <w:sz w:val="24"/>
              </w:rPr>
              <w:t>Воспитатели подготовительной группы</w:t>
            </w:r>
          </w:p>
          <w:p w:rsidR="00975BF3" w:rsidRDefault="00975BF3" w:rsidP="00975BF3">
            <w:pPr>
              <w:rPr>
                <w:rFonts w:ascii="Times New Roman" w:hAnsi="Times New Roman" w:cs="Times New Roman"/>
              </w:rPr>
            </w:pPr>
          </w:p>
          <w:p w:rsidR="00975BF3" w:rsidRDefault="00975BF3" w:rsidP="00975BF3">
            <w:pPr>
              <w:rPr>
                <w:rFonts w:ascii="Times New Roman" w:hAnsi="Times New Roman" w:cs="Times New Roman"/>
              </w:rPr>
            </w:pPr>
          </w:p>
          <w:p w:rsidR="008C65DD" w:rsidRPr="00975BF3" w:rsidRDefault="00975BF3" w:rsidP="00975BF3">
            <w:pPr>
              <w:rPr>
                <w:rFonts w:ascii="Times New Roman" w:hAnsi="Times New Roman" w:cs="Times New Roman"/>
              </w:rPr>
            </w:pPr>
            <w:r w:rsidRPr="00975BF3">
              <w:rPr>
                <w:rFonts w:ascii="Times New Roman" w:hAnsi="Times New Roman" w:cs="Times New Roman"/>
                <w:sz w:val="24"/>
              </w:rPr>
              <w:t>Воспитатели старшей группы</w:t>
            </w:r>
          </w:p>
        </w:tc>
      </w:tr>
      <w:tr w:rsidR="008C65DD" w:rsidTr="00D736CD">
        <w:trPr>
          <w:trHeight w:val="109"/>
        </w:trPr>
        <w:tc>
          <w:tcPr>
            <w:tcW w:w="2932" w:type="dxa"/>
          </w:tcPr>
          <w:p w:rsidR="008C65DD" w:rsidRPr="00C62F91" w:rsidRDefault="008C65DD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. Создание Галереи Бессмертного полка</w:t>
            </w:r>
          </w:p>
          <w:p w:rsidR="008C65DD" w:rsidRDefault="008C65DD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 xml:space="preserve">. Акция «Наш чистый </w:t>
            </w:r>
            <w:r w:rsidRPr="00C62F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детский сад» (уборка территории)</w:t>
            </w:r>
          </w:p>
          <w:p w:rsidR="00164951" w:rsidRPr="00C62F91" w:rsidRDefault="00164951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3.Городской фестиваль патриотической песни «Я помню, я горжусь!»</w:t>
            </w:r>
          </w:p>
          <w:p w:rsidR="008C65DD" w:rsidRPr="00C62F91" w:rsidRDefault="008C65DD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4. Организация Смотра-конкурса «Лучший участок детского сада»</w:t>
            </w:r>
          </w:p>
          <w:p w:rsidR="008C65DD" w:rsidRPr="00C62F91" w:rsidRDefault="008C65DD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5. Проведение мониторинга освоения Основной образовательной программы на конец учебного года.</w:t>
            </w:r>
          </w:p>
          <w:p w:rsidR="008C65DD" w:rsidRPr="00C62F91" w:rsidRDefault="008C65DD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Итоговый Педагогический совет </w:t>
            </w:r>
            <w:r w:rsidR="00056C6A">
              <w:rPr>
                <w:rFonts w:ascii="Times New Roman" w:hAnsi="Times New Roman" w:cs="Times New Roman"/>
                <w:sz w:val="24"/>
                <w:szCs w:val="24"/>
              </w:rPr>
              <w:t xml:space="preserve">№4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«Анализ работы за 2020-2021 учебный год. Перспективы развития ДОО»</w:t>
            </w:r>
          </w:p>
          <w:p w:rsidR="008C65DD" w:rsidRPr="00C62F91" w:rsidRDefault="00056C6A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Открытое итоговое занятие на уровне ДОУ</w:t>
            </w:r>
          </w:p>
        </w:tc>
        <w:tc>
          <w:tcPr>
            <w:tcW w:w="2863" w:type="dxa"/>
          </w:tcPr>
          <w:p w:rsidR="008C65DD" w:rsidRPr="00C62F91" w:rsidRDefault="008C65DD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3026" w:type="dxa"/>
          </w:tcPr>
          <w:p w:rsidR="008C65DD" w:rsidRPr="00C62F91" w:rsidRDefault="008C65DD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8C65DD" w:rsidRPr="00C62F91" w:rsidRDefault="008C65DD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  <w:p w:rsidR="008C65DD" w:rsidRPr="00C62F91" w:rsidRDefault="00164951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 детского сада</w:t>
            </w:r>
          </w:p>
          <w:p w:rsidR="008C65DD" w:rsidRPr="00C62F91" w:rsidRDefault="008C65DD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5DD" w:rsidRPr="00C62F91" w:rsidRDefault="008C65DD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951" w:rsidRPr="00C62F91" w:rsidRDefault="00164951" w:rsidP="001649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6CA">
              <w:rPr>
                <w:rFonts w:ascii="Times New Roman" w:hAnsi="Times New Roman" w:cs="Times New Roman"/>
                <w:sz w:val="24"/>
              </w:rPr>
              <w:t>Воспитатели старшей и подготовительной групп</w:t>
            </w:r>
          </w:p>
          <w:p w:rsidR="008C65DD" w:rsidRPr="00C62F91" w:rsidRDefault="008C65DD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5DD" w:rsidRPr="00C62F91" w:rsidRDefault="008C65DD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5DD" w:rsidRPr="00C62F91" w:rsidRDefault="008C65DD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8C65DD" w:rsidRPr="00C62F91" w:rsidRDefault="008C65DD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  <w:p w:rsidR="008C65DD" w:rsidRPr="00C62F91" w:rsidRDefault="008C65DD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5DD" w:rsidRPr="00C62F91" w:rsidRDefault="008C65DD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5DD" w:rsidRPr="00C62F91" w:rsidRDefault="008C65DD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8C65DD" w:rsidRPr="00C62F91" w:rsidRDefault="008C65DD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  <w:p w:rsidR="008C65DD" w:rsidRPr="00C62F91" w:rsidRDefault="008C65DD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C6A" w:rsidRDefault="00056C6A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C6A" w:rsidRPr="00056C6A" w:rsidRDefault="00056C6A" w:rsidP="00056C6A"/>
          <w:p w:rsidR="00056C6A" w:rsidRPr="00056C6A" w:rsidRDefault="00056C6A" w:rsidP="00056C6A"/>
          <w:p w:rsidR="00056C6A" w:rsidRDefault="00056C6A" w:rsidP="00056C6A"/>
          <w:p w:rsidR="00056C6A" w:rsidRPr="00056C6A" w:rsidRDefault="00056C6A" w:rsidP="00056C6A"/>
          <w:p w:rsidR="00056C6A" w:rsidRDefault="00056C6A" w:rsidP="00056C6A"/>
          <w:p w:rsidR="00056C6A" w:rsidRDefault="00056C6A" w:rsidP="00056C6A"/>
          <w:p w:rsidR="008C65DD" w:rsidRPr="00056C6A" w:rsidRDefault="00056C6A" w:rsidP="00056C6A">
            <w:pPr>
              <w:rPr>
                <w:rFonts w:ascii="Times New Roman" w:hAnsi="Times New Roman" w:cs="Times New Roman"/>
              </w:rPr>
            </w:pPr>
            <w:r w:rsidRPr="00056C6A">
              <w:rPr>
                <w:rFonts w:ascii="Times New Roman" w:hAnsi="Times New Roman" w:cs="Times New Roman"/>
                <w:sz w:val="24"/>
              </w:rPr>
              <w:t>Воспитатели всех групп</w:t>
            </w:r>
          </w:p>
        </w:tc>
      </w:tr>
    </w:tbl>
    <w:p w:rsidR="00056C6A" w:rsidRDefault="00056C6A" w:rsidP="00056C6A">
      <w:pPr>
        <w:rPr>
          <w:rFonts w:ascii="Times New Roman" w:hAnsi="Times New Roman" w:cs="Times New Roman"/>
          <w:sz w:val="28"/>
          <w:szCs w:val="28"/>
        </w:rPr>
      </w:pPr>
    </w:p>
    <w:p w:rsidR="008C65DD" w:rsidRPr="00056C6A" w:rsidRDefault="00056C6A" w:rsidP="00056C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12.</w:t>
      </w:r>
      <w:r w:rsidR="008C65DD" w:rsidRPr="00056C6A">
        <w:rPr>
          <w:rFonts w:ascii="Times New Roman" w:hAnsi="Times New Roman" w:cs="Times New Roman"/>
          <w:b/>
          <w:sz w:val="28"/>
          <w:szCs w:val="28"/>
        </w:rPr>
        <w:t xml:space="preserve"> Педагогические советы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3826"/>
        <w:gridCol w:w="4786"/>
      </w:tblGrid>
      <w:tr w:rsidR="008C65DD" w:rsidTr="00D736CD">
        <w:tc>
          <w:tcPr>
            <w:tcW w:w="959" w:type="dxa"/>
          </w:tcPr>
          <w:p w:rsidR="008C65DD" w:rsidRPr="00FD36A6" w:rsidRDefault="008C65DD" w:rsidP="00D73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36A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FD36A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D36A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826" w:type="dxa"/>
          </w:tcPr>
          <w:p w:rsidR="008C65DD" w:rsidRPr="00FD36A6" w:rsidRDefault="008C65DD" w:rsidP="00D73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 проведения</w:t>
            </w:r>
          </w:p>
        </w:tc>
        <w:tc>
          <w:tcPr>
            <w:tcW w:w="4786" w:type="dxa"/>
          </w:tcPr>
          <w:p w:rsidR="008C65DD" w:rsidRPr="00FD36A6" w:rsidRDefault="008C65DD" w:rsidP="00D73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педсовета</w:t>
            </w:r>
          </w:p>
        </w:tc>
      </w:tr>
      <w:tr w:rsidR="008C65DD" w:rsidTr="00D736CD">
        <w:tc>
          <w:tcPr>
            <w:tcW w:w="959" w:type="dxa"/>
          </w:tcPr>
          <w:p w:rsidR="008C65DD" w:rsidRPr="00FD36A6" w:rsidRDefault="008C65DD" w:rsidP="00D73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6" w:type="dxa"/>
          </w:tcPr>
          <w:p w:rsidR="008C65DD" w:rsidRPr="00FD36A6" w:rsidRDefault="008C65DD" w:rsidP="00D73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(установочный)</w:t>
            </w:r>
          </w:p>
        </w:tc>
        <w:tc>
          <w:tcPr>
            <w:tcW w:w="4786" w:type="dxa"/>
          </w:tcPr>
          <w:p w:rsidR="008C65DD" w:rsidRPr="00FD36A6" w:rsidRDefault="008C65DD" w:rsidP="00D73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работы за летний оздоровительный период. Основные направлени</w:t>
            </w:r>
            <w:r w:rsidR="00164951">
              <w:rPr>
                <w:rFonts w:ascii="Times New Roman" w:hAnsi="Times New Roman" w:cs="Times New Roman"/>
                <w:sz w:val="28"/>
                <w:szCs w:val="28"/>
              </w:rPr>
              <w:t>я деятельности учреждения в 2021-2022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учебном году</w:t>
            </w:r>
          </w:p>
        </w:tc>
      </w:tr>
      <w:tr w:rsidR="008C65DD" w:rsidTr="00D736CD">
        <w:tc>
          <w:tcPr>
            <w:tcW w:w="959" w:type="dxa"/>
          </w:tcPr>
          <w:p w:rsidR="008C65DD" w:rsidRPr="00FD36A6" w:rsidRDefault="008C65DD" w:rsidP="00D73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6" w:type="dxa"/>
          </w:tcPr>
          <w:p w:rsidR="008C65DD" w:rsidRPr="0037444C" w:rsidRDefault="0037444C" w:rsidP="00D73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4786" w:type="dxa"/>
          </w:tcPr>
          <w:p w:rsidR="008C65DD" w:rsidRPr="00056C6A" w:rsidRDefault="00056C6A" w:rsidP="00D73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C6A">
              <w:rPr>
                <w:rFonts w:ascii="Times New Roman" w:hAnsi="Times New Roman" w:cs="Times New Roman"/>
                <w:sz w:val="28"/>
                <w:szCs w:val="24"/>
              </w:rPr>
              <w:t xml:space="preserve"> Профессиональная компетентность воспитателя ДОУ</w:t>
            </w:r>
          </w:p>
        </w:tc>
      </w:tr>
      <w:tr w:rsidR="00056C6A" w:rsidTr="00D736CD">
        <w:tc>
          <w:tcPr>
            <w:tcW w:w="959" w:type="dxa"/>
          </w:tcPr>
          <w:p w:rsidR="00056C6A" w:rsidRDefault="00056C6A" w:rsidP="00D73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6" w:type="dxa"/>
          </w:tcPr>
          <w:p w:rsidR="00056C6A" w:rsidRDefault="00056C6A" w:rsidP="00D73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4786" w:type="dxa"/>
          </w:tcPr>
          <w:p w:rsidR="00056C6A" w:rsidRDefault="00056C6A" w:rsidP="00D73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Детский сад и семья: современные и активные формы взаимодействия</w:t>
            </w:r>
          </w:p>
        </w:tc>
      </w:tr>
      <w:tr w:rsidR="008C65DD" w:rsidTr="00D736CD">
        <w:tc>
          <w:tcPr>
            <w:tcW w:w="959" w:type="dxa"/>
          </w:tcPr>
          <w:p w:rsidR="008C65DD" w:rsidRDefault="00056C6A" w:rsidP="00D73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6" w:type="dxa"/>
          </w:tcPr>
          <w:p w:rsidR="008C65DD" w:rsidRPr="00FD36A6" w:rsidRDefault="00056C6A" w:rsidP="00D73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  <w:r w:rsidR="008C65DD">
              <w:rPr>
                <w:rFonts w:ascii="Times New Roman" w:hAnsi="Times New Roman" w:cs="Times New Roman"/>
                <w:sz w:val="28"/>
                <w:szCs w:val="28"/>
              </w:rPr>
              <w:t xml:space="preserve"> (итоговый)</w:t>
            </w:r>
          </w:p>
        </w:tc>
        <w:tc>
          <w:tcPr>
            <w:tcW w:w="4786" w:type="dxa"/>
          </w:tcPr>
          <w:p w:rsidR="008C65DD" w:rsidRPr="00FD36A6" w:rsidRDefault="00056C6A" w:rsidP="00D73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работы за 2021-2022</w:t>
            </w:r>
            <w:r w:rsidR="008C65DD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год.  Перспективы развития ДОО</w:t>
            </w:r>
          </w:p>
        </w:tc>
      </w:tr>
    </w:tbl>
    <w:p w:rsidR="008C65DD" w:rsidRDefault="008C65DD" w:rsidP="008C65DD">
      <w:pPr>
        <w:rPr>
          <w:rFonts w:ascii="Times New Roman" w:hAnsi="Times New Roman" w:cs="Times New Roman"/>
          <w:b/>
          <w:sz w:val="28"/>
          <w:szCs w:val="28"/>
        </w:rPr>
      </w:pPr>
    </w:p>
    <w:p w:rsidR="008C65DD" w:rsidRDefault="008C65DD" w:rsidP="008C65D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C65DD" w:rsidRDefault="008C65DD">
      <w:pPr>
        <w:rPr>
          <w:rFonts w:ascii="Times New Roman" w:hAnsi="Times New Roman" w:cs="Times New Roman"/>
          <w:b/>
          <w:sz w:val="28"/>
          <w:szCs w:val="28"/>
        </w:rPr>
      </w:pPr>
    </w:p>
    <w:p w:rsidR="008C65DD" w:rsidRPr="008C65DD" w:rsidRDefault="008C65DD" w:rsidP="008C65DD">
      <w:pPr>
        <w:pStyle w:val="a3"/>
        <w:ind w:left="30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13. </w:t>
      </w:r>
      <w:r w:rsidRPr="008C65DD">
        <w:rPr>
          <w:rFonts w:ascii="Times New Roman" w:hAnsi="Times New Roman" w:cs="Times New Roman"/>
          <w:b/>
          <w:sz w:val="28"/>
          <w:szCs w:val="28"/>
        </w:rPr>
        <w:t>Выставки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932"/>
        <w:gridCol w:w="2863"/>
        <w:gridCol w:w="3026"/>
      </w:tblGrid>
      <w:tr w:rsidR="008C65DD" w:rsidTr="00D736CD">
        <w:trPr>
          <w:trHeight w:val="238"/>
        </w:trPr>
        <w:tc>
          <w:tcPr>
            <w:tcW w:w="2932" w:type="dxa"/>
          </w:tcPr>
          <w:p w:rsidR="008C65DD" w:rsidRPr="00A9487C" w:rsidRDefault="008C65DD" w:rsidP="00D736C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8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A9487C">
              <w:rPr>
                <w:rFonts w:ascii="Times New Roman" w:hAnsi="Times New Roman" w:cs="Times New Roman"/>
                <w:b/>
                <w:sz w:val="24"/>
                <w:szCs w:val="24"/>
              </w:rPr>
              <w:t>ыставки</w:t>
            </w:r>
          </w:p>
        </w:tc>
        <w:tc>
          <w:tcPr>
            <w:tcW w:w="2863" w:type="dxa"/>
          </w:tcPr>
          <w:p w:rsidR="008C65DD" w:rsidRPr="00A9487C" w:rsidRDefault="008C65DD" w:rsidP="00D736C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87C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026" w:type="dxa"/>
          </w:tcPr>
          <w:p w:rsidR="008C65DD" w:rsidRPr="00A9487C" w:rsidRDefault="008C65DD" w:rsidP="00D736C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87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8C65DD" w:rsidTr="00D736CD">
        <w:trPr>
          <w:trHeight w:val="1490"/>
        </w:trPr>
        <w:tc>
          <w:tcPr>
            <w:tcW w:w="2932" w:type="dxa"/>
          </w:tcPr>
          <w:p w:rsidR="008C65DD" w:rsidRPr="00C62F91" w:rsidRDefault="00056C6A" w:rsidP="00056C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работ детей совместно с родителями</w:t>
            </w:r>
            <w:r w:rsidRPr="00397812">
              <w:rPr>
                <w:rFonts w:ascii="Times New Roman" w:hAnsi="Times New Roman" w:cs="Times New Roman"/>
                <w:sz w:val="24"/>
                <w:szCs w:val="24"/>
              </w:rPr>
              <w:t xml:space="preserve"> «Дары осени»</w:t>
            </w:r>
          </w:p>
        </w:tc>
        <w:tc>
          <w:tcPr>
            <w:tcW w:w="2863" w:type="dxa"/>
          </w:tcPr>
          <w:p w:rsidR="008C65DD" w:rsidRPr="00C62F91" w:rsidRDefault="008C65DD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026" w:type="dxa"/>
          </w:tcPr>
          <w:p w:rsidR="008C65DD" w:rsidRDefault="008C65DD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Старший  воспитатель</w:t>
            </w:r>
          </w:p>
          <w:p w:rsidR="008C65DD" w:rsidRPr="00C62F91" w:rsidRDefault="008C65DD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5DD" w:rsidRPr="00C62F91" w:rsidRDefault="008C65DD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8C65DD" w:rsidTr="00D736CD">
        <w:trPr>
          <w:trHeight w:val="109"/>
        </w:trPr>
        <w:tc>
          <w:tcPr>
            <w:tcW w:w="2932" w:type="dxa"/>
          </w:tcPr>
          <w:p w:rsidR="008C65DD" w:rsidRPr="00C62F91" w:rsidRDefault="00056C6A" w:rsidP="00056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«Моей мамочки портрет</w:t>
            </w: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63" w:type="dxa"/>
          </w:tcPr>
          <w:p w:rsidR="008C65DD" w:rsidRPr="00C62F91" w:rsidRDefault="008C65DD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026" w:type="dxa"/>
          </w:tcPr>
          <w:p w:rsidR="008C65DD" w:rsidRPr="00C62F91" w:rsidRDefault="008C65DD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Старший  воспитатель</w:t>
            </w:r>
          </w:p>
          <w:p w:rsidR="008C65DD" w:rsidRPr="00C62F91" w:rsidRDefault="008C65DD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8C65DD" w:rsidRPr="00C62F91" w:rsidRDefault="008C65DD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5DD" w:rsidTr="00D736CD">
        <w:trPr>
          <w:trHeight w:val="856"/>
        </w:trPr>
        <w:tc>
          <w:tcPr>
            <w:tcW w:w="2932" w:type="dxa"/>
          </w:tcPr>
          <w:p w:rsidR="008C65DD" w:rsidRPr="00C62F91" w:rsidRDefault="008C65DD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Мини-музей (выставка</w:t>
            </w: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 xml:space="preserve"> поделок, созданных к Новому году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C65DD" w:rsidRPr="00C62F91" w:rsidRDefault="008C65DD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</w:tcPr>
          <w:p w:rsidR="008C65DD" w:rsidRPr="00C62F91" w:rsidRDefault="008C65DD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026" w:type="dxa"/>
          </w:tcPr>
          <w:p w:rsidR="008C65DD" w:rsidRPr="00C62F91" w:rsidRDefault="008C65DD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групп </w:t>
            </w:r>
          </w:p>
          <w:p w:rsidR="008C65DD" w:rsidRPr="00C62F91" w:rsidRDefault="008C65DD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5DD" w:rsidRPr="00C62F91" w:rsidRDefault="008C65DD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5DD" w:rsidTr="00D736CD">
        <w:trPr>
          <w:trHeight w:val="109"/>
        </w:trPr>
        <w:tc>
          <w:tcPr>
            <w:tcW w:w="2932" w:type="dxa"/>
          </w:tcPr>
          <w:p w:rsidR="004115B7" w:rsidRDefault="004115B7" w:rsidP="004115B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1.Мини-музей поделки из бросового материала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Мастерилки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папой» (военная тематика)</w:t>
            </w:r>
          </w:p>
          <w:p w:rsidR="004115B7" w:rsidRDefault="004115B7" w:rsidP="004115B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Выставка</w:t>
            </w: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 xml:space="preserve"> детской литературы «Почитай мне про армию»</w:t>
            </w:r>
          </w:p>
          <w:p w:rsidR="008C65DD" w:rsidRPr="00C62F91" w:rsidRDefault="008C65DD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</w:tcPr>
          <w:p w:rsidR="008C65DD" w:rsidRPr="001667E8" w:rsidRDefault="008C65DD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7E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026" w:type="dxa"/>
          </w:tcPr>
          <w:p w:rsidR="008C65DD" w:rsidRPr="00C62F91" w:rsidRDefault="008C65DD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8C65DD" w:rsidRPr="00C62F91" w:rsidRDefault="008C65DD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  <w:p w:rsidR="008C65DD" w:rsidRPr="00C62F91" w:rsidRDefault="008C65DD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5DD" w:rsidTr="00D736CD">
        <w:trPr>
          <w:trHeight w:val="902"/>
        </w:trPr>
        <w:tc>
          <w:tcPr>
            <w:tcW w:w="2932" w:type="dxa"/>
          </w:tcPr>
          <w:p w:rsidR="008C65DD" w:rsidRPr="00C62F91" w:rsidRDefault="008C65DD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  галерея</w:t>
            </w: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 xml:space="preserve"> «Космос вокруг нас»</w:t>
            </w:r>
          </w:p>
          <w:p w:rsidR="008C65DD" w:rsidRPr="00C62F91" w:rsidRDefault="008C65DD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</w:tcPr>
          <w:p w:rsidR="008C65DD" w:rsidRPr="00C62F91" w:rsidRDefault="008C65DD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026" w:type="dxa"/>
          </w:tcPr>
          <w:p w:rsidR="008C65DD" w:rsidRPr="00C62F91" w:rsidRDefault="008C65DD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8C65DD" w:rsidRPr="00C62F91" w:rsidRDefault="008C65DD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8C65DD" w:rsidTr="00D736CD">
        <w:trPr>
          <w:trHeight w:val="109"/>
        </w:trPr>
        <w:tc>
          <w:tcPr>
            <w:tcW w:w="2932" w:type="dxa"/>
          </w:tcPr>
          <w:p w:rsidR="008C65DD" w:rsidRPr="00C62F91" w:rsidRDefault="008C65DD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Галереи Бессмертного полка</w:t>
            </w:r>
          </w:p>
          <w:p w:rsidR="008C65DD" w:rsidRPr="00C62F91" w:rsidRDefault="008C65DD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</w:tcPr>
          <w:p w:rsidR="008C65DD" w:rsidRPr="00C62F91" w:rsidRDefault="008C65DD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026" w:type="dxa"/>
          </w:tcPr>
          <w:p w:rsidR="008C65DD" w:rsidRPr="00C62F91" w:rsidRDefault="008C65DD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8C65DD" w:rsidRPr="00C62F91" w:rsidRDefault="008C65DD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  <w:p w:rsidR="008C65DD" w:rsidRPr="00C62F91" w:rsidRDefault="008C65DD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65DD" w:rsidRDefault="008C65DD" w:rsidP="008C65D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C65DD" w:rsidRDefault="008C65DD" w:rsidP="008C65DD">
      <w:pPr>
        <w:rPr>
          <w:rFonts w:ascii="Times New Roman" w:hAnsi="Times New Roman" w:cs="Times New Roman"/>
          <w:sz w:val="28"/>
          <w:szCs w:val="28"/>
        </w:rPr>
      </w:pPr>
    </w:p>
    <w:p w:rsidR="008C65DD" w:rsidRDefault="008C65DD" w:rsidP="008C65DD">
      <w:pPr>
        <w:rPr>
          <w:rFonts w:ascii="Times New Roman" w:hAnsi="Times New Roman" w:cs="Times New Roman"/>
          <w:sz w:val="28"/>
          <w:szCs w:val="28"/>
        </w:rPr>
      </w:pPr>
    </w:p>
    <w:p w:rsidR="008C65DD" w:rsidRDefault="008C65DD" w:rsidP="008C65DD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br w:type="page"/>
      </w:r>
    </w:p>
    <w:p w:rsidR="008C65DD" w:rsidRPr="008C65DD" w:rsidRDefault="008C65DD" w:rsidP="008C65DD">
      <w:pPr>
        <w:pStyle w:val="a3"/>
        <w:ind w:left="305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14. </w:t>
      </w:r>
      <w:r w:rsidRPr="008C65DD">
        <w:rPr>
          <w:rFonts w:ascii="Times New Roman" w:hAnsi="Times New Roman" w:cs="Times New Roman"/>
          <w:b/>
          <w:sz w:val="28"/>
          <w:szCs w:val="28"/>
        </w:rPr>
        <w:t>Смотры</w:t>
      </w:r>
      <w:r w:rsidRPr="008C65DD">
        <w:rPr>
          <w:rFonts w:ascii="Times New Roman" w:hAnsi="Times New Roman" w:cs="Times New Roman"/>
          <w:sz w:val="28"/>
          <w:szCs w:val="28"/>
        </w:rPr>
        <w:t xml:space="preserve"> -</w:t>
      </w:r>
      <w:r w:rsidRPr="008C65DD">
        <w:rPr>
          <w:rFonts w:ascii="Times New Roman" w:hAnsi="Times New Roman" w:cs="Times New Roman"/>
          <w:b/>
          <w:sz w:val="28"/>
          <w:szCs w:val="28"/>
        </w:rPr>
        <w:t xml:space="preserve"> конкурсы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932"/>
        <w:gridCol w:w="2863"/>
        <w:gridCol w:w="3026"/>
      </w:tblGrid>
      <w:tr w:rsidR="008C65DD" w:rsidTr="00D736CD">
        <w:trPr>
          <w:trHeight w:val="238"/>
        </w:trPr>
        <w:tc>
          <w:tcPr>
            <w:tcW w:w="2932" w:type="dxa"/>
          </w:tcPr>
          <w:p w:rsidR="008C65DD" w:rsidRPr="00A9487C" w:rsidRDefault="008C65DD" w:rsidP="00D736C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87C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2863" w:type="dxa"/>
          </w:tcPr>
          <w:p w:rsidR="008C65DD" w:rsidRPr="00A9487C" w:rsidRDefault="008C65DD" w:rsidP="00D736C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87C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026" w:type="dxa"/>
          </w:tcPr>
          <w:p w:rsidR="008C65DD" w:rsidRPr="00A9487C" w:rsidRDefault="008C65DD" w:rsidP="00D736C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87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8C65DD" w:rsidTr="00D736CD">
        <w:trPr>
          <w:trHeight w:val="923"/>
        </w:trPr>
        <w:tc>
          <w:tcPr>
            <w:tcW w:w="2932" w:type="dxa"/>
          </w:tcPr>
          <w:p w:rsidR="002C6825" w:rsidRDefault="008C65DD" w:rsidP="002C68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6825">
              <w:rPr>
                <w:rFonts w:ascii="Times New Roman" w:hAnsi="Times New Roman" w:cs="Times New Roman"/>
                <w:sz w:val="24"/>
                <w:szCs w:val="24"/>
              </w:rPr>
              <w:t>Смотр – конкурс</w:t>
            </w:r>
          </w:p>
          <w:p w:rsidR="002C6825" w:rsidRDefault="002C6825" w:rsidP="002C68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Осень, Осень, в гости просим» (Оформление групп к осенним праздникам)</w:t>
            </w:r>
          </w:p>
          <w:p w:rsidR="008C65DD" w:rsidRPr="00C62F91" w:rsidRDefault="008C65DD" w:rsidP="002C68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</w:tcPr>
          <w:p w:rsidR="008C65DD" w:rsidRPr="00C62F91" w:rsidRDefault="002C6825" w:rsidP="002C68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026" w:type="dxa"/>
          </w:tcPr>
          <w:p w:rsidR="008C65DD" w:rsidRPr="00C62F91" w:rsidRDefault="008C65DD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5DD" w:rsidRPr="00C62F91" w:rsidRDefault="008C65DD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8C65DD" w:rsidRPr="00C62F91" w:rsidRDefault="008C65DD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Творческая группа</w:t>
            </w:r>
          </w:p>
        </w:tc>
      </w:tr>
      <w:tr w:rsidR="008C65DD" w:rsidTr="00D736CD">
        <w:trPr>
          <w:trHeight w:val="109"/>
        </w:trPr>
        <w:tc>
          <w:tcPr>
            <w:tcW w:w="2932" w:type="dxa"/>
          </w:tcPr>
          <w:p w:rsidR="008C65DD" w:rsidRDefault="002C6825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  <w:r w:rsidR="008C65DD">
              <w:rPr>
                <w:rFonts w:ascii="Times New Roman" w:hAnsi="Times New Roman" w:cs="Times New Roman"/>
                <w:sz w:val="24"/>
                <w:szCs w:val="24"/>
              </w:rPr>
              <w:t>Конкурс снежных фигур. «Строительство снежного городка»</w:t>
            </w:r>
          </w:p>
          <w:p w:rsidR="002C6825" w:rsidRPr="00C62F91" w:rsidRDefault="002C6825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2.Смотр-конкурс оформления групп к Новому году</w:t>
            </w:r>
          </w:p>
        </w:tc>
        <w:tc>
          <w:tcPr>
            <w:tcW w:w="2863" w:type="dxa"/>
          </w:tcPr>
          <w:p w:rsidR="008C65DD" w:rsidRPr="00C62F91" w:rsidRDefault="008C65DD" w:rsidP="002C68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026" w:type="dxa"/>
          </w:tcPr>
          <w:p w:rsidR="008C65DD" w:rsidRPr="00C62F91" w:rsidRDefault="008C65DD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групп </w:t>
            </w:r>
          </w:p>
          <w:p w:rsidR="008C65DD" w:rsidRPr="00C62F91" w:rsidRDefault="008C65DD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5DD" w:rsidTr="00D736CD">
        <w:trPr>
          <w:trHeight w:val="1330"/>
        </w:trPr>
        <w:tc>
          <w:tcPr>
            <w:tcW w:w="2932" w:type="dxa"/>
          </w:tcPr>
          <w:p w:rsidR="008C65DD" w:rsidRPr="00C62F91" w:rsidRDefault="008C65DD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Организация Смотра-конкурса «Лучший участок детского сада»</w:t>
            </w:r>
          </w:p>
        </w:tc>
        <w:tc>
          <w:tcPr>
            <w:tcW w:w="2863" w:type="dxa"/>
          </w:tcPr>
          <w:p w:rsidR="008C65DD" w:rsidRPr="00C62F91" w:rsidRDefault="008C65DD" w:rsidP="002C68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026" w:type="dxa"/>
          </w:tcPr>
          <w:p w:rsidR="008C65DD" w:rsidRPr="00C62F91" w:rsidRDefault="008C65DD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8C65DD" w:rsidRPr="00C62F91" w:rsidRDefault="008C65DD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  <w:p w:rsidR="008C65DD" w:rsidRPr="00C62F91" w:rsidRDefault="008C65DD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Коллектив детского сада</w:t>
            </w:r>
          </w:p>
          <w:p w:rsidR="008C65DD" w:rsidRPr="00C62F91" w:rsidRDefault="008C65DD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Творческая группа</w:t>
            </w:r>
          </w:p>
          <w:p w:rsidR="008C65DD" w:rsidRPr="00C62F91" w:rsidRDefault="008C65DD" w:rsidP="00D736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65DD" w:rsidRDefault="008C65DD" w:rsidP="008C65D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C65DD" w:rsidRPr="00D63A33" w:rsidRDefault="008C65DD" w:rsidP="008C65DD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D736CD" w:rsidRDefault="00D736CD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4A5A20" w:rsidRPr="00D736CD" w:rsidRDefault="004A5A20" w:rsidP="00D736C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5A20">
        <w:rPr>
          <w:rFonts w:ascii="Times New Roman" w:hAnsi="Times New Roman" w:cs="Times New Roman"/>
          <w:b/>
          <w:sz w:val="28"/>
          <w:szCs w:val="28"/>
        </w:rPr>
        <w:lastRenderedPageBreak/>
        <w:t>15.</w:t>
      </w:r>
      <w:r w:rsidRPr="004A5A20">
        <w:rPr>
          <w:rFonts w:ascii="Times New Roman" w:hAnsi="Times New Roman" w:cs="Times New Roman"/>
          <w:b/>
          <w:bCs/>
          <w:sz w:val="28"/>
          <w:szCs w:val="28"/>
        </w:rPr>
        <w:t>Годовой перспективный план взаимодействия с родителями воспитанников</w:t>
      </w:r>
    </w:p>
    <w:tbl>
      <w:tblPr>
        <w:tblpPr w:leftFromText="180" w:rightFromText="180" w:vertAnchor="text" w:horzAnchor="margin" w:tblpY="112"/>
        <w:tblOverlap w:val="never"/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3544"/>
        <w:gridCol w:w="4394"/>
        <w:gridCol w:w="1588"/>
      </w:tblGrid>
      <w:tr w:rsidR="004A5A20" w:rsidRPr="00C62F91" w:rsidTr="004A5A20">
        <w:tc>
          <w:tcPr>
            <w:tcW w:w="1384" w:type="dxa"/>
            <w:shd w:val="clear" w:color="auto" w:fill="auto"/>
          </w:tcPr>
          <w:p w:rsidR="004A5A20" w:rsidRPr="0013790A" w:rsidRDefault="004A5A20" w:rsidP="004A5A20">
            <w:pPr>
              <w:spacing w:line="20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90A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3544" w:type="dxa"/>
            <w:shd w:val="clear" w:color="auto" w:fill="auto"/>
          </w:tcPr>
          <w:p w:rsidR="004A5A20" w:rsidRPr="0013790A" w:rsidRDefault="004A5A20" w:rsidP="004A5A20">
            <w:pPr>
              <w:spacing w:line="20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90A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4394" w:type="dxa"/>
            <w:shd w:val="clear" w:color="auto" w:fill="auto"/>
          </w:tcPr>
          <w:p w:rsidR="004A5A20" w:rsidRPr="0013790A" w:rsidRDefault="004A5A20" w:rsidP="004A5A20">
            <w:pPr>
              <w:spacing w:line="20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90A">
              <w:rPr>
                <w:rFonts w:ascii="Times New Roman" w:hAnsi="Times New Roman" w:cs="Times New Roman"/>
                <w:b/>
                <w:sz w:val="24"/>
                <w:szCs w:val="24"/>
              </w:rPr>
              <w:t>Цель проведения мероприятия</w:t>
            </w:r>
          </w:p>
        </w:tc>
        <w:tc>
          <w:tcPr>
            <w:tcW w:w="1588" w:type="dxa"/>
            <w:shd w:val="clear" w:color="auto" w:fill="auto"/>
          </w:tcPr>
          <w:p w:rsidR="004A5A20" w:rsidRPr="0013790A" w:rsidRDefault="004A5A20" w:rsidP="004A5A20">
            <w:pPr>
              <w:spacing w:line="20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90A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</w:tc>
      </w:tr>
      <w:tr w:rsidR="004A5A20" w:rsidRPr="00C62F91" w:rsidTr="004A5A20">
        <w:trPr>
          <w:trHeight w:val="628"/>
        </w:trPr>
        <w:tc>
          <w:tcPr>
            <w:tcW w:w="1384" w:type="dxa"/>
            <w:vMerge w:val="restart"/>
            <w:shd w:val="clear" w:color="auto" w:fill="auto"/>
          </w:tcPr>
          <w:p w:rsidR="004A5A20" w:rsidRPr="00C62F91" w:rsidRDefault="004A5A20" w:rsidP="004A5A20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544" w:type="dxa"/>
            <w:shd w:val="clear" w:color="auto" w:fill="auto"/>
          </w:tcPr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родительских уголков, </w:t>
            </w:r>
          </w:p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«Режим дня»,</w:t>
            </w:r>
          </w:p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«Сетка занятий»</w:t>
            </w:r>
          </w:p>
        </w:tc>
        <w:tc>
          <w:tcPr>
            <w:tcW w:w="4394" w:type="dxa"/>
            <w:shd w:val="clear" w:color="auto" w:fill="auto"/>
          </w:tcPr>
          <w:p w:rsidR="004A5A20" w:rsidRPr="00C62F91" w:rsidRDefault="004A5A20" w:rsidP="004A5A20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Знакомство родителей с Рабочей программой воспитателя и программами дополнительного образования</w:t>
            </w:r>
          </w:p>
        </w:tc>
        <w:tc>
          <w:tcPr>
            <w:tcW w:w="1588" w:type="dxa"/>
            <w:shd w:val="clear" w:color="auto" w:fill="auto"/>
          </w:tcPr>
          <w:p w:rsidR="004A5A20" w:rsidRPr="00C62F91" w:rsidRDefault="004A5A20" w:rsidP="004A5A20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Воспитатели,</w:t>
            </w:r>
          </w:p>
          <w:p w:rsidR="004A5A20" w:rsidRPr="00C62F91" w:rsidRDefault="004A5A20" w:rsidP="004A5A20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</w:p>
          <w:p w:rsidR="004A5A20" w:rsidRPr="00C62F91" w:rsidRDefault="004A5A20" w:rsidP="004A5A20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4A5A20" w:rsidRPr="00C62F91" w:rsidTr="004A5A20">
        <w:trPr>
          <w:trHeight w:val="624"/>
        </w:trPr>
        <w:tc>
          <w:tcPr>
            <w:tcW w:w="1384" w:type="dxa"/>
            <w:vMerge/>
            <w:shd w:val="clear" w:color="auto" w:fill="auto"/>
          </w:tcPr>
          <w:p w:rsidR="004A5A20" w:rsidRPr="00C62F91" w:rsidRDefault="004A5A20" w:rsidP="004A5A20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Беседы с родителями и анкетирование</w:t>
            </w:r>
          </w:p>
        </w:tc>
        <w:tc>
          <w:tcPr>
            <w:tcW w:w="4394" w:type="dxa"/>
            <w:shd w:val="clear" w:color="auto" w:fill="auto"/>
          </w:tcPr>
          <w:p w:rsidR="004A5A20" w:rsidRPr="00C62F91" w:rsidRDefault="004A5A20" w:rsidP="004A5A20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Разработка индивидуальных образовательных траекторий в Группе раннего развития</w:t>
            </w:r>
          </w:p>
        </w:tc>
        <w:tc>
          <w:tcPr>
            <w:tcW w:w="1588" w:type="dxa"/>
            <w:shd w:val="clear" w:color="auto" w:fill="auto"/>
          </w:tcPr>
          <w:p w:rsidR="004A5A20" w:rsidRPr="00C62F91" w:rsidRDefault="004A5A20" w:rsidP="004A5A20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4A5A20" w:rsidRPr="00C62F91" w:rsidTr="004A5A20">
        <w:trPr>
          <w:trHeight w:val="420"/>
        </w:trPr>
        <w:tc>
          <w:tcPr>
            <w:tcW w:w="1384" w:type="dxa"/>
            <w:vMerge/>
            <w:shd w:val="clear" w:color="auto" w:fill="auto"/>
          </w:tcPr>
          <w:p w:rsidR="004A5A20" w:rsidRPr="00C62F91" w:rsidRDefault="004A5A20" w:rsidP="004A5A20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Мини-проект</w:t>
            </w:r>
          </w:p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«Лето, я и моя семья»</w:t>
            </w:r>
          </w:p>
        </w:tc>
        <w:tc>
          <w:tcPr>
            <w:tcW w:w="4394" w:type="dxa"/>
            <w:shd w:val="clear" w:color="auto" w:fill="auto"/>
          </w:tcPr>
          <w:p w:rsidR="004A5A20" w:rsidRPr="00C62F91" w:rsidRDefault="004A5A20" w:rsidP="004A5A20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Культурно-досуговая деятельность детей летом</w:t>
            </w:r>
          </w:p>
        </w:tc>
        <w:tc>
          <w:tcPr>
            <w:tcW w:w="1588" w:type="dxa"/>
            <w:shd w:val="clear" w:color="auto" w:fill="auto"/>
          </w:tcPr>
          <w:p w:rsidR="004A5A20" w:rsidRPr="00C62F91" w:rsidRDefault="004A5A20" w:rsidP="004A5A20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Воспитатели,</w:t>
            </w:r>
          </w:p>
          <w:p w:rsidR="004A5A20" w:rsidRPr="00C62F91" w:rsidRDefault="004A5A20" w:rsidP="004A5A20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родители, дети</w:t>
            </w:r>
          </w:p>
        </w:tc>
      </w:tr>
      <w:tr w:rsidR="004A5A20" w:rsidRPr="00C62F91" w:rsidTr="004A5A20">
        <w:trPr>
          <w:trHeight w:val="624"/>
        </w:trPr>
        <w:tc>
          <w:tcPr>
            <w:tcW w:w="1384" w:type="dxa"/>
            <w:vMerge/>
            <w:shd w:val="clear" w:color="auto" w:fill="auto"/>
          </w:tcPr>
          <w:p w:rsidR="004A5A20" w:rsidRPr="00C62F91" w:rsidRDefault="004A5A20" w:rsidP="004A5A20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(папки передвижки)</w:t>
            </w:r>
          </w:p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«К концу года дети должны знать и уметь…»</w:t>
            </w:r>
          </w:p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 xml:space="preserve">«Темперамент </w:t>
            </w:r>
            <w:proofErr w:type="spellStart"/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ребѐнка</w:t>
            </w:r>
            <w:proofErr w:type="spellEnd"/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94" w:type="dxa"/>
            <w:shd w:val="clear" w:color="auto" w:fill="auto"/>
          </w:tcPr>
          <w:p w:rsidR="004A5A20" w:rsidRPr="00C62F91" w:rsidRDefault="004A5A20" w:rsidP="004A5A20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gramStart"/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педагогической</w:t>
            </w:r>
            <w:proofErr w:type="gramEnd"/>
          </w:p>
          <w:p w:rsidR="004A5A20" w:rsidRPr="00C62F91" w:rsidRDefault="004A5A20" w:rsidP="004A5A20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культуры и просвещение</w:t>
            </w:r>
          </w:p>
          <w:p w:rsidR="004A5A20" w:rsidRPr="00C62F91" w:rsidRDefault="004A5A20" w:rsidP="004A5A20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педагогическими знаниями</w:t>
            </w:r>
          </w:p>
        </w:tc>
        <w:tc>
          <w:tcPr>
            <w:tcW w:w="1588" w:type="dxa"/>
            <w:shd w:val="clear" w:color="auto" w:fill="auto"/>
          </w:tcPr>
          <w:p w:rsidR="004A5A20" w:rsidRPr="00C62F91" w:rsidRDefault="004A5A20" w:rsidP="004A5A20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4A5A20" w:rsidRPr="00C62F91" w:rsidTr="004A5A20">
        <w:trPr>
          <w:trHeight w:val="624"/>
        </w:trPr>
        <w:tc>
          <w:tcPr>
            <w:tcW w:w="1384" w:type="dxa"/>
            <w:vMerge/>
            <w:shd w:val="clear" w:color="auto" w:fill="auto"/>
          </w:tcPr>
          <w:p w:rsidR="004A5A20" w:rsidRPr="00C62F91" w:rsidRDefault="004A5A20" w:rsidP="004A5A20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Стендовые консультации «Особенности развития речи детей дошкольного возраста», «Дети – наше повторение», «ЗОЖ»</w:t>
            </w:r>
          </w:p>
        </w:tc>
        <w:tc>
          <w:tcPr>
            <w:tcW w:w="4394" w:type="dxa"/>
            <w:shd w:val="clear" w:color="auto" w:fill="auto"/>
          </w:tcPr>
          <w:p w:rsidR="004A5A20" w:rsidRPr="00C62F91" w:rsidRDefault="004A5A20" w:rsidP="004A5A20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gramStart"/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педагогической</w:t>
            </w:r>
            <w:proofErr w:type="gramEnd"/>
          </w:p>
          <w:p w:rsidR="004A5A20" w:rsidRPr="00C62F91" w:rsidRDefault="004A5A20" w:rsidP="004A5A20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культуры и просвещение родителей.</w:t>
            </w:r>
          </w:p>
        </w:tc>
        <w:tc>
          <w:tcPr>
            <w:tcW w:w="1588" w:type="dxa"/>
            <w:shd w:val="clear" w:color="auto" w:fill="auto"/>
          </w:tcPr>
          <w:p w:rsidR="004A5A20" w:rsidRPr="00C62F91" w:rsidRDefault="004A5A20" w:rsidP="004A5A20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4A5A20" w:rsidRPr="00C62F91" w:rsidTr="004A5A20">
        <w:trPr>
          <w:trHeight w:val="624"/>
        </w:trPr>
        <w:tc>
          <w:tcPr>
            <w:tcW w:w="1384" w:type="dxa"/>
            <w:vMerge/>
            <w:shd w:val="clear" w:color="auto" w:fill="auto"/>
          </w:tcPr>
          <w:p w:rsidR="004A5A20" w:rsidRPr="00C62F91" w:rsidRDefault="004A5A20" w:rsidP="004A5A20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Тематические листы:</w:t>
            </w:r>
          </w:p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«Терроризм не имеет лица»</w:t>
            </w:r>
          </w:p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«Советы родителям» (развитие</w:t>
            </w:r>
            <w:proofErr w:type="gramEnd"/>
          </w:p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артикуляционной и мелкой моторики,</w:t>
            </w:r>
          </w:p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развитие памяти, внимания,</w:t>
            </w:r>
          </w:p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воображения, развитие слухового</w:t>
            </w:r>
          </w:p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восприятия, развитие дыхания)</w:t>
            </w:r>
          </w:p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«Памятка для родителей по обучению детей правилам дорожного движения», «Кишечные заболевания. Профилактика»</w:t>
            </w:r>
          </w:p>
        </w:tc>
        <w:tc>
          <w:tcPr>
            <w:tcW w:w="4394" w:type="dxa"/>
            <w:shd w:val="clear" w:color="auto" w:fill="auto"/>
          </w:tcPr>
          <w:p w:rsidR="004A5A20" w:rsidRPr="00C62F91" w:rsidRDefault="004A5A20" w:rsidP="004A5A20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gramStart"/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педагогической</w:t>
            </w:r>
            <w:proofErr w:type="gramEnd"/>
          </w:p>
          <w:p w:rsidR="004A5A20" w:rsidRPr="00C62F91" w:rsidRDefault="004A5A20" w:rsidP="004A5A20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культуры и просвещение родителей</w:t>
            </w:r>
          </w:p>
        </w:tc>
        <w:tc>
          <w:tcPr>
            <w:tcW w:w="1588" w:type="dxa"/>
            <w:shd w:val="clear" w:color="auto" w:fill="auto"/>
          </w:tcPr>
          <w:p w:rsidR="004A5A20" w:rsidRPr="00C62F91" w:rsidRDefault="004A5A20" w:rsidP="004A5A20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A20" w:rsidRPr="00C62F91" w:rsidTr="004A5A20">
        <w:trPr>
          <w:trHeight w:val="624"/>
        </w:trPr>
        <w:tc>
          <w:tcPr>
            <w:tcW w:w="1384" w:type="dxa"/>
            <w:vMerge/>
            <w:shd w:val="clear" w:color="auto" w:fill="auto"/>
          </w:tcPr>
          <w:p w:rsidR="004A5A20" w:rsidRPr="00C62F91" w:rsidRDefault="004A5A20" w:rsidP="004A5A20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с родителями на тему «Адаптация детей в группе»</w:t>
            </w:r>
          </w:p>
        </w:tc>
        <w:tc>
          <w:tcPr>
            <w:tcW w:w="4394" w:type="dxa"/>
            <w:shd w:val="clear" w:color="auto" w:fill="auto"/>
          </w:tcPr>
          <w:p w:rsidR="004A5A20" w:rsidRPr="00C62F91" w:rsidRDefault="004A5A20" w:rsidP="004A5A20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Просвещение родителей,</w:t>
            </w:r>
          </w:p>
          <w:p w:rsidR="004A5A20" w:rsidRPr="00C62F91" w:rsidRDefault="004A5A20" w:rsidP="004A5A20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 xml:space="preserve">обогащение </w:t>
            </w:r>
            <w:proofErr w:type="gramStart"/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педагогическими</w:t>
            </w:r>
            <w:proofErr w:type="gramEnd"/>
          </w:p>
          <w:p w:rsidR="004A5A20" w:rsidRPr="00C62F91" w:rsidRDefault="004A5A20" w:rsidP="004A5A20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знаниями</w:t>
            </w:r>
          </w:p>
        </w:tc>
        <w:tc>
          <w:tcPr>
            <w:tcW w:w="1588" w:type="dxa"/>
            <w:shd w:val="clear" w:color="auto" w:fill="auto"/>
          </w:tcPr>
          <w:p w:rsidR="004A5A20" w:rsidRPr="00C62F91" w:rsidRDefault="004A5A20" w:rsidP="004A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4A5A20" w:rsidRPr="00C62F91" w:rsidRDefault="004A5A20" w:rsidP="004A5A20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A20" w:rsidRPr="00C62F91" w:rsidTr="004A5A20">
        <w:trPr>
          <w:trHeight w:val="624"/>
        </w:trPr>
        <w:tc>
          <w:tcPr>
            <w:tcW w:w="1384" w:type="dxa"/>
            <w:vMerge/>
            <w:shd w:val="clear" w:color="auto" w:fill="auto"/>
          </w:tcPr>
          <w:p w:rsidR="004A5A20" w:rsidRPr="00C62F91" w:rsidRDefault="004A5A20" w:rsidP="004A5A20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(папки-передвижки)</w:t>
            </w:r>
          </w:p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 xml:space="preserve">«Как будет говорить ваш </w:t>
            </w:r>
            <w:proofErr w:type="spellStart"/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ребѐнок</w:t>
            </w:r>
            <w:proofErr w:type="spellEnd"/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зависит от вас»</w:t>
            </w:r>
          </w:p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Антропометрические данные</w:t>
            </w:r>
          </w:p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«Вот как мы растем»</w:t>
            </w:r>
          </w:p>
        </w:tc>
        <w:tc>
          <w:tcPr>
            <w:tcW w:w="4394" w:type="dxa"/>
            <w:shd w:val="clear" w:color="auto" w:fill="auto"/>
          </w:tcPr>
          <w:p w:rsidR="004A5A20" w:rsidRPr="00C62F91" w:rsidRDefault="004A5A20" w:rsidP="004A5A20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Повышение педагогической культуры и просвещение родителей.</w:t>
            </w:r>
          </w:p>
          <w:p w:rsidR="004A5A20" w:rsidRPr="00C62F91" w:rsidRDefault="004A5A20" w:rsidP="004A5A20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Обогащение родителей</w:t>
            </w:r>
          </w:p>
          <w:p w:rsidR="004A5A20" w:rsidRPr="00C62F91" w:rsidRDefault="004A5A20" w:rsidP="004A5A20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педагогическими знаниями</w:t>
            </w:r>
          </w:p>
          <w:p w:rsidR="004A5A20" w:rsidRPr="00C62F91" w:rsidRDefault="004A5A20" w:rsidP="004A5A20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A20" w:rsidRPr="00C62F91" w:rsidRDefault="004A5A20" w:rsidP="004A5A20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A20" w:rsidRPr="00C62F91" w:rsidRDefault="004A5A20" w:rsidP="004A5A20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Сбор анамнестических данных</w:t>
            </w:r>
          </w:p>
        </w:tc>
        <w:tc>
          <w:tcPr>
            <w:tcW w:w="1588" w:type="dxa"/>
            <w:shd w:val="clear" w:color="auto" w:fill="auto"/>
          </w:tcPr>
          <w:p w:rsidR="004A5A20" w:rsidRPr="00C62F91" w:rsidRDefault="004A5A20" w:rsidP="004A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Воспитатели</w:t>
            </w:r>
          </w:p>
          <w:p w:rsidR="004A5A20" w:rsidRPr="00C62F91" w:rsidRDefault="004A5A20" w:rsidP="004A5A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A20" w:rsidRPr="00C62F91" w:rsidRDefault="004A5A20" w:rsidP="004A5A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A20" w:rsidRPr="00C62F91" w:rsidRDefault="004A5A20" w:rsidP="004A5A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A20" w:rsidRPr="00C62F91" w:rsidRDefault="004A5A20" w:rsidP="004A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Медсестра,</w:t>
            </w:r>
          </w:p>
          <w:p w:rsidR="004A5A20" w:rsidRPr="00C62F91" w:rsidRDefault="004A5A20" w:rsidP="004A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4A5A20" w:rsidRPr="00C62F91" w:rsidTr="004A5A20">
        <w:trPr>
          <w:trHeight w:val="624"/>
        </w:trPr>
        <w:tc>
          <w:tcPr>
            <w:tcW w:w="1384" w:type="dxa"/>
            <w:vMerge w:val="restart"/>
            <w:shd w:val="clear" w:color="auto" w:fill="auto"/>
          </w:tcPr>
          <w:p w:rsidR="004A5A20" w:rsidRPr="00C62F91" w:rsidRDefault="004A5A20" w:rsidP="004A5A20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3544" w:type="dxa"/>
            <w:shd w:val="clear" w:color="auto" w:fill="auto"/>
          </w:tcPr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Анкетирование родителей</w:t>
            </w:r>
          </w:p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 xml:space="preserve">«Есть ли у </w:t>
            </w:r>
            <w:proofErr w:type="gramStart"/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вашего</w:t>
            </w:r>
            <w:proofErr w:type="gramEnd"/>
            <w:r w:rsidRPr="00C62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ребѐнка</w:t>
            </w:r>
            <w:proofErr w:type="spellEnd"/>
          </w:p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проблемы?»</w:t>
            </w:r>
          </w:p>
        </w:tc>
        <w:tc>
          <w:tcPr>
            <w:tcW w:w="4394" w:type="dxa"/>
            <w:shd w:val="clear" w:color="auto" w:fill="auto"/>
          </w:tcPr>
          <w:p w:rsidR="004A5A20" w:rsidRPr="00C62F91" w:rsidRDefault="004A5A20" w:rsidP="004A5A20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 xml:space="preserve">Сбор </w:t>
            </w:r>
            <w:proofErr w:type="gramStart"/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необходимой</w:t>
            </w:r>
            <w:proofErr w:type="gramEnd"/>
          </w:p>
          <w:p w:rsidR="004A5A20" w:rsidRPr="00C62F91" w:rsidRDefault="004A5A20" w:rsidP="004A5A20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информации, выявление</w:t>
            </w:r>
          </w:p>
          <w:p w:rsidR="004A5A20" w:rsidRPr="00C62F91" w:rsidRDefault="004A5A20" w:rsidP="004A5A20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 xml:space="preserve">уровня просвещённости </w:t>
            </w:r>
            <w:proofErr w:type="gramStart"/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</w:p>
          <w:p w:rsidR="004A5A20" w:rsidRPr="00C62F91" w:rsidRDefault="004A5A20" w:rsidP="004A5A20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 xml:space="preserve">имеющихся </w:t>
            </w:r>
            <w:proofErr w:type="gramStart"/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проблемах</w:t>
            </w:r>
            <w:proofErr w:type="gramEnd"/>
            <w:r w:rsidRPr="00C62F91">
              <w:rPr>
                <w:rFonts w:ascii="Times New Roman" w:hAnsi="Times New Roman" w:cs="Times New Roman"/>
                <w:sz w:val="24"/>
                <w:szCs w:val="24"/>
              </w:rPr>
              <w:t xml:space="preserve"> своего</w:t>
            </w:r>
          </w:p>
          <w:p w:rsidR="004A5A20" w:rsidRPr="00C62F91" w:rsidRDefault="004A5A20" w:rsidP="004A5A20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ребёнка, определение оценки</w:t>
            </w:r>
          </w:p>
          <w:p w:rsidR="004A5A20" w:rsidRPr="00C62F91" w:rsidRDefault="004A5A20" w:rsidP="004A5A20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родителями успехов ребёнка</w:t>
            </w:r>
          </w:p>
        </w:tc>
        <w:tc>
          <w:tcPr>
            <w:tcW w:w="1588" w:type="dxa"/>
            <w:shd w:val="clear" w:color="auto" w:fill="auto"/>
          </w:tcPr>
          <w:p w:rsidR="004A5A20" w:rsidRPr="00C62F91" w:rsidRDefault="004A5A20" w:rsidP="004A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4A5A20" w:rsidRPr="00C62F91" w:rsidTr="004A5A20">
        <w:trPr>
          <w:trHeight w:val="624"/>
        </w:trPr>
        <w:tc>
          <w:tcPr>
            <w:tcW w:w="1384" w:type="dxa"/>
            <w:vMerge/>
            <w:shd w:val="clear" w:color="auto" w:fill="auto"/>
          </w:tcPr>
          <w:p w:rsidR="004A5A20" w:rsidRPr="00C62F91" w:rsidRDefault="004A5A20" w:rsidP="004A5A20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Общее родительское собрание «Проблемы и перспективы развития ДОО»</w:t>
            </w:r>
          </w:p>
        </w:tc>
        <w:tc>
          <w:tcPr>
            <w:tcW w:w="4394" w:type="dxa"/>
            <w:shd w:val="clear" w:color="auto" w:fill="auto"/>
          </w:tcPr>
          <w:p w:rsidR="004A5A20" w:rsidRPr="00C62F91" w:rsidRDefault="004A5A20" w:rsidP="004A5A20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Выборы Родительского совета</w:t>
            </w:r>
          </w:p>
        </w:tc>
        <w:tc>
          <w:tcPr>
            <w:tcW w:w="1588" w:type="dxa"/>
            <w:shd w:val="clear" w:color="auto" w:fill="auto"/>
          </w:tcPr>
          <w:p w:rsidR="004A5A20" w:rsidRPr="00C62F91" w:rsidRDefault="004A5A20" w:rsidP="004A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</w:p>
          <w:p w:rsidR="004A5A20" w:rsidRPr="00C62F91" w:rsidRDefault="004A5A20" w:rsidP="004A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4A5A20" w:rsidRPr="00C62F91" w:rsidTr="004A5A20">
        <w:trPr>
          <w:trHeight w:val="624"/>
        </w:trPr>
        <w:tc>
          <w:tcPr>
            <w:tcW w:w="1384" w:type="dxa"/>
            <w:vMerge/>
            <w:shd w:val="clear" w:color="auto" w:fill="auto"/>
          </w:tcPr>
          <w:p w:rsidR="004A5A20" w:rsidRPr="00C62F91" w:rsidRDefault="004A5A20" w:rsidP="004A5A20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Памятка для родителей</w:t>
            </w:r>
          </w:p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«Рекомендации для родителей: Вы - пешеход»</w:t>
            </w:r>
          </w:p>
        </w:tc>
        <w:tc>
          <w:tcPr>
            <w:tcW w:w="4394" w:type="dxa"/>
            <w:shd w:val="clear" w:color="auto" w:fill="auto"/>
          </w:tcPr>
          <w:p w:rsidR="004A5A20" w:rsidRPr="00C62F91" w:rsidRDefault="004A5A20" w:rsidP="004A5A20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Повышение педагогической культуры, просвещение родителей</w:t>
            </w:r>
          </w:p>
        </w:tc>
        <w:tc>
          <w:tcPr>
            <w:tcW w:w="1588" w:type="dxa"/>
            <w:shd w:val="clear" w:color="auto" w:fill="auto"/>
          </w:tcPr>
          <w:p w:rsidR="004A5A20" w:rsidRPr="00C62F91" w:rsidRDefault="004A5A20" w:rsidP="004A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4A5A20" w:rsidRPr="00C62F91" w:rsidTr="004A5A20">
        <w:trPr>
          <w:trHeight w:val="624"/>
        </w:trPr>
        <w:tc>
          <w:tcPr>
            <w:tcW w:w="1384" w:type="dxa"/>
            <w:vMerge w:val="restart"/>
            <w:shd w:val="clear" w:color="auto" w:fill="auto"/>
          </w:tcPr>
          <w:p w:rsidR="004A5A20" w:rsidRPr="00C62F91" w:rsidRDefault="004A5A20" w:rsidP="004A5A20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544" w:type="dxa"/>
            <w:shd w:val="clear" w:color="auto" w:fill="auto"/>
          </w:tcPr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Буклеты для родителей</w:t>
            </w:r>
          </w:p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«Сон – помощник, как его организовать полноценно»</w:t>
            </w:r>
          </w:p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«День матери»</w:t>
            </w:r>
          </w:p>
        </w:tc>
        <w:tc>
          <w:tcPr>
            <w:tcW w:w="4394" w:type="dxa"/>
            <w:shd w:val="clear" w:color="auto" w:fill="auto"/>
          </w:tcPr>
          <w:p w:rsidR="004A5A20" w:rsidRPr="00C62F91" w:rsidRDefault="004A5A20" w:rsidP="004A5A20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gramStart"/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педагогической</w:t>
            </w:r>
            <w:proofErr w:type="gramEnd"/>
          </w:p>
          <w:p w:rsidR="004A5A20" w:rsidRPr="00C62F91" w:rsidRDefault="004A5A20" w:rsidP="004A5A20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культуры и  просвещение</w:t>
            </w:r>
          </w:p>
          <w:p w:rsidR="004A5A20" w:rsidRPr="00C62F91" w:rsidRDefault="004A5A20" w:rsidP="004A5A20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родителей.</w:t>
            </w:r>
          </w:p>
          <w:p w:rsidR="004A5A20" w:rsidRPr="00C62F91" w:rsidRDefault="004A5A20" w:rsidP="004A5A20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:rsidR="004A5A20" w:rsidRPr="00C62F91" w:rsidRDefault="004A5A20" w:rsidP="004A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4A5A20" w:rsidRPr="00C62F91" w:rsidTr="004A5A20">
        <w:trPr>
          <w:trHeight w:val="624"/>
        </w:trPr>
        <w:tc>
          <w:tcPr>
            <w:tcW w:w="1384" w:type="dxa"/>
            <w:vMerge/>
            <w:shd w:val="clear" w:color="auto" w:fill="auto"/>
          </w:tcPr>
          <w:p w:rsidR="004A5A20" w:rsidRPr="00C62F91" w:rsidRDefault="004A5A20" w:rsidP="004A5A20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(папки передвижки)</w:t>
            </w:r>
          </w:p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 xml:space="preserve">«Осторожно, </w:t>
            </w:r>
            <w:proofErr w:type="spellStart"/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сальмонеллѐз</w:t>
            </w:r>
            <w:proofErr w:type="spellEnd"/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«Профилактика дорожного травматизма»</w:t>
            </w:r>
          </w:p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 xml:space="preserve">«Осторожно, </w:t>
            </w:r>
            <w:proofErr w:type="spellStart"/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коронавирусная</w:t>
            </w:r>
            <w:proofErr w:type="spellEnd"/>
            <w:r w:rsidRPr="00C62F91">
              <w:rPr>
                <w:rFonts w:ascii="Times New Roman" w:hAnsi="Times New Roman" w:cs="Times New Roman"/>
                <w:sz w:val="24"/>
                <w:szCs w:val="24"/>
              </w:rPr>
              <w:t xml:space="preserve">  инфекция»</w:t>
            </w:r>
          </w:p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«О правильном дыхании»</w:t>
            </w:r>
          </w:p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«Государственная символика России»</w:t>
            </w:r>
          </w:p>
        </w:tc>
        <w:tc>
          <w:tcPr>
            <w:tcW w:w="4394" w:type="dxa"/>
            <w:shd w:val="clear" w:color="auto" w:fill="auto"/>
          </w:tcPr>
          <w:p w:rsidR="004A5A20" w:rsidRPr="00C62F91" w:rsidRDefault="004A5A20" w:rsidP="004A5A20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gramStart"/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педагогической</w:t>
            </w:r>
            <w:proofErr w:type="gramEnd"/>
          </w:p>
          <w:p w:rsidR="004A5A20" w:rsidRPr="00C62F91" w:rsidRDefault="004A5A20" w:rsidP="004A5A20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культуры и  просвещение</w:t>
            </w:r>
          </w:p>
          <w:p w:rsidR="004A5A20" w:rsidRPr="00C62F91" w:rsidRDefault="004A5A20" w:rsidP="004A5A20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родителей.</w:t>
            </w:r>
          </w:p>
        </w:tc>
        <w:tc>
          <w:tcPr>
            <w:tcW w:w="1588" w:type="dxa"/>
            <w:shd w:val="clear" w:color="auto" w:fill="auto"/>
          </w:tcPr>
          <w:p w:rsidR="004A5A20" w:rsidRPr="00C62F91" w:rsidRDefault="004A5A20" w:rsidP="004A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4A5A20" w:rsidRPr="00C62F91" w:rsidTr="004A5A20">
        <w:trPr>
          <w:trHeight w:val="624"/>
        </w:trPr>
        <w:tc>
          <w:tcPr>
            <w:tcW w:w="1384" w:type="dxa"/>
            <w:vMerge/>
            <w:shd w:val="clear" w:color="auto" w:fill="auto"/>
          </w:tcPr>
          <w:p w:rsidR="004A5A20" w:rsidRPr="00C62F91" w:rsidRDefault="004A5A20" w:rsidP="004A5A20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Индивидуальное консультирование:</w:t>
            </w:r>
          </w:p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«Педагогические ситуации»</w:t>
            </w:r>
          </w:p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«Культура поведения»</w:t>
            </w:r>
          </w:p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«Родительский такт»</w:t>
            </w:r>
          </w:p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«Гласные и согласные звуки»</w:t>
            </w:r>
          </w:p>
        </w:tc>
        <w:tc>
          <w:tcPr>
            <w:tcW w:w="4394" w:type="dxa"/>
            <w:shd w:val="clear" w:color="auto" w:fill="auto"/>
          </w:tcPr>
          <w:p w:rsidR="004A5A20" w:rsidRPr="00C62F91" w:rsidRDefault="004A5A20" w:rsidP="004A5A20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Просвещение родителей.</w:t>
            </w:r>
          </w:p>
        </w:tc>
        <w:tc>
          <w:tcPr>
            <w:tcW w:w="1588" w:type="dxa"/>
            <w:shd w:val="clear" w:color="auto" w:fill="auto"/>
          </w:tcPr>
          <w:p w:rsidR="004A5A20" w:rsidRPr="00C62F91" w:rsidRDefault="004A5A20" w:rsidP="004A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4A5A20" w:rsidRPr="00C62F91" w:rsidTr="004A5A20">
        <w:trPr>
          <w:trHeight w:val="624"/>
        </w:trPr>
        <w:tc>
          <w:tcPr>
            <w:tcW w:w="1384" w:type="dxa"/>
            <w:vMerge/>
            <w:shd w:val="clear" w:color="auto" w:fill="auto"/>
          </w:tcPr>
          <w:p w:rsidR="004A5A20" w:rsidRPr="00C62F91" w:rsidRDefault="004A5A20" w:rsidP="004A5A20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Родительский час еженедельно</w:t>
            </w:r>
          </w:p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«Успехи  и трудности ребенка»</w:t>
            </w:r>
          </w:p>
        </w:tc>
        <w:tc>
          <w:tcPr>
            <w:tcW w:w="4394" w:type="dxa"/>
            <w:shd w:val="clear" w:color="auto" w:fill="auto"/>
          </w:tcPr>
          <w:p w:rsidR="004A5A20" w:rsidRPr="00C62F91" w:rsidRDefault="004A5A20" w:rsidP="004A5A20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 о</w:t>
            </w:r>
          </w:p>
          <w:p w:rsidR="004A5A20" w:rsidRPr="00C62F91" w:rsidRDefault="004A5A20" w:rsidP="004A5A20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ходе образовательной работы</w:t>
            </w:r>
          </w:p>
          <w:p w:rsidR="004A5A20" w:rsidRPr="00C62F91" w:rsidRDefault="004A5A20" w:rsidP="004A5A20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с ребенком</w:t>
            </w:r>
          </w:p>
        </w:tc>
        <w:tc>
          <w:tcPr>
            <w:tcW w:w="1588" w:type="dxa"/>
            <w:shd w:val="clear" w:color="auto" w:fill="auto"/>
          </w:tcPr>
          <w:p w:rsidR="004A5A20" w:rsidRPr="00C62F91" w:rsidRDefault="004A5A20" w:rsidP="004A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4A5A20" w:rsidRPr="00C62F91" w:rsidTr="004A5A20">
        <w:trPr>
          <w:trHeight w:val="624"/>
        </w:trPr>
        <w:tc>
          <w:tcPr>
            <w:tcW w:w="1384" w:type="dxa"/>
            <w:vMerge/>
            <w:shd w:val="clear" w:color="auto" w:fill="auto"/>
          </w:tcPr>
          <w:p w:rsidR="004A5A20" w:rsidRPr="00C62F91" w:rsidRDefault="004A5A20" w:rsidP="004A5A20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</w:t>
            </w:r>
            <w:proofErr w:type="spellStart"/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фотоотчѐ</w:t>
            </w:r>
            <w:proofErr w:type="gramStart"/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  <w:r w:rsidRPr="00C62F91">
              <w:rPr>
                <w:rFonts w:ascii="Times New Roman" w:hAnsi="Times New Roman" w:cs="Times New Roman"/>
                <w:sz w:val="24"/>
                <w:szCs w:val="24"/>
              </w:rPr>
              <w:t xml:space="preserve"> в интернете для родителей</w:t>
            </w:r>
          </w:p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Размещение рекомендаций и консультаций для родителей на сайте ДОУ</w:t>
            </w:r>
          </w:p>
        </w:tc>
        <w:tc>
          <w:tcPr>
            <w:tcW w:w="4394" w:type="dxa"/>
            <w:shd w:val="clear" w:color="auto" w:fill="auto"/>
          </w:tcPr>
          <w:p w:rsidR="004A5A20" w:rsidRPr="00C62F91" w:rsidRDefault="004A5A20" w:rsidP="004A5A20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Освещение работы ДОУ и</w:t>
            </w:r>
          </w:p>
          <w:p w:rsidR="004A5A20" w:rsidRPr="00C62F91" w:rsidRDefault="004A5A20" w:rsidP="004A5A20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жизни группы, поддержание</w:t>
            </w:r>
          </w:p>
          <w:p w:rsidR="004A5A20" w:rsidRPr="00C62F91" w:rsidRDefault="004A5A20" w:rsidP="004A5A20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положительного</w:t>
            </w:r>
          </w:p>
          <w:p w:rsidR="004A5A20" w:rsidRPr="00C62F91" w:rsidRDefault="004A5A20" w:rsidP="004A5A20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эмоционального настроя</w:t>
            </w:r>
          </w:p>
          <w:p w:rsidR="004A5A20" w:rsidRPr="00C62F91" w:rsidRDefault="004A5A20" w:rsidP="004A5A20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</w:p>
          <w:p w:rsidR="004A5A20" w:rsidRPr="00C62F91" w:rsidRDefault="004A5A20" w:rsidP="004A5A20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Информирование о</w:t>
            </w:r>
          </w:p>
          <w:p w:rsidR="004A5A20" w:rsidRPr="00C62F91" w:rsidRDefault="004A5A20" w:rsidP="004A5A20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воспитании</w:t>
            </w:r>
            <w:proofErr w:type="gramEnd"/>
            <w:r w:rsidRPr="00C62F91">
              <w:rPr>
                <w:rFonts w:ascii="Times New Roman" w:hAnsi="Times New Roman" w:cs="Times New Roman"/>
                <w:sz w:val="24"/>
                <w:szCs w:val="24"/>
              </w:rPr>
              <w:t xml:space="preserve"> и развитии детей</w:t>
            </w:r>
          </w:p>
        </w:tc>
        <w:tc>
          <w:tcPr>
            <w:tcW w:w="1588" w:type="dxa"/>
            <w:shd w:val="clear" w:color="auto" w:fill="auto"/>
          </w:tcPr>
          <w:p w:rsidR="004A5A20" w:rsidRPr="00C62F91" w:rsidRDefault="004A5A20" w:rsidP="004A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воспитатели</w:t>
            </w:r>
          </w:p>
          <w:p w:rsidR="004A5A20" w:rsidRPr="00C62F91" w:rsidRDefault="004A5A20" w:rsidP="004A5A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A20" w:rsidRPr="00C62F91" w:rsidTr="004A5A20">
        <w:trPr>
          <w:trHeight w:val="624"/>
        </w:trPr>
        <w:tc>
          <w:tcPr>
            <w:tcW w:w="1384" w:type="dxa"/>
            <w:vMerge/>
            <w:shd w:val="clear" w:color="auto" w:fill="auto"/>
          </w:tcPr>
          <w:p w:rsidR="004A5A20" w:rsidRPr="00C62F91" w:rsidRDefault="004A5A20" w:rsidP="004A5A20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Изготовление галереи</w:t>
            </w:r>
          </w:p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«Портретная галерея мам»</w:t>
            </w:r>
          </w:p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4A5A20" w:rsidRPr="00C62F91" w:rsidRDefault="004A5A20" w:rsidP="004A5A20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proofErr w:type="gramStart"/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благоприятного</w:t>
            </w:r>
            <w:proofErr w:type="gramEnd"/>
          </w:p>
          <w:p w:rsidR="004A5A20" w:rsidRPr="00C62F91" w:rsidRDefault="004A5A20" w:rsidP="004A5A20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психологического</w:t>
            </w:r>
          </w:p>
          <w:p w:rsidR="004A5A20" w:rsidRPr="00C62F91" w:rsidRDefault="004A5A20" w:rsidP="004A5A20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микроклимата, привлечение</w:t>
            </w:r>
          </w:p>
          <w:p w:rsidR="004A5A20" w:rsidRPr="00C62F91" w:rsidRDefault="004A5A20" w:rsidP="004A5A20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родителей к жизни ДОУ и</w:t>
            </w:r>
          </w:p>
          <w:p w:rsidR="004A5A20" w:rsidRPr="00C62F91" w:rsidRDefault="004A5A20" w:rsidP="004A5A20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группы.</w:t>
            </w:r>
          </w:p>
          <w:p w:rsidR="004A5A20" w:rsidRPr="00C62F91" w:rsidRDefault="004A5A20" w:rsidP="004A5A20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Улучшение детско-</w:t>
            </w:r>
          </w:p>
          <w:p w:rsidR="004A5A20" w:rsidRPr="00C62F91" w:rsidRDefault="004A5A20" w:rsidP="004A5A20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родительских отношений.</w:t>
            </w:r>
          </w:p>
        </w:tc>
        <w:tc>
          <w:tcPr>
            <w:tcW w:w="1588" w:type="dxa"/>
            <w:shd w:val="clear" w:color="auto" w:fill="auto"/>
          </w:tcPr>
          <w:p w:rsidR="004A5A20" w:rsidRPr="00C62F91" w:rsidRDefault="004A5A20" w:rsidP="004A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4A5A20" w:rsidRPr="00C62F91" w:rsidRDefault="004A5A20" w:rsidP="004A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A20" w:rsidRPr="00C62F91" w:rsidTr="004A5A20">
        <w:trPr>
          <w:trHeight w:val="624"/>
        </w:trPr>
        <w:tc>
          <w:tcPr>
            <w:tcW w:w="1384" w:type="dxa"/>
            <w:vMerge w:val="restart"/>
            <w:shd w:val="clear" w:color="auto" w:fill="auto"/>
          </w:tcPr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3544" w:type="dxa"/>
            <w:shd w:val="clear" w:color="auto" w:fill="auto"/>
          </w:tcPr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«Родительский час»</w:t>
            </w:r>
          </w:p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4394" w:type="dxa"/>
            <w:shd w:val="clear" w:color="auto" w:fill="auto"/>
          </w:tcPr>
          <w:p w:rsidR="004A5A20" w:rsidRPr="00C62F91" w:rsidRDefault="004A5A20" w:rsidP="004A5A20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 о</w:t>
            </w:r>
          </w:p>
          <w:p w:rsidR="004A5A20" w:rsidRPr="00C62F91" w:rsidRDefault="004A5A20" w:rsidP="004A5A20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ходе образовательной работы</w:t>
            </w:r>
          </w:p>
          <w:p w:rsidR="004A5A20" w:rsidRPr="00C62F91" w:rsidRDefault="004A5A20" w:rsidP="004A5A20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с ребенком</w:t>
            </w:r>
          </w:p>
        </w:tc>
        <w:tc>
          <w:tcPr>
            <w:tcW w:w="1588" w:type="dxa"/>
            <w:shd w:val="clear" w:color="auto" w:fill="auto"/>
          </w:tcPr>
          <w:p w:rsidR="004A5A20" w:rsidRPr="00C62F91" w:rsidRDefault="004A5A20" w:rsidP="004A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4A5A20" w:rsidRPr="00C62F91" w:rsidRDefault="004A5A20" w:rsidP="004A5A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A20" w:rsidRPr="00C62F91" w:rsidTr="004A5A20">
        <w:trPr>
          <w:trHeight w:val="624"/>
        </w:trPr>
        <w:tc>
          <w:tcPr>
            <w:tcW w:w="1384" w:type="dxa"/>
            <w:vMerge/>
            <w:shd w:val="clear" w:color="auto" w:fill="auto"/>
          </w:tcPr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Консультации  для родителей</w:t>
            </w:r>
          </w:p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Ребѐнок</w:t>
            </w:r>
            <w:proofErr w:type="spellEnd"/>
            <w:r w:rsidRPr="00C62F91">
              <w:rPr>
                <w:rFonts w:ascii="Times New Roman" w:hAnsi="Times New Roman" w:cs="Times New Roman"/>
                <w:sz w:val="24"/>
                <w:szCs w:val="24"/>
              </w:rPr>
              <w:t xml:space="preserve"> зарычал, зашипел,</w:t>
            </w:r>
          </w:p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засвистел…»</w:t>
            </w:r>
          </w:p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«История Деда Мороза и Снегурочки»</w:t>
            </w:r>
          </w:p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 xml:space="preserve">«Осторожно, </w:t>
            </w:r>
            <w:proofErr w:type="spellStart"/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педикулѐз</w:t>
            </w:r>
            <w:proofErr w:type="spellEnd"/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«Времена года. Зима»</w:t>
            </w:r>
          </w:p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«Питание в детском саду»</w:t>
            </w:r>
          </w:p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«Развитие связной речи»</w:t>
            </w:r>
          </w:p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«Подвижные игры для агрессивных детей»</w:t>
            </w:r>
          </w:p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«Будем с книгою дружить»</w:t>
            </w:r>
          </w:p>
        </w:tc>
        <w:tc>
          <w:tcPr>
            <w:tcW w:w="4394" w:type="dxa"/>
            <w:shd w:val="clear" w:color="auto" w:fill="auto"/>
          </w:tcPr>
          <w:p w:rsidR="004A5A20" w:rsidRPr="00C62F91" w:rsidRDefault="004A5A20" w:rsidP="004A5A20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Просвещение родителей</w:t>
            </w:r>
          </w:p>
        </w:tc>
        <w:tc>
          <w:tcPr>
            <w:tcW w:w="1588" w:type="dxa"/>
            <w:shd w:val="clear" w:color="auto" w:fill="auto"/>
          </w:tcPr>
          <w:p w:rsidR="004A5A20" w:rsidRPr="00C62F91" w:rsidRDefault="004A5A20" w:rsidP="004A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4A5A20" w:rsidRPr="00C62F91" w:rsidRDefault="004A5A20" w:rsidP="004A5A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A20" w:rsidRPr="00C62F91" w:rsidTr="004A5A20">
        <w:trPr>
          <w:trHeight w:val="624"/>
        </w:trPr>
        <w:tc>
          <w:tcPr>
            <w:tcW w:w="1384" w:type="dxa"/>
            <w:vMerge/>
            <w:shd w:val="clear" w:color="auto" w:fill="auto"/>
          </w:tcPr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Буклеты для родителей</w:t>
            </w:r>
          </w:p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 xml:space="preserve">« Как сохранить зрение </w:t>
            </w:r>
            <w:proofErr w:type="spellStart"/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ребѐнка</w:t>
            </w:r>
            <w:proofErr w:type="spellEnd"/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 xml:space="preserve">«Профилактика </w:t>
            </w:r>
            <w:proofErr w:type="gramStart"/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простудных</w:t>
            </w:r>
            <w:proofErr w:type="gramEnd"/>
          </w:p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заболеваний»</w:t>
            </w:r>
          </w:p>
        </w:tc>
        <w:tc>
          <w:tcPr>
            <w:tcW w:w="4394" w:type="dxa"/>
            <w:shd w:val="clear" w:color="auto" w:fill="auto"/>
          </w:tcPr>
          <w:p w:rsidR="004A5A20" w:rsidRPr="00C62F91" w:rsidRDefault="004A5A20" w:rsidP="004A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Просвещение родителей</w:t>
            </w:r>
          </w:p>
          <w:p w:rsidR="004A5A20" w:rsidRPr="00C62F91" w:rsidRDefault="004A5A20" w:rsidP="004A5A20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:rsidR="004A5A20" w:rsidRPr="00C62F91" w:rsidRDefault="004A5A20" w:rsidP="004A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4A5A20" w:rsidRPr="00C62F91" w:rsidTr="004A5A20">
        <w:trPr>
          <w:trHeight w:val="624"/>
        </w:trPr>
        <w:tc>
          <w:tcPr>
            <w:tcW w:w="1384" w:type="dxa"/>
            <w:vMerge/>
            <w:shd w:val="clear" w:color="auto" w:fill="auto"/>
          </w:tcPr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беседы:</w:t>
            </w:r>
          </w:p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 w:rsidRPr="00C62F91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технологии, применяемые в группе»</w:t>
            </w:r>
          </w:p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«Выходные дома»</w:t>
            </w:r>
          </w:p>
        </w:tc>
        <w:tc>
          <w:tcPr>
            <w:tcW w:w="4394" w:type="dxa"/>
            <w:shd w:val="clear" w:color="auto" w:fill="auto"/>
          </w:tcPr>
          <w:p w:rsidR="004A5A20" w:rsidRPr="00C62F91" w:rsidRDefault="004A5A20" w:rsidP="004A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Просвещение родителей</w:t>
            </w:r>
          </w:p>
          <w:p w:rsidR="004A5A20" w:rsidRPr="00C62F91" w:rsidRDefault="004A5A20" w:rsidP="004A5A20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:rsidR="004A5A20" w:rsidRPr="00C62F91" w:rsidRDefault="004A5A20" w:rsidP="004A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4A5A20" w:rsidRPr="00C62F91" w:rsidTr="004A5A20">
        <w:trPr>
          <w:trHeight w:val="624"/>
        </w:trPr>
        <w:tc>
          <w:tcPr>
            <w:tcW w:w="1384" w:type="dxa"/>
            <w:vMerge/>
            <w:shd w:val="clear" w:color="auto" w:fill="auto"/>
          </w:tcPr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</w:t>
            </w:r>
          </w:p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«Успехи и достижения детей. Выводы и предложения»</w:t>
            </w:r>
          </w:p>
        </w:tc>
        <w:tc>
          <w:tcPr>
            <w:tcW w:w="4394" w:type="dxa"/>
            <w:shd w:val="clear" w:color="auto" w:fill="auto"/>
          </w:tcPr>
          <w:p w:rsidR="004A5A20" w:rsidRPr="00C62F91" w:rsidRDefault="004A5A20" w:rsidP="004A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с родителями. Подведение итогов за 1полугодие, анализ трудностей. Решение текущих организационных вопросов.</w:t>
            </w:r>
          </w:p>
        </w:tc>
        <w:tc>
          <w:tcPr>
            <w:tcW w:w="1588" w:type="dxa"/>
            <w:shd w:val="clear" w:color="auto" w:fill="auto"/>
          </w:tcPr>
          <w:p w:rsidR="004A5A20" w:rsidRPr="00C62F91" w:rsidRDefault="004A5A20" w:rsidP="004A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proofErr w:type="gramStart"/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тарший</w:t>
            </w:r>
            <w:proofErr w:type="spellEnd"/>
          </w:p>
          <w:p w:rsidR="004A5A20" w:rsidRPr="00C62F91" w:rsidRDefault="004A5A20" w:rsidP="004A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4A5A20" w:rsidRPr="00C62F91" w:rsidTr="004A5A20">
        <w:trPr>
          <w:trHeight w:val="624"/>
        </w:trPr>
        <w:tc>
          <w:tcPr>
            <w:tcW w:w="1384" w:type="dxa"/>
            <w:vMerge w:val="restart"/>
            <w:shd w:val="clear" w:color="auto" w:fill="auto"/>
          </w:tcPr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544" w:type="dxa"/>
            <w:shd w:val="clear" w:color="auto" w:fill="auto"/>
          </w:tcPr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Консультации  для родителей (папки передвижки)</w:t>
            </w:r>
          </w:p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«Что должен знать и уметь </w:t>
            </w:r>
            <w:proofErr w:type="spellStart"/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ребѐнок</w:t>
            </w:r>
            <w:proofErr w:type="spellEnd"/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, идущий в школу»</w:t>
            </w:r>
          </w:p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«Упрямство и капризы»</w:t>
            </w:r>
          </w:p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 xml:space="preserve">«Если </w:t>
            </w:r>
            <w:proofErr w:type="spellStart"/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ребѐнок</w:t>
            </w:r>
            <w:proofErr w:type="spellEnd"/>
            <w:r w:rsidRPr="00C62F91">
              <w:rPr>
                <w:rFonts w:ascii="Times New Roman" w:hAnsi="Times New Roman" w:cs="Times New Roman"/>
                <w:sz w:val="24"/>
                <w:szCs w:val="24"/>
              </w:rPr>
              <w:t xml:space="preserve"> агрессивен»</w:t>
            </w:r>
          </w:p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«Развивающие игры в жизни детей»</w:t>
            </w:r>
          </w:p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«Вечерние игры, или как помочь ребенку снять дневное напряжение»</w:t>
            </w:r>
          </w:p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«Речевые игры»</w:t>
            </w:r>
          </w:p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«За здоровый образ жизни»</w:t>
            </w:r>
          </w:p>
        </w:tc>
        <w:tc>
          <w:tcPr>
            <w:tcW w:w="4394" w:type="dxa"/>
            <w:shd w:val="clear" w:color="auto" w:fill="auto"/>
          </w:tcPr>
          <w:p w:rsidR="004A5A20" w:rsidRPr="00C62F91" w:rsidRDefault="004A5A20" w:rsidP="004A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Просвещение родителей</w:t>
            </w:r>
          </w:p>
        </w:tc>
        <w:tc>
          <w:tcPr>
            <w:tcW w:w="1588" w:type="dxa"/>
            <w:shd w:val="clear" w:color="auto" w:fill="auto"/>
          </w:tcPr>
          <w:p w:rsidR="004A5A20" w:rsidRPr="00C62F91" w:rsidRDefault="004A5A20" w:rsidP="004A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4A5A20" w:rsidRPr="00C62F91" w:rsidTr="004A5A20">
        <w:trPr>
          <w:trHeight w:val="624"/>
        </w:trPr>
        <w:tc>
          <w:tcPr>
            <w:tcW w:w="1384" w:type="dxa"/>
            <w:vMerge/>
            <w:shd w:val="clear" w:color="auto" w:fill="auto"/>
          </w:tcPr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Стендовые консультации:</w:t>
            </w:r>
          </w:p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«Одевайте детей по сезону»</w:t>
            </w:r>
          </w:p>
        </w:tc>
        <w:tc>
          <w:tcPr>
            <w:tcW w:w="4394" w:type="dxa"/>
            <w:shd w:val="clear" w:color="auto" w:fill="auto"/>
          </w:tcPr>
          <w:p w:rsidR="004A5A20" w:rsidRPr="00C62F91" w:rsidRDefault="004A5A20" w:rsidP="004A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Повышение педагогической культуры и  просвещение родителей.</w:t>
            </w:r>
          </w:p>
        </w:tc>
        <w:tc>
          <w:tcPr>
            <w:tcW w:w="1588" w:type="dxa"/>
            <w:shd w:val="clear" w:color="auto" w:fill="auto"/>
          </w:tcPr>
          <w:p w:rsidR="004A5A20" w:rsidRPr="00C62F91" w:rsidRDefault="004A5A20" w:rsidP="004A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4A5A20" w:rsidRPr="00C62F91" w:rsidTr="004A5A20">
        <w:trPr>
          <w:trHeight w:val="624"/>
        </w:trPr>
        <w:tc>
          <w:tcPr>
            <w:tcW w:w="1384" w:type="dxa"/>
            <w:vMerge/>
            <w:shd w:val="clear" w:color="auto" w:fill="auto"/>
          </w:tcPr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Консультация-практикум</w:t>
            </w:r>
          </w:p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 xml:space="preserve">«Игра, как средство </w:t>
            </w:r>
            <w:proofErr w:type="gramStart"/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нравственного</w:t>
            </w:r>
            <w:proofErr w:type="gramEnd"/>
          </w:p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воспитания»</w:t>
            </w:r>
          </w:p>
        </w:tc>
        <w:tc>
          <w:tcPr>
            <w:tcW w:w="4394" w:type="dxa"/>
            <w:shd w:val="clear" w:color="auto" w:fill="auto"/>
          </w:tcPr>
          <w:p w:rsidR="004A5A20" w:rsidRPr="00C62F91" w:rsidRDefault="004A5A20" w:rsidP="004A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Повышение педагогической культуры и  просвещение родителей.</w:t>
            </w:r>
          </w:p>
        </w:tc>
        <w:tc>
          <w:tcPr>
            <w:tcW w:w="1588" w:type="dxa"/>
            <w:shd w:val="clear" w:color="auto" w:fill="auto"/>
          </w:tcPr>
          <w:p w:rsidR="004A5A20" w:rsidRPr="00C62F91" w:rsidRDefault="004A5A20" w:rsidP="004A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4A5A20" w:rsidRPr="00C62F91" w:rsidTr="004A5A20">
        <w:trPr>
          <w:trHeight w:val="624"/>
        </w:trPr>
        <w:tc>
          <w:tcPr>
            <w:tcW w:w="1384" w:type="dxa"/>
            <w:vMerge/>
            <w:shd w:val="clear" w:color="auto" w:fill="auto"/>
          </w:tcPr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Родительский час (еженедельно): «Вопрос-ответ»</w:t>
            </w:r>
          </w:p>
        </w:tc>
        <w:tc>
          <w:tcPr>
            <w:tcW w:w="4394" w:type="dxa"/>
            <w:shd w:val="clear" w:color="auto" w:fill="auto"/>
          </w:tcPr>
          <w:p w:rsidR="004A5A20" w:rsidRPr="00C62F91" w:rsidRDefault="004A5A20" w:rsidP="004A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 о ходе образовательной работы с ребенком</w:t>
            </w:r>
          </w:p>
        </w:tc>
        <w:tc>
          <w:tcPr>
            <w:tcW w:w="1588" w:type="dxa"/>
            <w:shd w:val="clear" w:color="auto" w:fill="auto"/>
          </w:tcPr>
          <w:p w:rsidR="004A5A20" w:rsidRPr="00C62F91" w:rsidRDefault="004A5A20" w:rsidP="004A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4A5A20" w:rsidRPr="00C62F91" w:rsidTr="004A5A20">
        <w:trPr>
          <w:trHeight w:val="624"/>
        </w:trPr>
        <w:tc>
          <w:tcPr>
            <w:tcW w:w="1384" w:type="dxa"/>
            <w:vMerge/>
            <w:shd w:val="clear" w:color="auto" w:fill="auto"/>
          </w:tcPr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День  открытых  дверей</w:t>
            </w:r>
          </w:p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 xml:space="preserve">«Чему мы научились в </w:t>
            </w:r>
            <w:proofErr w:type="gramStart"/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детском</w:t>
            </w:r>
            <w:proofErr w:type="gramEnd"/>
          </w:p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саду…»</w:t>
            </w:r>
          </w:p>
        </w:tc>
        <w:tc>
          <w:tcPr>
            <w:tcW w:w="4394" w:type="dxa"/>
            <w:shd w:val="clear" w:color="auto" w:fill="auto"/>
          </w:tcPr>
          <w:p w:rsidR="004A5A20" w:rsidRPr="00C62F91" w:rsidRDefault="004A5A20" w:rsidP="004A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Привлечение и активизация родителей</w:t>
            </w:r>
          </w:p>
        </w:tc>
        <w:tc>
          <w:tcPr>
            <w:tcW w:w="1588" w:type="dxa"/>
            <w:shd w:val="clear" w:color="auto" w:fill="auto"/>
          </w:tcPr>
          <w:p w:rsidR="004A5A20" w:rsidRPr="00C62F91" w:rsidRDefault="004A5A20" w:rsidP="004A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4A5A20" w:rsidRPr="00C62F91" w:rsidTr="004A5A20">
        <w:trPr>
          <w:trHeight w:val="624"/>
        </w:trPr>
        <w:tc>
          <w:tcPr>
            <w:tcW w:w="1384" w:type="dxa"/>
            <w:vMerge/>
            <w:shd w:val="clear" w:color="auto" w:fill="auto"/>
          </w:tcPr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беседы </w:t>
            </w:r>
          </w:p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«Причины детской агрессии»</w:t>
            </w:r>
          </w:p>
        </w:tc>
        <w:tc>
          <w:tcPr>
            <w:tcW w:w="4394" w:type="dxa"/>
            <w:shd w:val="clear" w:color="auto" w:fill="auto"/>
          </w:tcPr>
          <w:p w:rsidR="004A5A20" w:rsidRPr="00C62F91" w:rsidRDefault="004A5A20" w:rsidP="004A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Повышение педагогической культуры, просвещение родителей</w:t>
            </w:r>
          </w:p>
        </w:tc>
        <w:tc>
          <w:tcPr>
            <w:tcW w:w="1588" w:type="dxa"/>
            <w:shd w:val="clear" w:color="auto" w:fill="auto"/>
          </w:tcPr>
          <w:p w:rsidR="004A5A20" w:rsidRPr="00C62F91" w:rsidRDefault="004A5A20" w:rsidP="004A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4A5A20" w:rsidRPr="00C62F91" w:rsidTr="004A5A20">
        <w:trPr>
          <w:trHeight w:val="624"/>
        </w:trPr>
        <w:tc>
          <w:tcPr>
            <w:tcW w:w="1384" w:type="dxa"/>
            <w:vMerge/>
            <w:shd w:val="clear" w:color="auto" w:fill="auto"/>
          </w:tcPr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</w:t>
            </w:r>
            <w:proofErr w:type="spellStart"/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фотоотчѐ</w:t>
            </w:r>
            <w:proofErr w:type="gramStart"/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  <w:r w:rsidRPr="00C62F91">
              <w:rPr>
                <w:rFonts w:ascii="Times New Roman" w:hAnsi="Times New Roman" w:cs="Times New Roman"/>
                <w:sz w:val="24"/>
                <w:szCs w:val="24"/>
              </w:rPr>
              <w:t xml:space="preserve"> в интернете для родителей</w:t>
            </w:r>
          </w:p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рекомендаций и консультаций для родителей на сайте ДОУ  </w:t>
            </w:r>
          </w:p>
        </w:tc>
        <w:tc>
          <w:tcPr>
            <w:tcW w:w="4394" w:type="dxa"/>
            <w:shd w:val="clear" w:color="auto" w:fill="auto"/>
          </w:tcPr>
          <w:p w:rsidR="004A5A20" w:rsidRPr="00C62F91" w:rsidRDefault="004A5A20" w:rsidP="004A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Освещение работы ДОУ и жизни группы, поддержание положительного эмоционального настроя родителей</w:t>
            </w:r>
          </w:p>
          <w:p w:rsidR="004A5A20" w:rsidRPr="00C62F91" w:rsidRDefault="004A5A20" w:rsidP="004A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Информирование о воспитании и развитии детей</w:t>
            </w:r>
          </w:p>
        </w:tc>
        <w:tc>
          <w:tcPr>
            <w:tcW w:w="1588" w:type="dxa"/>
            <w:shd w:val="clear" w:color="auto" w:fill="auto"/>
          </w:tcPr>
          <w:p w:rsidR="004A5A20" w:rsidRPr="00C62F91" w:rsidRDefault="004A5A20" w:rsidP="004A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4A5A20" w:rsidRPr="00C62F91" w:rsidTr="004A5A20">
        <w:trPr>
          <w:trHeight w:val="624"/>
        </w:trPr>
        <w:tc>
          <w:tcPr>
            <w:tcW w:w="1384" w:type="dxa"/>
            <w:vMerge w:val="restart"/>
            <w:shd w:val="clear" w:color="auto" w:fill="auto"/>
          </w:tcPr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544" w:type="dxa"/>
            <w:shd w:val="clear" w:color="auto" w:fill="auto"/>
          </w:tcPr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Консультации  для родителей (папки передвижки)</w:t>
            </w:r>
          </w:p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«История Дня защитника Отечества»</w:t>
            </w:r>
          </w:p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«Времена года. Зима»</w:t>
            </w:r>
          </w:p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«Питание в детском саду»</w:t>
            </w:r>
          </w:p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«Упражнения и игры по развитию слухового восприятия дошкольников»</w:t>
            </w:r>
          </w:p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«Дошкольник и компьютер»</w:t>
            </w:r>
          </w:p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«Признаки психоэмоционального напряжения и как его снять»</w:t>
            </w:r>
          </w:p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«Откуда берутся «нехорошие» слова?»</w:t>
            </w:r>
          </w:p>
        </w:tc>
        <w:tc>
          <w:tcPr>
            <w:tcW w:w="4394" w:type="dxa"/>
            <w:shd w:val="clear" w:color="auto" w:fill="auto"/>
          </w:tcPr>
          <w:p w:rsidR="004A5A20" w:rsidRPr="00C62F91" w:rsidRDefault="004A5A20" w:rsidP="004A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Повышение педагогической культуры, просвещение родителей</w:t>
            </w:r>
          </w:p>
        </w:tc>
        <w:tc>
          <w:tcPr>
            <w:tcW w:w="1588" w:type="dxa"/>
            <w:shd w:val="clear" w:color="auto" w:fill="auto"/>
          </w:tcPr>
          <w:p w:rsidR="004A5A20" w:rsidRPr="00C62F91" w:rsidRDefault="004A5A20" w:rsidP="004A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4A5A20" w:rsidRPr="00C62F91" w:rsidTr="004A5A20">
        <w:trPr>
          <w:trHeight w:val="624"/>
        </w:trPr>
        <w:tc>
          <w:tcPr>
            <w:tcW w:w="1384" w:type="dxa"/>
            <w:vMerge/>
            <w:shd w:val="clear" w:color="auto" w:fill="auto"/>
          </w:tcPr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Совместное оформление газеты</w:t>
            </w:r>
          </w:p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«Ко  дню  защитника Отечества»</w:t>
            </w:r>
          </w:p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(фотографии  родителей  и  рассказы детей  о службе родителей в Российской Армии).</w:t>
            </w:r>
          </w:p>
        </w:tc>
        <w:tc>
          <w:tcPr>
            <w:tcW w:w="4394" w:type="dxa"/>
            <w:shd w:val="clear" w:color="auto" w:fill="auto"/>
          </w:tcPr>
          <w:p w:rsidR="004A5A20" w:rsidRPr="00C62F91" w:rsidRDefault="004A5A20" w:rsidP="004A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благоприятного психологического микроклимата, привлечение родителей к жизни ДОУ и группы.</w:t>
            </w:r>
          </w:p>
          <w:p w:rsidR="004A5A20" w:rsidRPr="00C62F91" w:rsidRDefault="004A5A20" w:rsidP="004A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Улучшение детско-родительских отношений.</w:t>
            </w:r>
          </w:p>
        </w:tc>
        <w:tc>
          <w:tcPr>
            <w:tcW w:w="1588" w:type="dxa"/>
            <w:shd w:val="clear" w:color="auto" w:fill="auto"/>
          </w:tcPr>
          <w:p w:rsidR="004A5A20" w:rsidRPr="00C62F91" w:rsidRDefault="004A5A20" w:rsidP="004A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4A5A20" w:rsidRPr="00C62F91" w:rsidRDefault="004A5A20" w:rsidP="004A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4A5A20" w:rsidRPr="00C62F91" w:rsidTr="004A5A20">
        <w:trPr>
          <w:trHeight w:val="624"/>
        </w:trPr>
        <w:tc>
          <w:tcPr>
            <w:tcW w:w="1384" w:type="dxa"/>
            <w:vMerge w:val="restart"/>
            <w:shd w:val="clear" w:color="auto" w:fill="auto"/>
          </w:tcPr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 xml:space="preserve">Вернисаж «Портреты пап вместе </w:t>
            </w:r>
            <w:proofErr w:type="gramStart"/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мамой»</w:t>
            </w:r>
          </w:p>
        </w:tc>
        <w:tc>
          <w:tcPr>
            <w:tcW w:w="4394" w:type="dxa"/>
            <w:shd w:val="clear" w:color="auto" w:fill="auto"/>
          </w:tcPr>
          <w:p w:rsidR="004A5A20" w:rsidRPr="00C62F91" w:rsidRDefault="004A5A20" w:rsidP="004A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благоприятного психологического микроклимата, привлечение родителей к жизни ДОУ и группы.</w:t>
            </w:r>
          </w:p>
          <w:p w:rsidR="004A5A20" w:rsidRPr="00C62F91" w:rsidRDefault="004A5A20" w:rsidP="004A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Улучшение детско-родительских отношений.</w:t>
            </w:r>
          </w:p>
          <w:p w:rsidR="004A5A20" w:rsidRPr="00C62F91" w:rsidRDefault="004A5A20" w:rsidP="004A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Способствовать развитию творческих способностей детей.</w:t>
            </w:r>
          </w:p>
        </w:tc>
        <w:tc>
          <w:tcPr>
            <w:tcW w:w="1588" w:type="dxa"/>
            <w:shd w:val="clear" w:color="auto" w:fill="auto"/>
          </w:tcPr>
          <w:p w:rsidR="004A5A20" w:rsidRPr="00C62F91" w:rsidRDefault="004A5A20" w:rsidP="004A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4A5A20" w:rsidRPr="00C62F91" w:rsidRDefault="004A5A20" w:rsidP="004A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4A5A20" w:rsidRPr="00C62F91" w:rsidTr="004A5A20">
        <w:trPr>
          <w:trHeight w:val="624"/>
        </w:trPr>
        <w:tc>
          <w:tcPr>
            <w:tcW w:w="1384" w:type="dxa"/>
            <w:vMerge/>
            <w:shd w:val="clear" w:color="auto" w:fill="auto"/>
          </w:tcPr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Информационные стенды</w:t>
            </w:r>
          </w:p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 xml:space="preserve">«Что и как рассказать детям </w:t>
            </w:r>
            <w:proofErr w:type="gramStart"/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</w:p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армии»</w:t>
            </w:r>
          </w:p>
        </w:tc>
        <w:tc>
          <w:tcPr>
            <w:tcW w:w="4394" w:type="dxa"/>
            <w:shd w:val="clear" w:color="auto" w:fill="auto"/>
          </w:tcPr>
          <w:p w:rsidR="004A5A20" w:rsidRPr="00C62F91" w:rsidRDefault="004A5A20" w:rsidP="004A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Повышение педагогической культуры, просвещение родителей</w:t>
            </w:r>
          </w:p>
        </w:tc>
        <w:tc>
          <w:tcPr>
            <w:tcW w:w="1588" w:type="dxa"/>
            <w:shd w:val="clear" w:color="auto" w:fill="auto"/>
          </w:tcPr>
          <w:p w:rsidR="004A5A20" w:rsidRPr="00C62F91" w:rsidRDefault="004A5A20" w:rsidP="004A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4A5A20" w:rsidRPr="00C62F91" w:rsidTr="004A5A20">
        <w:trPr>
          <w:trHeight w:val="624"/>
        </w:trPr>
        <w:tc>
          <w:tcPr>
            <w:tcW w:w="1384" w:type="dxa"/>
            <w:vMerge/>
            <w:shd w:val="clear" w:color="auto" w:fill="auto"/>
          </w:tcPr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Спортивное развлечение</w:t>
            </w:r>
          </w:p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«День защитника Отечества»</w:t>
            </w:r>
          </w:p>
        </w:tc>
        <w:tc>
          <w:tcPr>
            <w:tcW w:w="4394" w:type="dxa"/>
            <w:shd w:val="clear" w:color="auto" w:fill="auto"/>
          </w:tcPr>
          <w:p w:rsidR="004A5A20" w:rsidRPr="00C62F91" w:rsidRDefault="004A5A20" w:rsidP="004A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благоприятного психологического микроклимата, привлечение родителей к жизни ДОУ и группы. Улучшение детск</w:t>
            </w:r>
            <w:proofErr w:type="gramStart"/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C62F91">
              <w:rPr>
                <w:rFonts w:ascii="Times New Roman" w:hAnsi="Times New Roman" w:cs="Times New Roman"/>
                <w:sz w:val="24"/>
                <w:szCs w:val="24"/>
              </w:rPr>
              <w:t xml:space="preserve"> родительских отношений.</w:t>
            </w:r>
          </w:p>
        </w:tc>
        <w:tc>
          <w:tcPr>
            <w:tcW w:w="1588" w:type="dxa"/>
            <w:shd w:val="clear" w:color="auto" w:fill="auto"/>
          </w:tcPr>
          <w:p w:rsidR="004A5A20" w:rsidRPr="00C62F91" w:rsidRDefault="004A5A20" w:rsidP="004A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4A5A20" w:rsidRPr="00C62F91" w:rsidRDefault="004A5A20" w:rsidP="004A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4A5A20" w:rsidRPr="00C62F91" w:rsidTr="004A5A20">
        <w:trPr>
          <w:trHeight w:val="624"/>
        </w:trPr>
        <w:tc>
          <w:tcPr>
            <w:tcW w:w="1384" w:type="dxa"/>
            <w:vMerge/>
            <w:shd w:val="clear" w:color="auto" w:fill="auto"/>
          </w:tcPr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Выставка детской литературы</w:t>
            </w:r>
          </w:p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«Почитайте мне про армию»</w:t>
            </w:r>
          </w:p>
        </w:tc>
        <w:tc>
          <w:tcPr>
            <w:tcW w:w="4394" w:type="dxa"/>
            <w:shd w:val="clear" w:color="auto" w:fill="auto"/>
          </w:tcPr>
          <w:p w:rsidR="004A5A20" w:rsidRPr="00C62F91" w:rsidRDefault="004A5A20" w:rsidP="004A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Повышение педагогической культуры, просвещение родителей</w:t>
            </w:r>
          </w:p>
        </w:tc>
        <w:tc>
          <w:tcPr>
            <w:tcW w:w="1588" w:type="dxa"/>
            <w:shd w:val="clear" w:color="auto" w:fill="auto"/>
          </w:tcPr>
          <w:p w:rsidR="004A5A20" w:rsidRPr="00C62F91" w:rsidRDefault="004A5A20" w:rsidP="004A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4A5A20" w:rsidRPr="00C62F91" w:rsidRDefault="004A5A20" w:rsidP="004A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4A5A20" w:rsidRPr="00C62F91" w:rsidTr="004A5A20">
        <w:trPr>
          <w:trHeight w:val="624"/>
        </w:trPr>
        <w:tc>
          <w:tcPr>
            <w:tcW w:w="1384" w:type="dxa"/>
            <w:vMerge/>
            <w:shd w:val="clear" w:color="auto" w:fill="auto"/>
          </w:tcPr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листы </w:t>
            </w:r>
          </w:p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«Роль отца в воспитании»</w:t>
            </w:r>
          </w:p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«С папой весело играть»</w:t>
            </w:r>
          </w:p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«Я как папа»</w:t>
            </w:r>
          </w:p>
        </w:tc>
        <w:tc>
          <w:tcPr>
            <w:tcW w:w="4394" w:type="dxa"/>
            <w:shd w:val="clear" w:color="auto" w:fill="auto"/>
          </w:tcPr>
          <w:p w:rsidR="004A5A20" w:rsidRPr="00C62F91" w:rsidRDefault="004A5A20" w:rsidP="004A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Просвещение родителей</w:t>
            </w:r>
          </w:p>
        </w:tc>
        <w:tc>
          <w:tcPr>
            <w:tcW w:w="1588" w:type="dxa"/>
            <w:shd w:val="clear" w:color="auto" w:fill="auto"/>
          </w:tcPr>
          <w:p w:rsidR="004A5A20" w:rsidRPr="00C62F91" w:rsidRDefault="004A5A20" w:rsidP="004A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4A5A20" w:rsidRPr="00C62F91" w:rsidTr="004A5A20">
        <w:trPr>
          <w:trHeight w:val="624"/>
        </w:trPr>
        <w:tc>
          <w:tcPr>
            <w:tcW w:w="1384" w:type="dxa"/>
            <w:vMerge/>
            <w:shd w:val="clear" w:color="auto" w:fill="auto"/>
          </w:tcPr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«Родительский час»</w:t>
            </w:r>
          </w:p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4394" w:type="dxa"/>
            <w:shd w:val="clear" w:color="auto" w:fill="auto"/>
          </w:tcPr>
          <w:p w:rsidR="004A5A20" w:rsidRPr="00C62F91" w:rsidRDefault="004A5A20" w:rsidP="004A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 о ходе образовательной работы с ребенком</w:t>
            </w:r>
          </w:p>
        </w:tc>
        <w:tc>
          <w:tcPr>
            <w:tcW w:w="1588" w:type="dxa"/>
            <w:shd w:val="clear" w:color="auto" w:fill="auto"/>
          </w:tcPr>
          <w:p w:rsidR="004A5A20" w:rsidRPr="00C62F91" w:rsidRDefault="004A5A20" w:rsidP="004A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4A5A20" w:rsidRPr="00C62F91" w:rsidTr="004A5A20">
        <w:trPr>
          <w:trHeight w:val="624"/>
        </w:trPr>
        <w:tc>
          <w:tcPr>
            <w:tcW w:w="1384" w:type="dxa"/>
            <w:vMerge/>
            <w:shd w:val="clear" w:color="auto" w:fill="auto"/>
          </w:tcPr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беседы </w:t>
            </w:r>
            <w:proofErr w:type="gramStart"/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родителями о поведении детей</w:t>
            </w:r>
          </w:p>
        </w:tc>
        <w:tc>
          <w:tcPr>
            <w:tcW w:w="4394" w:type="dxa"/>
            <w:shd w:val="clear" w:color="auto" w:fill="auto"/>
          </w:tcPr>
          <w:p w:rsidR="004A5A20" w:rsidRPr="00C62F91" w:rsidRDefault="004A5A20" w:rsidP="004A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Оказание практической и консультативной помощи родителям</w:t>
            </w:r>
          </w:p>
        </w:tc>
        <w:tc>
          <w:tcPr>
            <w:tcW w:w="1588" w:type="dxa"/>
            <w:shd w:val="clear" w:color="auto" w:fill="auto"/>
          </w:tcPr>
          <w:p w:rsidR="004A5A20" w:rsidRPr="00C62F91" w:rsidRDefault="004A5A20" w:rsidP="004A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4A5A20" w:rsidRPr="00C62F91" w:rsidRDefault="004A5A20" w:rsidP="004A5A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A20" w:rsidRPr="00C62F91" w:rsidTr="004A5A20">
        <w:trPr>
          <w:trHeight w:val="624"/>
        </w:trPr>
        <w:tc>
          <w:tcPr>
            <w:tcW w:w="1384" w:type="dxa"/>
            <w:vMerge/>
            <w:shd w:val="clear" w:color="auto" w:fill="auto"/>
          </w:tcPr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</w:t>
            </w:r>
            <w:proofErr w:type="spellStart"/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фотоотчѐ</w:t>
            </w:r>
            <w:proofErr w:type="gramStart"/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  <w:r w:rsidRPr="00C62F91">
              <w:rPr>
                <w:rFonts w:ascii="Times New Roman" w:hAnsi="Times New Roman" w:cs="Times New Roman"/>
                <w:sz w:val="24"/>
                <w:szCs w:val="24"/>
              </w:rPr>
              <w:t xml:space="preserve"> в интернете для родителей</w:t>
            </w:r>
          </w:p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Размещение рекомендаций и консультаций для родителей на сайте ДОУ</w:t>
            </w:r>
          </w:p>
        </w:tc>
        <w:tc>
          <w:tcPr>
            <w:tcW w:w="4394" w:type="dxa"/>
            <w:shd w:val="clear" w:color="auto" w:fill="auto"/>
          </w:tcPr>
          <w:p w:rsidR="004A5A20" w:rsidRPr="00C62F91" w:rsidRDefault="004A5A20" w:rsidP="004A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Освещение работы ДОУ и жизни группы, поддержание положительного эмоционального настроя родителей Информирование о воспитании и развитии детей</w:t>
            </w:r>
          </w:p>
        </w:tc>
        <w:tc>
          <w:tcPr>
            <w:tcW w:w="1588" w:type="dxa"/>
            <w:shd w:val="clear" w:color="auto" w:fill="auto"/>
          </w:tcPr>
          <w:p w:rsidR="004A5A20" w:rsidRPr="00C62F91" w:rsidRDefault="004A5A20" w:rsidP="004A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4A5A20" w:rsidRPr="00C62F91" w:rsidRDefault="004A5A20" w:rsidP="004A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4A5A20" w:rsidRPr="00C62F91" w:rsidTr="004A5A20">
        <w:trPr>
          <w:trHeight w:val="624"/>
        </w:trPr>
        <w:tc>
          <w:tcPr>
            <w:tcW w:w="1384" w:type="dxa"/>
            <w:vMerge w:val="restart"/>
            <w:shd w:val="clear" w:color="auto" w:fill="auto"/>
          </w:tcPr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544" w:type="dxa"/>
            <w:shd w:val="clear" w:color="auto" w:fill="auto"/>
          </w:tcPr>
          <w:p w:rsidR="004A5A20" w:rsidRPr="00C62F91" w:rsidRDefault="004115B7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Театральная неделя</w:t>
            </w:r>
          </w:p>
        </w:tc>
        <w:tc>
          <w:tcPr>
            <w:tcW w:w="4394" w:type="dxa"/>
            <w:shd w:val="clear" w:color="auto" w:fill="auto"/>
          </w:tcPr>
          <w:p w:rsidR="004A5A20" w:rsidRPr="00C62F91" w:rsidRDefault="004A5A20" w:rsidP="004A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proofErr w:type="gramStart"/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благоприятного</w:t>
            </w:r>
            <w:proofErr w:type="gramEnd"/>
          </w:p>
          <w:p w:rsidR="004A5A20" w:rsidRPr="00C62F91" w:rsidRDefault="004A5A20" w:rsidP="004A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психологического</w:t>
            </w:r>
          </w:p>
          <w:p w:rsidR="004A5A20" w:rsidRPr="00C62F91" w:rsidRDefault="004A5A20" w:rsidP="004A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микроклимата, привлечение</w:t>
            </w:r>
          </w:p>
          <w:p w:rsidR="004A5A20" w:rsidRPr="00C62F91" w:rsidRDefault="004A5A20" w:rsidP="004A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родителей к жизни ДОУ и</w:t>
            </w:r>
          </w:p>
          <w:p w:rsidR="004A5A20" w:rsidRPr="00C62F91" w:rsidRDefault="004A5A20" w:rsidP="004A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группы.</w:t>
            </w:r>
          </w:p>
          <w:p w:rsidR="004A5A20" w:rsidRPr="00C62F91" w:rsidRDefault="004A5A20" w:rsidP="004A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Улучшение детско-</w:t>
            </w:r>
          </w:p>
          <w:p w:rsidR="004A5A20" w:rsidRPr="00C62F91" w:rsidRDefault="004A5A20" w:rsidP="004A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родительских отношений.</w:t>
            </w:r>
          </w:p>
          <w:p w:rsidR="004A5A20" w:rsidRPr="00C62F91" w:rsidRDefault="004A5A20" w:rsidP="004A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 xml:space="preserve">Проявление </w:t>
            </w:r>
            <w:proofErr w:type="gramStart"/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творческих</w:t>
            </w:r>
            <w:proofErr w:type="gramEnd"/>
          </w:p>
          <w:p w:rsidR="004A5A20" w:rsidRPr="00C62F91" w:rsidRDefault="004A5A20" w:rsidP="004A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способностей.</w:t>
            </w:r>
          </w:p>
        </w:tc>
        <w:tc>
          <w:tcPr>
            <w:tcW w:w="1588" w:type="dxa"/>
            <w:shd w:val="clear" w:color="auto" w:fill="auto"/>
          </w:tcPr>
          <w:p w:rsidR="004A5A20" w:rsidRPr="00C62F91" w:rsidRDefault="004A5A20" w:rsidP="004A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Воспитатели</w:t>
            </w:r>
          </w:p>
          <w:p w:rsidR="004A5A20" w:rsidRPr="00C62F91" w:rsidRDefault="004A5A20" w:rsidP="004A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Родители</w:t>
            </w:r>
          </w:p>
        </w:tc>
      </w:tr>
      <w:tr w:rsidR="004A5A20" w:rsidRPr="00C62F91" w:rsidTr="004A5A20">
        <w:trPr>
          <w:trHeight w:val="660"/>
        </w:trPr>
        <w:tc>
          <w:tcPr>
            <w:tcW w:w="1384" w:type="dxa"/>
            <w:vMerge/>
            <w:shd w:val="clear" w:color="auto" w:fill="auto"/>
          </w:tcPr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«Родительский час» еженедельно</w:t>
            </w:r>
          </w:p>
        </w:tc>
        <w:tc>
          <w:tcPr>
            <w:tcW w:w="4394" w:type="dxa"/>
            <w:shd w:val="clear" w:color="auto" w:fill="auto"/>
          </w:tcPr>
          <w:p w:rsidR="004A5A20" w:rsidRPr="00C62F91" w:rsidRDefault="004A5A20" w:rsidP="004A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 о ходе образовательной работы с ребенком</w:t>
            </w:r>
          </w:p>
        </w:tc>
        <w:tc>
          <w:tcPr>
            <w:tcW w:w="1588" w:type="dxa"/>
            <w:shd w:val="clear" w:color="auto" w:fill="auto"/>
          </w:tcPr>
          <w:p w:rsidR="004A5A20" w:rsidRPr="00C62F91" w:rsidRDefault="004A5A20" w:rsidP="004A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4A5A20" w:rsidRPr="00C62F91" w:rsidTr="004A5A20">
        <w:trPr>
          <w:trHeight w:val="274"/>
        </w:trPr>
        <w:tc>
          <w:tcPr>
            <w:tcW w:w="1384" w:type="dxa"/>
            <w:vMerge/>
            <w:shd w:val="clear" w:color="auto" w:fill="auto"/>
          </w:tcPr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Портретная галерея</w:t>
            </w:r>
          </w:p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«Милая мама»</w:t>
            </w:r>
          </w:p>
        </w:tc>
        <w:tc>
          <w:tcPr>
            <w:tcW w:w="4394" w:type="dxa"/>
            <w:shd w:val="clear" w:color="auto" w:fill="auto"/>
          </w:tcPr>
          <w:p w:rsidR="004A5A20" w:rsidRPr="00C62F91" w:rsidRDefault="004A5A20" w:rsidP="004A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благоприятного психологического микроклимата, привлечение родителей к жизни ДОУ и</w:t>
            </w:r>
          </w:p>
          <w:p w:rsidR="004A5A20" w:rsidRPr="00C62F91" w:rsidRDefault="004A5A20" w:rsidP="004A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группы. Улучшение детско-</w:t>
            </w:r>
          </w:p>
          <w:p w:rsidR="004A5A20" w:rsidRPr="00C62F91" w:rsidRDefault="004A5A20" w:rsidP="004A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родительских отношений. Проявление творческих способностей.</w:t>
            </w:r>
          </w:p>
        </w:tc>
        <w:tc>
          <w:tcPr>
            <w:tcW w:w="1588" w:type="dxa"/>
            <w:shd w:val="clear" w:color="auto" w:fill="auto"/>
          </w:tcPr>
          <w:p w:rsidR="004A5A20" w:rsidRPr="00C62F91" w:rsidRDefault="004A5A20" w:rsidP="004A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4A5A20" w:rsidRPr="00C62F91" w:rsidRDefault="004A5A20" w:rsidP="004A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4A5A20" w:rsidRPr="00C62F91" w:rsidTr="004A5A20">
        <w:trPr>
          <w:trHeight w:val="624"/>
        </w:trPr>
        <w:tc>
          <w:tcPr>
            <w:tcW w:w="1384" w:type="dxa"/>
            <w:vMerge/>
            <w:shd w:val="clear" w:color="auto" w:fill="auto"/>
          </w:tcPr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Консультации  для родителей (папки передвижки)</w:t>
            </w:r>
          </w:p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«История праздника «8 марта»</w:t>
            </w:r>
          </w:p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«27 марта – день театра»</w:t>
            </w:r>
          </w:p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«Времена года. Весна. Март»</w:t>
            </w:r>
          </w:p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«Весна. Изменения в природе»</w:t>
            </w:r>
          </w:p>
        </w:tc>
        <w:tc>
          <w:tcPr>
            <w:tcW w:w="4394" w:type="dxa"/>
            <w:shd w:val="clear" w:color="auto" w:fill="auto"/>
          </w:tcPr>
          <w:p w:rsidR="004A5A20" w:rsidRPr="00C62F91" w:rsidRDefault="004A5A20" w:rsidP="004A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Просвещение родителей</w:t>
            </w:r>
          </w:p>
        </w:tc>
        <w:tc>
          <w:tcPr>
            <w:tcW w:w="1588" w:type="dxa"/>
            <w:shd w:val="clear" w:color="auto" w:fill="auto"/>
          </w:tcPr>
          <w:p w:rsidR="004A5A20" w:rsidRPr="00C62F91" w:rsidRDefault="004A5A20" w:rsidP="004A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4A5A20" w:rsidRPr="00C62F91" w:rsidTr="004A5A20">
        <w:trPr>
          <w:trHeight w:val="624"/>
        </w:trPr>
        <w:tc>
          <w:tcPr>
            <w:tcW w:w="1384" w:type="dxa"/>
            <w:vMerge/>
            <w:shd w:val="clear" w:color="auto" w:fill="auto"/>
          </w:tcPr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Утренник, посвященный 8 марта</w:t>
            </w:r>
          </w:p>
        </w:tc>
        <w:tc>
          <w:tcPr>
            <w:tcW w:w="4394" w:type="dxa"/>
            <w:shd w:val="clear" w:color="auto" w:fill="auto"/>
          </w:tcPr>
          <w:p w:rsidR="004A5A20" w:rsidRPr="00C62F91" w:rsidRDefault="004A5A20" w:rsidP="004A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благоприятного психологического микроклимата, привлечение родителей к жизни ДОУ и группы. Улучшение детск</w:t>
            </w:r>
            <w:proofErr w:type="gramStart"/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C62F91">
              <w:rPr>
                <w:rFonts w:ascii="Times New Roman" w:hAnsi="Times New Roman" w:cs="Times New Roman"/>
                <w:sz w:val="24"/>
                <w:szCs w:val="24"/>
              </w:rPr>
              <w:t xml:space="preserve"> родительских отношений. Проявление творческих способностей.</w:t>
            </w:r>
          </w:p>
        </w:tc>
        <w:tc>
          <w:tcPr>
            <w:tcW w:w="1588" w:type="dxa"/>
            <w:shd w:val="clear" w:color="auto" w:fill="auto"/>
          </w:tcPr>
          <w:p w:rsidR="004A5A20" w:rsidRPr="00C62F91" w:rsidRDefault="004A5A20" w:rsidP="004A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4A5A20" w:rsidRPr="00C62F91" w:rsidTr="004A5A20">
        <w:trPr>
          <w:trHeight w:val="624"/>
        </w:trPr>
        <w:tc>
          <w:tcPr>
            <w:tcW w:w="1384" w:type="dxa"/>
            <w:vMerge/>
            <w:shd w:val="clear" w:color="auto" w:fill="auto"/>
          </w:tcPr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 xml:space="preserve">Чаепитие, </w:t>
            </w:r>
            <w:proofErr w:type="spellStart"/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посвящѐнное</w:t>
            </w:r>
            <w:proofErr w:type="spellEnd"/>
            <w:r w:rsidRPr="00C62F91">
              <w:rPr>
                <w:rFonts w:ascii="Times New Roman" w:hAnsi="Times New Roman" w:cs="Times New Roman"/>
                <w:sz w:val="24"/>
                <w:szCs w:val="24"/>
              </w:rPr>
              <w:t xml:space="preserve"> 8 марта</w:t>
            </w:r>
          </w:p>
        </w:tc>
        <w:tc>
          <w:tcPr>
            <w:tcW w:w="4394" w:type="dxa"/>
            <w:shd w:val="clear" w:color="auto" w:fill="auto"/>
          </w:tcPr>
          <w:p w:rsidR="004A5A20" w:rsidRPr="00C62F91" w:rsidRDefault="004A5A20" w:rsidP="004A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благоприятного психологического микроклимата, привлечение родителей к жизни ДОУ</w:t>
            </w:r>
          </w:p>
        </w:tc>
        <w:tc>
          <w:tcPr>
            <w:tcW w:w="1588" w:type="dxa"/>
            <w:shd w:val="clear" w:color="auto" w:fill="auto"/>
          </w:tcPr>
          <w:p w:rsidR="004A5A20" w:rsidRPr="00C62F91" w:rsidRDefault="004A5A20" w:rsidP="004A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4A5A20" w:rsidRPr="00C62F91" w:rsidRDefault="004A5A20" w:rsidP="004A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4A5A20" w:rsidRPr="00C62F91" w:rsidTr="004A5A20">
        <w:trPr>
          <w:trHeight w:val="624"/>
        </w:trPr>
        <w:tc>
          <w:tcPr>
            <w:tcW w:w="1384" w:type="dxa"/>
            <w:vMerge w:val="restart"/>
            <w:shd w:val="clear" w:color="auto" w:fill="auto"/>
          </w:tcPr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544" w:type="dxa"/>
            <w:shd w:val="clear" w:color="auto" w:fill="auto"/>
          </w:tcPr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Спортивное развлечение «Масленица»</w:t>
            </w:r>
          </w:p>
        </w:tc>
        <w:tc>
          <w:tcPr>
            <w:tcW w:w="4394" w:type="dxa"/>
            <w:shd w:val="clear" w:color="auto" w:fill="auto"/>
          </w:tcPr>
          <w:p w:rsidR="004A5A20" w:rsidRPr="00C62F91" w:rsidRDefault="004A5A20" w:rsidP="004A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Улучшение детско-родительских отношений.  Создание благоприятного психологического микроклимата, привлечение родителей к жизни ДОУ</w:t>
            </w:r>
          </w:p>
        </w:tc>
        <w:tc>
          <w:tcPr>
            <w:tcW w:w="1588" w:type="dxa"/>
            <w:shd w:val="clear" w:color="auto" w:fill="auto"/>
          </w:tcPr>
          <w:p w:rsidR="004A5A20" w:rsidRPr="00C62F91" w:rsidRDefault="004A5A20" w:rsidP="004A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4A5A20" w:rsidRPr="00C62F91" w:rsidRDefault="004A5A20" w:rsidP="004A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4A5A20" w:rsidRPr="00C62F91" w:rsidTr="004A5A20">
        <w:trPr>
          <w:trHeight w:val="624"/>
        </w:trPr>
        <w:tc>
          <w:tcPr>
            <w:tcW w:w="1384" w:type="dxa"/>
            <w:vMerge/>
            <w:shd w:val="clear" w:color="auto" w:fill="auto"/>
          </w:tcPr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</w:t>
            </w:r>
            <w:proofErr w:type="spellStart"/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фотоотчѐ</w:t>
            </w:r>
            <w:proofErr w:type="gramStart"/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  <w:r w:rsidRPr="00C62F91">
              <w:rPr>
                <w:rFonts w:ascii="Times New Roman" w:hAnsi="Times New Roman" w:cs="Times New Roman"/>
                <w:sz w:val="24"/>
                <w:szCs w:val="24"/>
              </w:rPr>
              <w:t xml:space="preserve"> в интернете для родителей</w:t>
            </w:r>
          </w:p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рекомендаций и консультаций для родителей на </w:t>
            </w:r>
            <w:r w:rsidRPr="00C62F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сайте ДОУ</w:t>
            </w:r>
          </w:p>
        </w:tc>
        <w:tc>
          <w:tcPr>
            <w:tcW w:w="4394" w:type="dxa"/>
            <w:shd w:val="clear" w:color="auto" w:fill="auto"/>
          </w:tcPr>
          <w:p w:rsidR="004A5A20" w:rsidRPr="00C62F91" w:rsidRDefault="004A5A20" w:rsidP="004A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Освещение работы ДОУ и жизни группы, поддержание положительного эмоционального настроя родителей </w:t>
            </w:r>
            <w:r w:rsidRPr="00C62F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Информирование о воспитании и развитии детей</w:t>
            </w:r>
          </w:p>
        </w:tc>
        <w:tc>
          <w:tcPr>
            <w:tcW w:w="1588" w:type="dxa"/>
            <w:shd w:val="clear" w:color="auto" w:fill="auto"/>
          </w:tcPr>
          <w:p w:rsidR="004A5A20" w:rsidRPr="00C62F91" w:rsidRDefault="004A5A20" w:rsidP="004A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Воспитатели</w:t>
            </w:r>
          </w:p>
        </w:tc>
      </w:tr>
      <w:tr w:rsidR="004A5A20" w:rsidRPr="00C62F91" w:rsidTr="004A5A20">
        <w:trPr>
          <w:trHeight w:val="624"/>
        </w:trPr>
        <w:tc>
          <w:tcPr>
            <w:tcW w:w="1384" w:type="dxa"/>
            <w:vMerge/>
            <w:shd w:val="clear" w:color="auto" w:fill="auto"/>
          </w:tcPr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«Родительский час» еженедельно</w:t>
            </w:r>
          </w:p>
        </w:tc>
        <w:tc>
          <w:tcPr>
            <w:tcW w:w="4394" w:type="dxa"/>
            <w:shd w:val="clear" w:color="auto" w:fill="auto"/>
          </w:tcPr>
          <w:p w:rsidR="004A5A20" w:rsidRPr="00C62F91" w:rsidRDefault="004A5A20" w:rsidP="004A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 о ходе образовательной работы с ребенком</w:t>
            </w:r>
          </w:p>
        </w:tc>
        <w:tc>
          <w:tcPr>
            <w:tcW w:w="1588" w:type="dxa"/>
            <w:shd w:val="clear" w:color="auto" w:fill="auto"/>
          </w:tcPr>
          <w:p w:rsidR="004A5A20" w:rsidRPr="00C62F91" w:rsidRDefault="004A5A20" w:rsidP="004A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4A5A20" w:rsidRPr="00C62F91" w:rsidTr="004A5A20">
        <w:trPr>
          <w:trHeight w:val="624"/>
        </w:trPr>
        <w:tc>
          <w:tcPr>
            <w:tcW w:w="1384" w:type="dxa"/>
            <w:vMerge/>
            <w:shd w:val="clear" w:color="auto" w:fill="auto"/>
          </w:tcPr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Консультации  для родителей (папки передвижки)</w:t>
            </w:r>
          </w:p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«12 апреля – день космонавтики»</w:t>
            </w:r>
          </w:p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 xml:space="preserve">«Если с </w:t>
            </w:r>
            <w:proofErr w:type="spellStart"/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ребѐнкомпроизошѐл</w:t>
            </w:r>
            <w:proofErr w:type="spellEnd"/>
            <w:r w:rsidRPr="00C62F91">
              <w:rPr>
                <w:rFonts w:ascii="Times New Roman" w:hAnsi="Times New Roman" w:cs="Times New Roman"/>
                <w:sz w:val="24"/>
                <w:szCs w:val="24"/>
              </w:rPr>
              <w:t xml:space="preserve"> несчастный случай, то в этом повинны взрослые»</w:t>
            </w:r>
          </w:p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 xml:space="preserve">«Игра – показатель развития </w:t>
            </w:r>
            <w:proofErr w:type="spellStart"/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ребѐнка</w:t>
            </w:r>
            <w:proofErr w:type="spellEnd"/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94" w:type="dxa"/>
            <w:shd w:val="clear" w:color="auto" w:fill="auto"/>
          </w:tcPr>
          <w:p w:rsidR="004A5A20" w:rsidRPr="00C62F91" w:rsidRDefault="004A5A20" w:rsidP="004A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Повышение педагогической культуры, просвещение родителей</w:t>
            </w:r>
          </w:p>
        </w:tc>
        <w:tc>
          <w:tcPr>
            <w:tcW w:w="1588" w:type="dxa"/>
            <w:shd w:val="clear" w:color="auto" w:fill="auto"/>
          </w:tcPr>
          <w:p w:rsidR="004A5A20" w:rsidRPr="00C62F91" w:rsidRDefault="004A5A20" w:rsidP="004A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4A5A20" w:rsidRPr="00C62F91" w:rsidTr="004A5A20">
        <w:trPr>
          <w:trHeight w:val="624"/>
        </w:trPr>
        <w:tc>
          <w:tcPr>
            <w:tcW w:w="1384" w:type="dxa"/>
            <w:vMerge/>
            <w:shd w:val="clear" w:color="auto" w:fill="auto"/>
          </w:tcPr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Информационные стенды</w:t>
            </w:r>
          </w:p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«Прививаем детям любовь к чтению»</w:t>
            </w:r>
          </w:p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«Чтение – залог ума»</w:t>
            </w:r>
          </w:p>
        </w:tc>
        <w:tc>
          <w:tcPr>
            <w:tcW w:w="4394" w:type="dxa"/>
            <w:shd w:val="clear" w:color="auto" w:fill="auto"/>
          </w:tcPr>
          <w:p w:rsidR="004A5A20" w:rsidRPr="00C62F91" w:rsidRDefault="004A5A20" w:rsidP="004A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Повышение педагогической культуры, просвещение родителей</w:t>
            </w:r>
          </w:p>
        </w:tc>
        <w:tc>
          <w:tcPr>
            <w:tcW w:w="1588" w:type="dxa"/>
            <w:shd w:val="clear" w:color="auto" w:fill="auto"/>
          </w:tcPr>
          <w:p w:rsidR="004A5A20" w:rsidRPr="00C62F91" w:rsidRDefault="004A5A20" w:rsidP="004A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4A5A20" w:rsidRPr="00C62F91" w:rsidTr="004A5A20">
        <w:trPr>
          <w:trHeight w:val="624"/>
        </w:trPr>
        <w:tc>
          <w:tcPr>
            <w:tcW w:w="1384" w:type="dxa"/>
            <w:vMerge/>
            <w:shd w:val="clear" w:color="auto" w:fill="auto"/>
          </w:tcPr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Художественная галерея «Космос вокруг нас» ко Дню космонавтики 12 апреля</w:t>
            </w:r>
          </w:p>
        </w:tc>
        <w:tc>
          <w:tcPr>
            <w:tcW w:w="4394" w:type="dxa"/>
            <w:shd w:val="clear" w:color="auto" w:fill="auto"/>
          </w:tcPr>
          <w:p w:rsidR="004A5A20" w:rsidRPr="00C62F91" w:rsidRDefault="004A5A20" w:rsidP="004A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благоприятного психологического микроклимата, привлечение родителей к жизни ДОУ и группы. Улучшение детск</w:t>
            </w:r>
            <w:proofErr w:type="gramStart"/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C62F91">
              <w:rPr>
                <w:rFonts w:ascii="Times New Roman" w:hAnsi="Times New Roman" w:cs="Times New Roman"/>
                <w:sz w:val="24"/>
                <w:szCs w:val="24"/>
              </w:rPr>
              <w:t xml:space="preserve"> родительских отношений. Проявление творческих способностей.</w:t>
            </w:r>
          </w:p>
        </w:tc>
        <w:tc>
          <w:tcPr>
            <w:tcW w:w="1588" w:type="dxa"/>
            <w:shd w:val="clear" w:color="auto" w:fill="auto"/>
          </w:tcPr>
          <w:p w:rsidR="004A5A20" w:rsidRPr="00C62F91" w:rsidRDefault="004A5A20" w:rsidP="004A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4A5A20" w:rsidRPr="00C62F91" w:rsidRDefault="004A5A20" w:rsidP="004A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4A5A20" w:rsidRPr="00C62F91" w:rsidTr="004A5A20">
        <w:trPr>
          <w:trHeight w:val="624"/>
        </w:trPr>
        <w:tc>
          <w:tcPr>
            <w:tcW w:w="1384" w:type="dxa"/>
            <w:vMerge/>
            <w:shd w:val="clear" w:color="auto" w:fill="auto"/>
          </w:tcPr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беседы с родителями об оставшихся проблемах и трудностях </w:t>
            </w:r>
            <w:proofErr w:type="spellStart"/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ребѐнка</w:t>
            </w:r>
            <w:proofErr w:type="spellEnd"/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«Психологическая зрелость»</w:t>
            </w:r>
          </w:p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«Воспитание самостоятельности»</w:t>
            </w:r>
          </w:p>
        </w:tc>
        <w:tc>
          <w:tcPr>
            <w:tcW w:w="4394" w:type="dxa"/>
            <w:shd w:val="clear" w:color="auto" w:fill="auto"/>
          </w:tcPr>
          <w:p w:rsidR="004A5A20" w:rsidRPr="00C62F91" w:rsidRDefault="004A5A20" w:rsidP="004A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Просвещение родителей</w:t>
            </w:r>
          </w:p>
        </w:tc>
        <w:tc>
          <w:tcPr>
            <w:tcW w:w="1588" w:type="dxa"/>
            <w:shd w:val="clear" w:color="auto" w:fill="auto"/>
          </w:tcPr>
          <w:p w:rsidR="004A5A20" w:rsidRPr="00C62F91" w:rsidRDefault="004A5A20" w:rsidP="004A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4A5A20" w:rsidRPr="00C62F91" w:rsidTr="004A5A20">
        <w:trPr>
          <w:trHeight w:val="624"/>
        </w:trPr>
        <w:tc>
          <w:tcPr>
            <w:tcW w:w="1384" w:type="dxa"/>
            <w:vMerge/>
            <w:shd w:val="clear" w:color="auto" w:fill="auto"/>
          </w:tcPr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Выпустить тематические листы для родителей:</w:t>
            </w:r>
          </w:p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«Какие бытовые навыки понадобятся в школе?»</w:t>
            </w:r>
          </w:p>
        </w:tc>
        <w:tc>
          <w:tcPr>
            <w:tcW w:w="4394" w:type="dxa"/>
            <w:shd w:val="clear" w:color="auto" w:fill="auto"/>
          </w:tcPr>
          <w:p w:rsidR="004A5A20" w:rsidRPr="00C62F91" w:rsidRDefault="004A5A20" w:rsidP="004A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Повышение педагогической культуры, просвещение родителей</w:t>
            </w:r>
          </w:p>
        </w:tc>
        <w:tc>
          <w:tcPr>
            <w:tcW w:w="1588" w:type="dxa"/>
            <w:shd w:val="clear" w:color="auto" w:fill="auto"/>
          </w:tcPr>
          <w:p w:rsidR="004A5A20" w:rsidRPr="00C62F91" w:rsidRDefault="004A5A20" w:rsidP="004A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4A5A20" w:rsidRPr="00C62F91" w:rsidTr="004A5A20">
        <w:trPr>
          <w:trHeight w:val="624"/>
        </w:trPr>
        <w:tc>
          <w:tcPr>
            <w:tcW w:w="1384" w:type="dxa"/>
            <w:vMerge w:val="restart"/>
            <w:shd w:val="clear" w:color="auto" w:fill="auto"/>
          </w:tcPr>
          <w:p w:rsidR="004A5A20" w:rsidRPr="00C62F91" w:rsidRDefault="004A5A20" w:rsidP="004A5A20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Развлечение</w:t>
            </w:r>
          </w:p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«День смеха»</w:t>
            </w:r>
          </w:p>
        </w:tc>
        <w:tc>
          <w:tcPr>
            <w:tcW w:w="4394" w:type="dxa"/>
            <w:shd w:val="clear" w:color="auto" w:fill="auto"/>
          </w:tcPr>
          <w:p w:rsidR="004A5A20" w:rsidRPr="00C62F91" w:rsidRDefault="004A5A20" w:rsidP="004A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благоприятного психологического микроклимата, привлечение родителей к жизни ДОУ и</w:t>
            </w:r>
          </w:p>
          <w:p w:rsidR="004A5A20" w:rsidRPr="00C62F91" w:rsidRDefault="004A5A20" w:rsidP="004A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группы. Улучшение детск</w:t>
            </w:r>
            <w:proofErr w:type="gramStart"/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C62F91">
              <w:rPr>
                <w:rFonts w:ascii="Times New Roman" w:hAnsi="Times New Roman" w:cs="Times New Roman"/>
                <w:sz w:val="24"/>
                <w:szCs w:val="24"/>
              </w:rPr>
              <w:t xml:space="preserve"> родительских отношений.</w:t>
            </w:r>
          </w:p>
        </w:tc>
        <w:tc>
          <w:tcPr>
            <w:tcW w:w="1588" w:type="dxa"/>
            <w:shd w:val="clear" w:color="auto" w:fill="auto"/>
          </w:tcPr>
          <w:p w:rsidR="004A5A20" w:rsidRPr="00C62F91" w:rsidRDefault="004A5A20" w:rsidP="004A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4A5A20" w:rsidRPr="00C62F91" w:rsidRDefault="004A5A20" w:rsidP="004A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4A5A20" w:rsidRPr="00C62F91" w:rsidTr="004A5A20">
        <w:trPr>
          <w:trHeight w:val="624"/>
        </w:trPr>
        <w:tc>
          <w:tcPr>
            <w:tcW w:w="1384" w:type="dxa"/>
            <w:vMerge/>
            <w:shd w:val="clear" w:color="auto" w:fill="auto"/>
          </w:tcPr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</w:t>
            </w:r>
            <w:proofErr w:type="spellStart"/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фотоотчѐ</w:t>
            </w:r>
            <w:proofErr w:type="gramStart"/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  <w:r w:rsidRPr="00C62F91">
              <w:rPr>
                <w:rFonts w:ascii="Times New Roman" w:hAnsi="Times New Roman" w:cs="Times New Roman"/>
                <w:sz w:val="24"/>
                <w:szCs w:val="24"/>
              </w:rPr>
              <w:t xml:space="preserve"> в интернете</w:t>
            </w:r>
          </w:p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для родителей</w:t>
            </w:r>
          </w:p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Размещение рекомендаций и</w:t>
            </w:r>
          </w:p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консультаций для родителей на сайте</w:t>
            </w:r>
          </w:p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4394" w:type="dxa"/>
            <w:shd w:val="clear" w:color="auto" w:fill="auto"/>
          </w:tcPr>
          <w:p w:rsidR="004A5A20" w:rsidRPr="00C62F91" w:rsidRDefault="004A5A20" w:rsidP="004A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работы ДОУ и жизни группы, поддержание </w:t>
            </w:r>
            <w:proofErr w:type="gramStart"/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положительного</w:t>
            </w:r>
            <w:proofErr w:type="gramEnd"/>
          </w:p>
          <w:p w:rsidR="004A5A20" w:rsidRPr="00C62F91" w:rsidRDefault="004A5A20" w:rsidP="004A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эмоционального настроя родителей</w:t>
            </w:r>
          </w:p>
          <w:p w:rsidR="004A5A20" w:rsidRPr="00C62F91" w:rsidRDefault="004A5A20" w:rsidP="004A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Информирование о воспитании и развитии детей</w:t>
            </w:r>
          </w:p>
        </w:tc>
        <w:tc>
          <w:tcPr>
            <w:tcW w:w="1588" w:type="dxa"/>
            <w:shd w:val="clear" w:color="auto" w:fill="auto"/>
          </w:tcPr>
          <w:p w:rsidR="004A5A20" w:rsidRPr="00C62F91" w:rsidRDefault="004A5A20" w:rsidP="004A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4A5A20" w:rsidRPr="00C62F91" w:rsidTr="004A5A20">
        <w:trPr>
          <w:trHeight w:val="2200"/>
        </w:trPr>
        <w:tc>
          <w:tcPr>
            <w:tcW w:w="1384" w:type="dxa"/>
            <w:vMerge w:val="restart"/>
            <w:shd w:val="clear" w:color="auto" w:fill="auto"/>
          </w:tcPr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3544" w:type="dxa"/>
            <w:shd w:val="clear" w:color="auto" w:fill="auto"/>
          </w:tcPr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Тематические листы</w:t>
            </w:r>
          </w:p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«Скоро в отпуск»</w:t>
            </w:r>
          </w:p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«Полезные занятия летом»</w:t>
            </w:r>
          </w:p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«Опасность в природе (клещи, грибы,</w:t>
            </w:r>
            <w:proofErr w:type="gramEnd"/>
          </w:p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растения)».</w:t>
            </w:r>
          </w:p>
        </w:tc>
        <w:tc>
          <w:tcPr>
            <w:tcW w:w="4394" w:type="dxa"/>
            <w:shd w:val="clear" w:color="auto" w:fill="auto"/>
          </w:tcPr>
          <w:p w:rsidR="004A5A20" w:rsidRPr="00C62F91" w:rsidRDefault="004A5A20" w:rsidP="004A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Просвещение родителей</w:t>
            </w:r>
          </w:p>
        </w:tc>
        <w:tc>
          <w:tcPr>
            <w:tcW w:w="1588" w:type="dxa"/>
            <w:shd w:val="clear" w:color="auto" w:fill="auto"/>
          </w:tcPr>
          <w:p w:rsidR="004A5A20" w:rsidRPr="00C62F91" w:rsidRDefault="004A5A20" w:rsidP="004A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4A5A20" w:rsidRPr="00C62F91" w:rsidTr="004A5A20">
        <w:trPr>
          <w:trHeight w:val="624"/>
        </w:trPr>
        <w:tc>
          <w:tcPr>
            <w:tcW w:w="1384" w:type="dxa"/>
            <w:vMerge/>
            <w:shd w:val="clear" w:color="auto" w:fill="auto"/>
          </w:tcPr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Индивидуальное консультирование </w:t>
            </w:r>
          </w:p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4A5A20" w:rsidRPr="00C62F91" w:rsidRDefault="004A5A20" w:rsidP="004A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Формирование родителями у детей положительной мотивации к школе.</w:t>
            </w:r>
          </w:p>
          <w:p w:rsidR="004A5A20" w:rsidRPr="00C62F91" w:rsidRDefault="004A5A20" w:rsidP="004A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Рекомендации дальнейшего образовательного маршрута, советы по проведению занятий с детьми летом.</w:t>
            </w:r>
          </w:p>
        </w:tc>
        <w:tc>
          <w:tcPr>
            <w:tcW w:w="1588" w:type="dxa"/>
            <w:shd w:val="clear" w:color="auto" w:fill="auto"/>
          </w:tcPr>
          <w:p w:rsidR="004A5A20" w:rsidRPr="00C62F91" w:rsidRDefault="004A5A20" w:rsidP="004A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4A5A20" w:rsidRPr="00C62F91" w:rsidTr="004A5A20">
        <w:trPr>
          <w:trHeight w:val="624"/>
        </w:trPr>
        <w:tc>
          <w:tcPr>
            <w:tcW w:w="1384" w:type="dxa"/>
            <w:vMerge/>
            <w:shd w:val="clear" w:color="auto" w:fill="auto"/>
          </w:tcPr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 xml:space="preserve">Торжество, </w:t>
            </w:r>
            <w:proofErr w:type="spellStart"/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посвящѐнное</w:t>
            </w:r>
            <w:proofErr w:type="spellEnd"/>
            <w:r w:rsidRPr="00C62F91">
              <w:rPr>
                <w:rFonts w:ascii="Times New Roman" w:hAnsi="Times New Roman" w:cs="Times New Roman"/>
                <w:sz w:val="24"/>
                <w:szCs w:val="24"/>
              </w:rPr>
              <w:t xml:space="preserve"> Дню Победы</w:t>
            </w:r>
          </w:p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4394" w:type="dxa"/>
            <w:shd w:val="clear" w:color="auto" w:fill="auto"/>
          </w:tcPr>
          <w:p w:rsidR="004A5A20" w:rsidRPr="00C62F91" w:rsidRDefault="004A5A20" w:rsidP="004A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благоприятного психологического микроклимата, привлечение родителей к жизни ДОУ и</w:t>
            </w:r>
          </w:p>
          <w:p w:rsidR="004A5A20" w:rsidRPr="00C62F91" w:rsidRDefault="004A5A20" w:rsidP="004A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группы. Улучшение детск</w:t>
            </w:r>
            <w:proofErr w:type="gramStart"/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C62F91">
              <w:rPr>
                <w:rFonts w:ascii="Times New Roman" w:hAnsi="Times New Roman" w:cs="Times New Roman"/>
                <w:sz w:val="24"/>
                <w:szCs w:val="24"/>
              </w:rPr>
              <w:t xml:space="preserve"> родительских отношений. Осуществление патриотического воспитания</w:t>
            </w:r>
          </w:p>
        </w:tc>
        <w:tc>
          <w:tcPr>
            <w:tcW w:w="1588" w:type="dxa"/>
            <w:shd w:val="clear" w:color="auto" w:fill="auto"/>
          </w:tcPr>
          <w:p w:rsidR="004A5A20" w:rsidRPr="00C62F91" w:rsidRDefault="004A5A20" w:rsidP="004A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4A5A20" w:rsidRPr="00C62F91" w:rsidRDefault="004A5A20" w:rsidP="004A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4A5A20" w:rsidRPr="00C62F91" w:rsidTr="004A5A20">
        <w:trPr>
          <w:trHeight w:val="624"/>
        </w:trPr>
        <w:tc>
          <w:tcPr>
            <w:tcW w:w="1384" w:type="dxa"/>
            <w:vMerge/>
            <w:shd w:val="clear" w:color="auto" w:fill="auto"/>
          </w:tcPr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Галерея Бессмертного полка</w:t>
            </w:r>
          </w:p>
        </w:tc>
        <w:tc>
          <w:tcPr>
            <w:tcW w:w="4394" w:type="dxa"/>
            <w:shd w:val="clear" w:color="auto" w:fill="auto"/>
          </w:tcPr>
          <w:p w:rsidR="004A5A20" w:rsidRPr="00C62F91" w:rsidRDefault="004A5A20" w:rsidP="004A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благоприятного психологического микроклимата, привлечение родителей к жизни ДОУ и</w:t>
            </w:r>
          </w:p>
          <w:p w:rsidR="004A5A20" w:rsidRPr="00C62F91" w:rsidRDefault="004A5A20" w:rsidP="004A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группы. Осуществление патриотического воспитания</w:t>
            </w:r>
          </w:p>
        </w:tc>
        <w:tc>
          <w:tcPr>
            <w:tcW w:w="1588" w:type="dxa"/>
            <w:shd w:val="clear" w:color="auto" w:fill="auto"/>
          </w:tcPr>
          <w:p w:rsidR="004A5A20" w:rsidRPr="00C62F91" w:rsidRDefault="004A5A20" w:rsidP="004A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4A5A20" w:rsidRPr="00C62F91" w:rsidRDefault="004A5A20" w:rsidP="004A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4A5A20" w:rsidRPr="00C62F91" w:rsidTr="004A5A20">
        <w:trPr>
          <w:trHeight w:val="624"/>
        </w:trPr>
        <w:tc>
          <w:tcPr>
            <w:tcW w:w="1384" w:type="dxa"/>
            <w:vMerge/>
            <w:shd w:val="clear" w:color="auto" w:fill="auto"/>
          </w:tcPr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Анкетирование родителей</w:t>
            </w:r>
          </w:p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«Оправданы ли ваши ожидания?»</w:t>
            </w:r>
          </w:p>
        </w:tc>
        <w:tc>
          <w:tcPr>
            <w:tcW w:w="4394" w:type="dxa"/>
            <w:shd w:val="clear" w:color="auto" w:fill="auto"/>
          </w:tcPr>
          <w:p w:rsidR="004A5A20" w:rsidRPr="00C62F91" w:rsidRDefault="004A5A20" w:rsidP="004A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уровня </w:t>
            </w:r>
            <w:proofErr w:type="spellStart"/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удовлетворѐнностипроведѐнной</w:t>
            </w:r>
            <w:proofErr w:type="spellEnd"/>
            <w:r w:rsidRPr="00C62F91">
              <w:rPr>
                <w:rFonts w:ascii="Times New Roman" w:hAnsi="Times New Roman" w:cs="Times New Roman"/>
                <w:sz w:val="24"/>
                <w:szCs w:val="24"/>
              </w:rPr>
              <w:t xml:space="preserve"> коррекционной и логопедической работы</w:t>
            </w:r>
          </w:p>
        </w:tc>
        <w:tc>
          <w:tcPr>
            <w:tcW w:w="1588" w:type="dxa"/>
            <w:shd w:val="clear" w:color="auto" w:fill="auto"/>
          </w:tcPr>
          <w:p w:rsidR="004A5A20" w:rsidRPr="00C62F91" w:rsidRDefault="004A5A20" w:rsidP="004A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4A5A20" w:rsidRPr="00C62F91" w:rsidTr="004A5A20">
        <w:trPr>
          <w:trHeight w:val="624"/>
        </w:trPr>
        <w:tc>
          <w:tcPr>
            <w:tcW w:w="1384" w:type="dxa"/>
            <w:vMerge/>
            <w:shd w:val="clear" w:color="auto" w:fill="auto"/>
          </w:tcPr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Акция «Позаботимся о территории</w:t>
            </w:r>
          </w:p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детского сада!»</w:t>
            </w:r>
          </w:p>
        </w:tc>
        <w:tc>
          <w:tcPr>
            <w:tcW w:w="4394" w:type="dxa"/>
            <w:shd w:val="clear" w:color="auto" w:fill="auto"/>
          </w:tcPr>
          <w:p w:rsidR="004A5A20" w:rsidRPr="00C62F91" w:rsidRDefault="004A5A20" w:rsidP="004A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 xml:space="preserve">Уборка </w:t>
            </w:r>
            <w:proofErr w:type="spellStart"/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присадовской</w:t>
            </w:r>
            <w:proofErr w:type="spellEnd"/>
            <w:r w:rsidRPr="00C62F91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(покраска участка, уборка больших веток, подготовка цветников).</w:t>
            </w:r>
          </w:p>
          <w:p w:rsidR="004A5A20" w:rsidRPr="00C62F91" w:rsidRDefault="004A5A20" w:rsidP="004A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- Посадка цветов в клумбы.</w:t>
            </w:r>
          </w:p>
          <w:p w:rsidR="004A5A20" w:rsidRPr="00C62F91" w:rsidRDefault="004A5A20" w:rsidP="004A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- Творческий подход в благоустройстве детского участка.</w:t>
            </w:r>
          </w:p>
        </w:tc>
        <w:tc>
          <w:tcPr>
            <w:tcW w:w="1588" w:type="dxa"/>
            <w:shd w:val="clear" w:color="auto" w:fill="auto"/>
          </w:tcPr>
          <w:p w:rsidR="004A5A20" w:rsidRPr="00C62F91" w:rsidRDefault="004A5A20" w:rsidP="004A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4A5A20" w:rsidRPr="00C62F91" w:rsidRDefault="004A5A20" w:rsidP="004A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4A5A20" w:rsidRPr="00C62F91" w:rsidTr="004A5A20">
        <w:trPr>
          <w:trHeight w:val="624"/>
        </w:trPr>
        <w:tc>
          <w:tcPr>
            <w:tcW w:w="1384" w:type="dxa"/>
            <w:vMerge w:val="restart"/>
            <w:shd w:val="clear" w:color="auto" w:fill="auto"/>
          </w:tcPr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Тематический досуг «Это мы знаем и умеем!»</w:t>
            </w:r>
          </w:p>
        </w:tc>
        <w:tc>
          <w:tcPr>
            <w:tcW w:w="4394" w:type="dxa"/>
            <w:shd w:val="clear" w:color="auto" w:fill="auto"/>
          </w:tcPr>
          <w:p w:rsidR="004A5A20" w:rsidRPr="00C62F91" w:rsidRDefault="004A5A20" w:rsidP="004A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Подведение итогов за год</w:t>
            </w:r>
          </w:p>
        </w:tc>
        <w:tc>
          <w:tcPr>
            <w:tcW w:w="1588" w:type="dxa"/>
            <w:shd w:val="clear" w:color="auto" w:fill="auto"/>
          </w:tcPr>
          <w:p w:rsidR="004A5A20" w:rsidRPr="00C62F91" w:rsidRDefault="004A5A20" w:rsidP="004A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4A5A20" w:rsidRPr="00C62F91" w:rsidRDefault="004A5A20" w:rsidP="004A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4A5A20" w:rsidRPr="00C62F91" w:rsidTr="004A5A20">
        <w:trPr>
          <w:trHeight w:val="1142"/>
        </w:trPr>
        <w:tc>
          <w:tcPr>
            <w:tcW w:w="1384" w:type="dxa"/>
            <w:vMerge/>
            <w:shd w:val="clear" w:color="auto" w:fill="auto"/>
          </w:tcPr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Консультации для родителей</w:t>
            </w:r>
          </w:p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 xml:space="preserve">«Советы родителям </w:t>
            </w:r>
            <w:proofErr w:type="gramStart"/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будущих</w:t>
            </w:r>
            <w:proofErr w:type="gramEnd"/>
          </w:p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первоклассников»</w:t>
            </w:r>
          </w:p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 xml:space="preserve">«Закаливание детей для </w:t>
            </w:r>
            <w:r w:rsidRPr="00C62F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повышения иммунитета»</w:t>
            </w:r>
          </w:p>
        </w:tc>
        <w:tc>
          <w:tcPr>
            <w:tcW w:w="4394" w:type="dxa"/>
            <w:shd w:val="clear" w:color="auto" w:fill="auto"/>
          </w:tcPr>
          <w:p w:rsidR="004A5A20" w:rsidRPr="00C62F91" w:rsidRDefault="004A5A20" w:rsidP="004A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Просвещение родителей</w:t>
            </w:r>
          </w:p>
        </w:tc>
        <w:tc>
          <w:tcPr>
            <w:tcW w:w="1588" w:type="dxa"/>
            <w:shd w:val="clear" w:color="auto" w:fill="auto"/>
          </w:tcPr>
          <w:p w:rsidR="004A5A20" w:rsidRPr="00C62F91" w:rsidRDefault="004A5A20" w:rsidP="004A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4A5A20" w:rsidRPr="00C62F91" w:rsidTr="004A5A20">
        <w:trPr>
          <w:trHeight w:val="624"/>
        </w:trPr>
        <w:tc>
          <w:tcPr>
            <w:tcW w:w="1384" w:type="dxa"/>
            <w:vMerge/>
            <w:shd w:val="clear" w:color="auto" w:fill="auto"/>
          </w:tcPr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«Солнечный и тепловой удар»</w:t>
            </w:r>
          </w:p>
        </w:tc>
        <w:tc>
          <w:tcPr>
            <w:tcW w:w="4394" w:type="dxa"/>
            <w:shd w:val="clear" w:color="auto" w:fill="auto"/>
          </w:tcPr>
          <w:p w:rsidR="004A5A20" w:rsidRPr="00C62F91" w:rsidRDefault="004A5A20" w:rsidP="004A5A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:rsidR="004A5A20" w:rsidRPr="00C62F91" w:rsidRDefault="004A5A20" w:rsidP="004A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Медицинский работник</w:t>
            </w:r>
          </w:p>
        </w:tc>
      </w:tr>
      <w:tr w:rsidR="004A5A20" w:rsidRPr="00C62F91" w:rsidTr="004A5A20">
        <w:trPr>
          <w:trHeight w:val="624"/>
        </w:trPr>
        <w:tc>
          <w:tcPr>
            <w:tcW w:w="1384" w:type="dxa"/>
            <w:vMerge/>
            <w:shd w:val="clear" w:color="auto" w:fill="auto"/>
          </w:tcPr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Родительский час</w:t>
            </w:r>
          </w:p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и</w:t>
            </w:r>
          </w:p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рекомендации</w:t>
            </w:r>
          </w:p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«Чем заняться перед школой»</w:t>
            </w:r>
          </w:p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 xml:space="preserve"> «Мои успехи и достижения»</w:t>
            </w:r>
          </w:p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«Какие пособия нужно</w:t>
            </w:r>
          </w:p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использовать?»</w:t>
            </w:r>
          </w:p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 xml:space="preserve">«Что </w:t>
            </w:r>
            <w:proofErr w:type="spellStart"/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ребѐнку</w:t>
            </w:r>
            <w:proofErr w:type="spellEnd"/>
            <w:r w:rsidRPr="00C62F91">
              <w:rPr>
                <w:rFonts w:ascii="Times New Roman" w:hAnsi="Times New Roman" w:cs="Times New Roman"/>
                <w:sz w:val="24"/>
                <w:szCs w:val="24"/>
              </w:rPr>
              <w:t xml:space="preserve"> нужно дополнительно»</w:t>
            </w:r>
          </w:p>
        </w:tc>
        <w:tc>
          <w:tcPr>
            <w:tcW w:w="4394" w:type="dxa"/>
            <w:shd w:val="clear" w:color="auto" w:fill="auto"/>
          </w:tcPr>
          <w:p w:rsidR="004A5A20" w:rsidRPr="00C62F91" w:rsidRDefault="004A5A20" w:rsidP="004A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Просвещение родителей</w:t>
            </w:r>
          </w:p>
        </w:tc>
        <w:tc>
          <w:tcPr>
            <w:tcW w:w="1588" w:type="dxa"/>
            <w:shd w:val="clear" w:color="auto" w:fill="auto"/>
          </w:tcPr>
          <w:p w:rsidR="004A5A20" w:rsidRPr="00C62F91" w:rsidRDefault="004A5A20" w:rsidP="004A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4A5A20" w:rsidRPr="00C62F91" w:rsidTr="004A5A20">
        <w:trPr>
          <w:trHeight w:val="624"/>
        </w:trPr>
        <w:tc>
          <w:tcPr>
            <w:tcW w:w="1384" w:type="dxa"/>
            <w:shd w:val="clear" w:color="auto" w:fill="auto"/>
          </w:tcPr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Выпускной бал</w:t>
            </w:r>
          </w:p>
          <w:p w:rsidR="004A5A20" w:rsidRPr="00C62F91" w:rsidRDefault="004A5A20" w:rsidP="004A5A2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«До свидания, детский сад!»</w:t>
            </w:r>
          </w:p>
        </w:tc>
        <w:tc>
          <w:tcPr>
            <w:tcW w:w="4394" w:type="dxa"/>
            <w:shd w:val="clear" w:color="auto" w:fill="auto"/>
          </w:tcPr>
          <w:p w:rsidR="004A5A20" w:rsidRPr="00C62F91" w:rsidRDefault="004A5A20" w:rsidP="004A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благоприятного психологического микроклимата, привлечение родителей к жизни ДОУ и группы. Улучшение детско-родительских отношений.</w:t>
            </w:r>
          </w:p>
        </w:tc>
        <w:tc>
          <w:tcPr>
            <w:tcW w:w="1588" w:type="dxa"/>
            <w:shd w:val="clear" w:color="auto" w:fill="auto"/>
          </w:tcPr>
          <w:p w:rsidR="004A5A20" w:rsidRPr="00C62F91" w:rsidRDefault="004A5A20" w:rsidP="004A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4A5A20" w:rsidRPr="00C62F91" w:rsidRDefault="004A5A20" w:rsidP="004A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4A5A20" w:rsidRPr="00C62F91" w:rsidRDefault="004A5A20" w:rsidP="004A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</w:tbl>
    <w:p w:rsidR="004A5A20" w:rsidRPr="004A5A20" w:rsidRDefault="004A5A20" w:rsidP="004A5A20"/>
    <w:p w:rsidR="008C65DD" w:rsidRDefault="008C65DD">
      <w:pPr>
        <w:rPr>
          <w:rFonts w:ascii="Times New Roman" w:hAnsi="Times New Roman" w:cs="Times New Roman"/>
          <w:sz w:val="28"/>
          <w:szCs w:val="28"/>
        </w:rPr>
      </w:pPr>
    </w:p>
    <w:p w:rsidR="00D2637E" w:rsidRDefault="00D2637E">
      <w:pPr>
        <w:rPr>
          <w:rFonts w:ascii="Times New Roman" w:hAnsi="Times New Roman" w:cs="Times New Roman"/>
          <w:sz w:val="28"/>
          <w:szCs w:val="28"/>
        </w:rPr>
      </w:pPr>
    </w:p>
    <w:p w:rsidR="004A5A20" w:rsidRDefault="004A5A20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D14BDF" w:rsidRPr="00D01D24" w:rsidRDefault="004A5A20" w:rsidP="00E8381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16. </w:t>
      </w:r>
      <w:r w:rsidR="00EA46A7" w:rsidRPr="00EA46A7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Производственные </w:t>
      </w:r>
      <w:r w:rsidR="00492D51">
        <w:rPr>
          <w:rFonts w:ascii="Times New Roman" w:eastAsia="Times New Roman" w:hAnsi="Times New Roman" w:cs="Times New Roman"/>
          <w:b/>
          <w:sz w:val="28"/>
          <w:szCs w:val="28"/>
        </w:rPr>
        <w:t xml:space="preserve">и методические </w:t>
      </w:r>
      <w:r w:rsidR="00EA46A7" w:rsidRPr="00EA46A7">
        <w:rPr>
          <w:rFonts w:ascii="Times New Roman" w:eastAsia="Times New Roman" w:hAnsi="Times New Roman" w:cs="Times New Roman"/>
          <w:b/>
          <w:sz w:val="28"/>
          <w:szCs w:val="28"/>
        </w:rPr>
        <w:t>совещания</w:t>
      </w:r>
    </w:p>
    <w:p w:rsidR="00D01D24" w:rsidRDefault="00D01D24" w:rsidP="00D01D24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873"/>
        <w:gridCol w:w="2942"/>
        <w:gridCol w:w="3036"/>
      </w:tblGrid>
      <w:tr w:rsidR="009E3649" w:rsidTr="006B4CBA">
        <w:tc>
          <w:tcPr>
            <w:tcW w:w="2873" w:type="dxa"/>
          </w:tcPr>
          <w:p w:rsidR="006B4CBA" w:rsidRPr="00E83813" w:rsidRDefault="006B4CBA" w:rsidP="00D01D2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813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942" w:type="dxa"/>
          </w:tcPr>
          <w:p w:rsidR="006B4CBA" w:rsidRPr="00E83813" w:rsidRDefault="006B4CBA" w:rsidP="00D01D2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813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036" w:type="dxa"/>
          </w:tcPr>
          <w:p w:rsidR="006B4CBA" w:rsidRPr="00E83813" w:rsidRDefault="006B4CBA" w:rsidP="00D01D2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81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9E3649" w:rsidTr="006B4CBA">
        <w:tc>
          <w:tcPr>
            <w:tcW w:w="2873" w:type="dxa"/>
          </w:tcPr>
          <w:p w:rsidR="006B4CBA" w:rsidRPr="00C62F91" w:rsidRDefault="006B4CBA" w:rsidP="00D01D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1.Обсуждение и утверждение плана на месяц</w:t>
            </w:r>
          </w:p>
          <w:p w:rsidR="006B4CBA" w:rsidRPr="00C62F91" w:rsidRDefault="006B4CBA" w:rsidP="00D01D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2. Организация контрольной деятельности</w:t>
            </w:r>
          </w:p>
          <w:p w:rsidR="006B4CBA" w:rsidRPr="00C62F91" w:rsidRDefault="004115B7" w:rsidP="00D01D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76191" w:rsidRPr="00C62F91">
              <w:rPr>
                <w:rFonts w:ascii="Times New Roman" w:hAnsi="Times New Roman" w:cs="Times New Roman"/>
                <w:sz w:val="24"/>
                <w:szCs w:val="24"/>
              </w:rPr>
              <w:t>. Инструктажи по комплексной безопасности</w:t>
            </w:r>
          </w:p>
          <w:p w:rsidR="00676191" w:rsidRPr="00C62F91" w:rsidRDefault="004115B7" w:rsidP="00D01D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76191" w:rsidRPr="00C62F91">
              <w:rPr>
                <w:rFonts w:ascii="Times New Roman" w:hAnsi="Times New Roman" w:cs="Times New Roman"/>
                <w:sz w:val="24"/>
                <w:szCs w:val="24"/>
              </w:rPr>
              <w:t>. Организация и проведение Дня дошкольного работника</w:t>
            </w:r>
          </w:p>
          <w:p w:rsidR="00676191" w:rsidRPr="00C62F91" w:rsidRDefault="004115B7" w:rsidP="00D01D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76191" w:rsidRPr="00C62F91">
              <w:rPr>
                <w:rFonts w:ascii="Times New Roman" w:hAnsi="Times New Roman" w:cs="Times New Roman"/>
                <w:sz w:val="24"/>
                <w:szCs w:val="24"/>
              </w:rPr>
              <w:t>. Социальное партнерство (заключение и продление договоров)</w:t>
            </w:r>
          </w:p>
          <w:p w:rsidR="00676191" w:rsidRPr="00C62F91" w:rsidRDefault="004115B7" w:rsidP="00D01D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76191" w:rsidRPr="00C62F91">
              <w:rPr>
                <w:rFonts w:ascii="Times New Roman" w:hAnsi="Times New Roman" w:cs="Times New Roman"/>
                <w:sz w:val="24"/>
                <w:szCs w:val="24"/>
              </w:rPr>
              <w:t>. Аттестация педагогов</w:t>
            </w:r>
          </w:p>
          <w:p w:rsidR="00B84309" w:rsidRPr="00C62F91" w:rsidRDefault="004115B7" w:rsidP="00D01D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84309" w:rsidRPr="00C62F91">
              <w:rPr>
                <w:rFonts w:ascii="Times New Roman" w:hAnsi="Times New Roman" w:cs="Times New Roman"/>
                <w:sz w:val="24"/>
                <w:szCs w:val="24"/>
              </w:rPr>
              <w:t>.Анкетирование родителей вновь прибывших детей</w:t>
            </w:r>
          </w:p>
          <w:p w:rsidR="00F45236" w:rsidRPr="00C62F91" w:rsidRDefault="004115B7" w:rsidP="00D01D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45236" w:rsidRPr="00C62F91">
              <w:rPr>
                <w:rFonts w:ascii="Times New Roman" w:hAnsi="Times New Roman" w:cs="Times New Roman"/>
                <w:sz w:val="24"/>
                <w:szCs w:val="24"/>
              </w:rPr>
              <w:t>. Подготовка к Педагогическому совету</w:t>
            </w:r>
          </w:p>
          <w:p w:rsidR="002B612B" w:rsidRPr="00C62F91" w:rsidRDefault="004115B7" w:rsidP="002B61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2B612B" w:rsidRPr="00C62F91">
              <w:rPr>
                <w:rFonts w:ascii="Times New Roman" w:hAnsi="Times New Roman" w:cs="Times New Roman"/>
                <w:sz w:val="24"/>
                <w:szCs w:val="24"/>
              </w:rPr>
              <w:t>. Проведение мониторинга освоения Основной образовательной программы на начало учебного года.</w:t>
            </w:r>
          </w:p>
          <w:p w:rsidR="002B612B" w:rsidRPr="00C62F91" w:rsidRDefault="002B612B" w:rsidP="00D01D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6B4CBA" w:rsidRPr="00C62F91" w:rsidRDefault="006B4CBA" w:rsidP="00D01D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036" w:type="dxa"/>
          </w:tcPr>
          <w:p w:rsidR="00676191" w:rsidRPr="00C62F91" w:rsidRDefault="00676191" w:rsidP="00D01D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611AB2" w:rsidRPr="00C62F91" w:rsidRDefault="00611AB2" w:rsidP="00D01D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AB2" w:rsidRPr="00C62F91" w:rsidRDefault="00611AB2" w:rsidP="00D01D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191" w:rsidRPr="00C62F91" w:rsidRDefault="00676191" w:rsidP="00D01D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611AB2" w:rsidRPr="00C62F91" w:rsidRDefault="00611AB2" w:rsidP="00D01D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AB2" w:rsidRPr="00C62F91" w:rsidRDefault="00611AB2" w:rsidP="00D01D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AB2" w:rsidRPr="00C62F91" w:rsidRDefault="00611AB2" w:rsidP="00D01D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191" w:rsidRPr="00C62F91" w:rsidRDefault="00676191" w:rsidP="00D01D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Творческая группа</w:t>
            </w:r>
          </w:p>
          <w:p w:rsidR="00611AB2" w:rsidRPr="00C62F91" w:rsidRDefault="00611AB2" w:rsidP="00D01D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AB2" w:rsidRPr="00C62F91" w:rsidRDefault="00611AB2" w:rsidP="00D01D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AB2" w:rsidRPr="00C62F91" w:rsidRDefault="00611AB2" w:rsidP="00611AB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611AB2" w:rsidRPr="00C62F91" w:rsidRDefault="00611AB2" w:rsidP="00D01D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AB2" w:rsidRPr="00C62F91" w:rsidRDefault="00611AB2" w:rsidP="00D01D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AB2" w:rsidRPr="00C62F91" w:rsidRDefault="00611AB2" w:rsidP="00611AB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Творческая группа</w:t>
            </w:r>
          </w:p>
          <w:p w:rsidR="00611AB2" w:rsidRPr="00C62F91" w:rsidRDefault="00611AB2" w:rsidP="00D01D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AB2" w:rsidRPr="00C62F91" w:rsidRDefault="00611AB2" w:rsidP="00D01D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AB2" w:rsidRPr="00C62F91" w:rsidRDefault="00611AB2" w:rsidP="00D01D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611AB2" w:rsidRPr="00C62F91" w:rsidRDefault="00611AB2" w:rsidP="00D01D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611AB2" w:rsidRPr="00C62F91" w:rsidRDefault="00611AB2" w:rsidP="00D01D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AB2" w:rsidRPr="00C62F91" w:rsidRDefault="00611AB2" w:rsidP="00D01D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AB2" w:rsidRPr="00C62F91" w:rsidRDefault="00611AB2" w:rsidP="00D01D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D51" w:rsidRPr="00C62F91" w:rsidRDefault="00492D51" w:rsidP="00D01D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  <w:p w:rsidR="00611AB2" w:rsidRPr="00C62F91" w:rsidRDefault="00611AB2" w:rsidP="00D01D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AB2" w:rsidRPr="00C62F91" w:rsidRDefault="00611AB2" w:rsidP="00D01D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AB2" w:rsidRPr="00C62F91" w:rsidRDefault="00611AB2" w:rsidP="00611AB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AB2" w:rsidRPr="00C62F91" w:rsidRDefault="00611AB2" w:rsidP="00611AB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AB2" w:rsidRPr="00C62F91" w:rsidRDefault="00611AB2" w:rsidP="00611AB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AB2" w:rsidRPr="00C62F91" w:rsidRDefault="00611AB2" w:rsidP="00611AB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AB2" w:rsidRPr="00C62F91" w:rsidRDefault="00611AB2" w:rsidP="00611AB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611AB2" w:rsidRPr="00C62F91" w:rsidRDefault="00611AB2" w:rsidP="00D01D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AB2" w:rsidRPr="00C62F91" w:rsidRDefault="00611AB2" w:rsidP="00D01D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AB2" w:rsidRPr="00C62F91" w:rsidRDefault="00611AB2" w:rsidP="00D01D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AB2" w:rsidRPr="00C62F91" w:rsidRDefault="00611AB2" w:rsidP="00D01D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AB2" w:rsidRPr="00C62F91" w:rsidRDefault="00611AB2" w:rsidP="00D01D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AB2" w:rsidRPr="00C62F91" w:rsidRDefault="00611AB2" w:rsidP="00D01D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649" w:rsidTr="008F2ECA">
        <w:trPr>
          <w:trHeight w:val="8353"/>
        </w:trPr>
        <w:tc>
          <w:tcPr>
            <w:tcW w:w="2873" w:type="dxa"/>
          </w:tcPr>
          <w:p w:rsidR="00676191" w:rsidRPr="00C62F91" w:rsidRDefault="00676191" w:rsidP="0067619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1.Обсуждение и утверждение плана на месяц</w:t>
            </w:r>
          </w:p>
          <w:p w:rsidR="001F571D" w:rsidRPr="00C62F91" w:rsidRDefault="001F571D" w:rsidP="0067619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2. Создание индивидуальных образовательных маршрутов</w:t>
            </w:r>
          </w:p>
          <w:p w:rsidR="009B4730" w:rsidRPr="00C62F91" w:rsidRDefault="009B4730" w:rsidP="009B473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3. Проведение общего родительского собрания</w:t>
            </w:r>
          </w:p>
          <w:p w:rsidR="00B84309" w:rsidRPr="00C62F91" w:rsidRDefault="009B4730" w:rsidP="00B8430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«Проблемы и перспективы развития ДОУ»</w:t>
            </w:r>
          </w:p>
          <w:p w:rsidR="00B84309" w:rsidRPr="00C62F91" w:rsidRDefault="00B84309" w:rsidP="00B8430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4.Аттестация педагогов</w:t>
            </w:r>
          </w:p>
          <w:p w:rsidR="00B84309" w:rsidRPr="00C62F91" w:rsidRDefault="00B84309" w:rsidP="00B8430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5.Подготовка Праздников Осени</w:t>
            </w:r>
          </w:p>
          <w:p w:rsidR="00B84309" w:rsidRPr="00C62F91" w:rsidRDefault="00B84309" w:rsidP="00B8430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6.Подготовка учреждения к зиме</w:t>
            </w:r>
          </w:p>
          <w:p w:rsidR="00B84309" w:rsidRPr="00C62F91" w:rsidRDefault="002F256D" w:rsidP="00B8430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B84309" w:rsidRPr="00C62F91">
              <w:rPr>
                <w:rFonts w:ascii="Times New Roman" w:hAnsi="Times New Roman" w:cs="Times New Roman"/>
                <w:sz w:val="24"/>
                <w:szCs w:val="24"/>
              </w:rPr>
              <w:t>Анкетирование родителей «Как адаптировался ваш ребенок»</w:t>
            </w:r>
          </w:p>
          <w:p w:rsidR="002F256D" w:rsidRPr="00C62F91" w:rsidRDefault="002F256D" w:rsidP="00B8430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8. Анкетирование воспитанников «Готов ли ребенок к обучению в школе»</w:t>
            </w:r>
          </w:p>
          <w:p w:rsidR="00305990" w:rsidRDefault="00561754" w:rsidP="00B8430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9. Подготовка к городскому МО «Дети Кузбасса»</w:t>
            </w:r>
          </w:p>
          <w:p w:rsidR="00305990" w:rsidRPr="00C62F91" w:rsidRDefault="00305990" w:rsidP="00B8430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Ярмарка «Осень, щедрая пора!»</w:t>
            </w:r>
          </w:p>
        </w:tc>
        <w:tc>
          <w:tcPr>
            <w:tcW w:w="2942" w:type="dxa"/>
          </w:tcPr>
          <w:p w:rsidR="006B4CBA" w:rsidRPr="00C62F91" w:rsidRDefault="006B4CBA" w:rsidP="00D01D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036" w:type="dxa"/>
          </w:tcPr>
          <w:p w:rsidR="006B4CBA" w:rsidRPr="00C62F91" w:rsidRDefault="003D21E0" w:rsidP="00D01D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 xml:space="preserve">Старший </w:t>
            </w:r>
            <w:r w:rsidR="00492D51" w:rsidRPr="00C62F91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</w:t>
            </w:r>
          </w:p>
          <w:p w:rsidR="008F2ECA" w:rsidRPr="00C62F91" w:rsidRDefault="008F2ECA" w:rsidP="00D01D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ECA" w:rsidRPr="00C62F91" w:rsidRDefault="008F2ECA" w:rsidP="00D01D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D51" w:rsidRPr="00C62F91" w:rsidRDefault="00492D51" w:rsidP="00D01D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Воспитатели группы раннего возраста</w:t>
            </w:r>
          </w:p>
          <w:p w:rsidR="00492D51" w:rsidRPr="00C62F91" w:rsidRDefault="00492D51" w:rsidP="00D01D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D51" w:rsidRPr="00C62F91" w:rsidRDefault="00492D51" w:rsidP="00D01D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D51" w:rsidRPr="00C62F91" w:rsidRDefault="00492D51" w:rsidP="00D01D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D51" w:rsidRPr="00C62F91" w:rsidRDefault="00492D51" w:rsidP="00D01D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8F2ECA" w:rsidRPr="00C62F91" w:rsidRDefault="008F2ECA" w:rsidP="00D01D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ECA" w:rsidRPr="00C62F91" w:rsidRDefault="008F2ECA" w:rsidP="008F2E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Старший  воспитатель</w:t>
            </w:r>
          </w:p>
          <w:p w:rsidR="008F2ECA" w:rsidRPr="00C62F91" w:rsidRDefault="008F2ECA" w:rsidP="008F2E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ECA" w:rsidRPr="00C62F91" w:rsidRDefault="008F2ECA" w:rsidP="00D01D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ECA" w:rsidRPr="00C62F91" w:rsidRDefault="008F2ECA" w:rsidP="00D01D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ECA" w:rsidRPr="00C62F91" w:rsidRDefault="008F2ECA" w:rsidP="00D01D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ECA" w:rsidRPr="00C62F91" w:rsidRDefault="008F2ECA" w:rsidP="008F2E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Старший  воспитатель</w:t>
            </w:r>
          </w:p>
          <w:p w:rsidR="008F2ECA" w:rsidRPr="00C62F91" w:rsidRDefault="008F2ECA" w:rsidP="008F2E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ECA" w:rsidRPr="00C62F91" w:rsidRDefault="008F2ECA" w:rsidP="00D01D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ECA" w:rsidRPr="00C62F91" w:rsidRDefault="008F2ECA" w:rsidP="00D01D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ECA" w:rsidRPr="00C62F91" w:rsidRDefault="008F2ECA" w:rsidP="008F2E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Старший  воспитатель</w:t>
            </w:r>
          </w:p>
          <w:p w:rsidR="008F2ECA" w:rsidRPr="00C62F91" w:rsidRDefault="008F2ECA" w:rsidP="008F2E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ECA" w:rsidRPr="00C62F91" w:rsidRDefault="008F2ECA" w:rsidP="00D01D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ECA" w:rsidRPr="00C62F91" w:rsidRDefault="008F2ECA" w:rsidP="00D01D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ECA" w:rsidRPr="00C62F91" w:rsidRDefault="008F2ECA" w:rsidP="00D01D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D51" w:rsidRPr="00C62F91" w:rsidRDefault="00492D51" w:rsidP="00D01D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Воспитатели подготовительной группы</w:t>
            </w:r>
          </w:p>
          <w:p w:rsidR="00492D51" w:rsidRPr="00C62F91" w:rsidRDefault="00492D51" w:rsidP="00D01D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Творческая группа</w:t>
            </w:r>
          </w:p>
          <w:p w:rsidR="008F2ECA" w:rsidRPr="00C62F91" w:rsidRDefault="008F2ECA" w:rsidP="008F2E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ECA" w:rsidRPr="00C62F91" w:rsidRDefault="008F2ECA" w:rsidP="008F2E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Старший  воспитатель</w:t>
            </w:r>
          </w:p>
          <w:p w:rsidR="008F2ECA" w:rsidRDefault="00305990" w:rsidP="008F2E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305990" w:rsidRPr="00C62F91" w:rsidRDefault="00305990" w:rsidP="008F2E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  <w:p w:rsidR="008F2ECA" w:rsidRPr="00C62F91" w:rsidRDefault="008F2ECA" w:rsidP="00D01D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649" w:rsidTr="006B4CBA">
        <w:tc>
          <w:tcPr>
            <w:tcW w:w="2873" w:type="dxa"/>
          </w:tcPr>
          <w:p w:rsidR="00676191" w:rsidRPr="00C62F91" w:rsidRDefault="00676191" w:rsidP="0067619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1.Обсуждение и утверждение плана на месяц</w:t>
            </w:r>
          </w:p>
          <w:p w:rsidR="009B4730" w:rsidRPr="00C62F91" w:rsidRDefault="009B4730" w:rsidP="009B473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2.Подготовка и проведение  Дня</w:t>
            </w:r>
          </w:p>
          <w:p w:rsidR="006B4CBA" w:rsidRPr="00C62F91" w:rsidRDefault="009B4730" w:rsidP="009B473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 xml:space="preserve"> Матери</w:t>
            </w:r>
          </w:p>
          <w:p w:rsidR="009B4730" w:rsidRPr="00C62F91" w:rsidRDefault="00B84309" w:rsidP="00B84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3.Подготовка выставки «</w:t>
            </w:r>
            <w:r w:rsidR="009B4730" w:rsidRPr="00C62F91">
              <w:rPr>
                <w:rFonts w:ascii="Times New Roman" w:hAnsi="Times New Roman" w:cs="Times New Roman"/>
                <w:sz w:val="24"/>
                <w:szCs w:val="24"/>
              </w:rPr>
              <w:t>Портретная галерея мам»</w:t>
            </w:r>
          </w:p>
          <w:p w:rsidR="002F256D" w:rsidRPr="00C62F91" w:rsidRDefault="002F256D" w:rsidP="00411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 xml:space="preserve">4. Подготовка к </w:t>
            </w:r>
            <w:r w:rsidR="004115B7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городскому </w:t>
            </w: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 xml:space="preserve">смотру-конкурсу </w:t>
            </w:r>
            <w:r w:rsidR="004115B7">
              <w:rPr>
                <w:rFonts w:ascii="Times New Roman" w:hAnsi="Times New Roman" w:cs="Times New Roman"/>
                <w:sz w:val="24"/>
                <w:szCs w:val="24"/>
              </w:rPr>
              <w:t>снежных городков</w:t>
            </w:r>
          </w:p>
        </w:tc>
        <w:tc>
          <w:tcPr>
            <w:tcW w:w="2942" w:type="dxa"/>
          </w:tcPr>
          <w:p w:rsidR="006B4CBA" w:rsidRPr="00C62F91" w:rsidRDefault="006B4CBA" w:rsidP="00D01D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036" w:type="dxa"/>
          </w:tcPr>
          <w:p w:rsidR="00492D51" w:rsidRPr="00C62F91" w:rsidRDefault="00492D51" w:rsidP="00492D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Старший  воспитатель</w:t>
            </w:r>
          </w:p>
          <w:p w:rsidR="00492D51" w:rsidRPr="00C62F91" w:rsidRDefault="00492D51" w:rsidP="00492D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D51" w:rsidRPr="00C62F91" w:rsidRDefault="00492D51" w:rsidP="00492D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D51" w:rsidRPr="00C62F91" w:rsidRDefault="00492D51" w:rsidP="00492D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D51" w:rsidRPr="00C62F91" w:rsidRDefault="00492D51" w:rsidP="00492D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групп </w:t>
            </w:r>
          </w:p>
          <w:p w:rsidR="00926C5C" w:rsidRPr="00C62F91" w:rsidRDefault="00926C5C" w:rsidP="00492D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C5C" w:rsidRPr="00C62F91" w:rsidRDefault="00926C5C" w:rsidP="00492D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D51" w:rsidRPr="00C62F91" w:rsidRDefault="00492D51" w:rsidP="00492D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Воспитатели подготовительной группы</w:t>
            </w:r>
          </w:p>
          <w:p w:rsidR="00492D51" w:rsidRPr="00C62F91" w:rsidRDefault="00492D51" w:rsidP="00492D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D51" w:rsidRPr="00C62F91" w:rsidRDefault="00492D51" w:rsidP="00492D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CBA" w:rsidRPr="00C62F91" w:rsidRDefault="00492D51" w:rsidP="00492D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Творческая группа</w:t>
            </w:r>
          </w:p>
        </w:tc>
      </w:tr>
      <w:tr w:rsidR="009E3649" w:rsidTr="006B4CBA">
        <w:tc>
          <w:tcPr>
            <w:tcW w:w="2873" w:type="dxa"/>
          </w:tcPr>
          <w:p w:rsidR="00676191" w:rsidRPr="00C62F91" w:rsidRDefault="00676191" w:rsidP="0067619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1.Обсуждение и утверждение плана на месяц</w:t>
            </w:r>
          </w:p>
          <w:p w:rsidR="009B4730" w:rsidRPr="00C62F91" w:rsidRDefault="009B4730" w:rsidP="0067619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B84309" w:rsidRPr="00C62F91">
              <w:rPr>
                <w:rFonts w:ascii="Times New Roman" w:hAnsi="Times New Roman" w:cs="Times New Roman"/>
                <w:sz w:val="24"/>
                <w:szCs w:val="24"/>
              </w:rPr>
              <w:t>Подготовка выставки</w:t>
            </w: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 xml:space="preserve"> поделок, созданных к Новому году</w:t>
            </w:r>
          </w:p>
          <w:p w:rsidR="002F256D" w:rsidRPr="00C62F91" w:rsidRDefault="002F256D" w:rsidP="0067619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3.Подготовка к Новогодним утренникам</w:t>
            </w:r>
          </w:p>
          <w:p w:rsidR="006B4CBA" w:rsidRPr="00C62F91" w:rsidRDefault="006B4CBA" w:rsidP="00D01D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6B4CBA" w:rsidRPr="00C62F91" w:rsidRDefault="006B4CBA" w:rsidP="00D01D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036" w:type="dxa"/>
          </w:tcPr>
          <w:p w:rsidR="002F3E3B" w:rsidRPr="00C62F91" w:rsidRDefault="002F3E3B" w:rsidP="002F3E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групп </w:t>
            </w:r>
          </w:p>
          <w:p w:rsidR="00926C5C" w:rsidRPr="00C62F91" w:rsidRDefault="00926C5C" w:rsidP="00D01D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C5C" w:rsidRPr="00C62F91" w:rsidRDefault="00926C5C" w:rsidP="00926C5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C5C" w:rsidRPr="00C62F91" w:rsidRDefault="00926C5C" w:rsidP="00926C5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C5C" w:rsidRPr="00C62F91" w:rsidRDefault="00926C5C" w:rsidP="00926C5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групп </w:t>
            </w:r>
          </w:p>
          <w:p w:rsidR="00926C5C" w:rsidRPr="00C62F91" w:rsidRDefault="00926C5C" w:rsidP="00D01D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649" w:rsidTr="006B4CBA">
        <w:tc>
          <w:tcPr>
            <w:tcW w:w="2873" w:type="dxa"/>
          </w:tcPr>
          <w:p w:rsidR="00676191" w:rsidRPr="00C62F91" w:rsidRDefault="00676191" w:rsidP="0067619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 xml:space="preserve">1.Обсуждение и утверждение плана на </w:t>
            </w:r>
            <w:r w:rsidRPr="00C62F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месяц</w:t>
            </w:r>
          </w:p>
          <w:p w:rsidR="009B4730" w:rsidRPr="00C62F91" w:rsidRDefault="009B4730" w:rsidP="0067619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B84309" w:rsidRPr="00C62F91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r w:rsidR="009E3649" w:rsidRPr="00C62F91">
              <w:rPr>
                <w:rFonts w:ascii="Times New Roman" w:hAnsi="Times New Roman" w:cs="Times New Roman"/>
                <w:sz w:val="24"/>
                <w:szCs w:val="24"/>
              </w:rPr>
              <w:t xml:space="preserve"> и проведение </w:t>
            </w:r>
            <w:r w:rsidR="004115B7">
              <w:rPr>
                <w:rFonts w:ascii="Times New Roman" w:hAnsi="Times New Roman" w:cs="Times New Roman"/>
                <w:sz w:val="24"/>
                <w:szCs w:val="24"/>
              </w:rPr>
              <w:t>Колядок</w:t>
            </w:r>
          </w:p>
          <w:p w:rsidR="002F256D" w:rsidRPr="00C62F91" w:rsidRDefault="002F256D" w:rsidP="002F25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 xml:space="preserve">3. Инструктажи по комплексной безопасности </w:t>
            </w:r>
          </w:p>
          <w:p w:rsidR="006B4CBA" w:rsidRPr="00C62F91" w:rsidRDefault="006B4CBA" w:rsidP="00D01D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6B4CBA" w:rsidRPr="00C62F91" w:rsidRDefault="006B4CBA" w:rsidP="00D01D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3036" w:type="dxa"/>
          </w:tcPr>
          <w:p w:rsidR="006B4CBA" w:rsidRPr="00C62F91" w:rsidRDefault="002F3E3B" w:rsidP="00D01D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2F3E3B" w:rsidRPr="00C62F91" w:rsidRDefault="002F3E3B" w:rsidP="00D01D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E3B" w:rsidRPr="00C62F91" w:rsidRDefault="002F3E3B" w:rsidP="00D01D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E3B" w:rsidRPr="00C62F91" w:rsidRDefault="002F3E3B" w:rsidP="00D01D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2F3E3B" w:rsidRPr="00C62F91" w:rsidRDefault="002F3E3B" w:rsidP="00D01D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2F3E3B" w:rsidRPr="00C62F91" w:rsidRDefault="002F3E3B" w:rsidP="00D01D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  <w:p w:rsidR="002F3E3B" w:rsidRPr="00C62F91" w:rsidRDefault="002F3E3B" w:rsidP="00D01D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E3B" w:rsidRPr="00C62F91" w:rsidRDefault="002F3E3B" w:rsidP="00D01D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E3B" w:rsidRPr="00C62F91" w:rsidRDefault="002F3E3B" w:rsidP="00D01D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9E3649" w:rsidTr="006B4CBA">
        <w:tc>
          <w:tcPr>
            <w:tcW w:w="2873" w:type="dxa"/>
          </w:tcPr>
          <w:p w:rsidR="00676191" w:rsidRPr="00C62F91" w:rsidRDefault="00676191" w:rsidP="0067619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1.Обсуждение и утверждение плана на месяц</w:t>
            </w:r>
          </w:p>
          <w:p w:rsidR="006B4CBA" w:rsidRPr="00C62F91" w:rsidRDefault="00EC1871" w:rsidP="00D01D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2F256D" w:rsidRPr="00C62F9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Дня </w:t>
            </w: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676191" w:rsidRPr="00C62F91">
              <w:rPr>
                <w:rFonts w:ascii="Times New Roman" w:hAnsi="Times New Roman" w:cs="Times New Roman"/>
                <w:sz w:val="24"/>
                <w:szCs w:val="24"/>
              </w:rPr>
              <w:t>доровья (анализ заболеваемости за 2020 год, анализ выполнения натура</w:t>
            </w: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 xml:space="preserve">льных норм питания,  Спортивное развлечение, посвященное </w:t>
            </w:r>
            <w:r w:rsidR="00676191" w:rsidRPr="00C62F91">
              <w:rPr>
                <w:rFonts w:ascii="Times New Roman" w:hAnsi="Times New Roman" w:cs="Times New Roman"/>
                <w:sz w:val="24"/>
                <w:szCs w:val="24"/>
              </w:rPr>
              <w:t>23 февраля</w:t>
            </w: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C1871" w:rsidRPr="00C62F91" w:rsidRDefault="00EC1871" w:rsidP="005E28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5E2802" w:rsidRPr="00C62F91">
              <w:rPr>
                <w:rFonts w:ascii="Times New Roman" w:hAnsi="Times New Roman" w:cs="Times New Roman"/>
                <w:sz w:val="24"/>
                <w:szCs w:val="24"/>
              </w:rPr>
              <w:t>Подготовка Выставки</w:t>
            </w: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 xml:space="preserve"> детской литературы «</w:t>
            </w:r>
            <w:r w:rsidR="005E2802" w:rsidRPr="00C62F91">
              <w:rPr>
                <w:rFonts w:ascii="Times New Roman" w:hAnsi="Times New Roman" w:cs="Times New Roman"/>
                <w:sz w:val="24"/>
                <w:szCs w:val="24"/>
              </w:rPr>
              <w:t xml:space="preserve">Почитай </w:t>
            </w: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мне про армию»</w:t>
            </w:r>
          </w:p>
        </w:tc>
        <w:tc>
          <w:tcPr>
            <w:tcW w:w="2942" w:type="dxa"/>
          </w:tcPr>
          <w:p w:rsidR="006B4CBA" w:rsidRPr="00C62F91" w:rsidRDefault="006B4CBA" w:rsidP="00D01D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036" w:type="dxa"/>
          </w:tcPr>
          <w:p w:rsidR="005E0602" w:rsidRPr="00C62F91" w:rsidRDefault="005E0602" w:rsidP="005E06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5E0602" w:rsidRPr="00C62F91" w:rsidRDefault="005E0602" w:rsidP="005E06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602" w:rsidRPr="00C62F91" w:rsidRDefault="005E0602" w:rsidP="005E06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602" w:rsidRPr="00C62F91" w:rsidRDefault="005E0602" w:rsidP="005E06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Старшая медицинская сестра</w:t>
            </w:r>
          </w:p>
          <w:p w:rsidR="005E0602" w:rsidRPr="00C62F91" w:rsidRDefault="005E0602" w:rsidP="005E06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5E0602" w:rsidRPr="00C62F91" w:rsidRDefault="005E0602" w:rsidP="005E06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  <w:p w:rsidR="005E0602" w:rsidRPr="00C62F91" w:rsidRDefault="005E0602" w:rsidP="005E06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602" w:rsidRPr="00C62F91" w:rsidRDefault="005E0602" w:rsidP="005E06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CBA" w:rsidRPr="00C62F91" w:rsidRDefault="006B4CBA" w:rsidP="005E06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602" w:rsidRPr="00C62F91" w:rsidRDefault="005E0602" w:rsidP="005E06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602" w:rsidRPr="00C62F91" w:rsidRDefault="005E0602" w:rsidP="005E06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602" w:rsidRPr="00C62F91" w:rsidRDefault="005E0602" w:rsidP="005E06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602" w:rsidRPr="00C62F91" w:rsidRDefault="005E0602" w:rsidP="005E06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9E3649" w:rsidTr="006B4CBA">
        <w:tc>
          <w:tcPr>
            <w:tcW w:w="2873" w:type="dxa"/>
          </w:tcPr>
          <w:p w:rsidR="00676191" w:rsidRPr="00C62F91" w:rsidRDefault="00676191" w:rsidP="0067619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1.Обсуждение и утверждение плана на месяц</w:t>
            </w:r>
          </w:p>
          <w:p w:rsidR="00A22701" w:rsidRPr="00C62F91" w:rsidRDefault="00A22701" w:rsidP="0067619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8C36C7" w:rsidRPr="00C62F9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театральной </w:t>
            </w:r>
            <w:r w:rsidR="004115B7">
              <w:rPr>
                <w:rFonts w:ascii="Times New Roman" w:hAnsi="Times New Roman" w:cs="Times New Roman"/>
                <w:sz w:val="24"/>
                <w:szCs w:val="24"/>
              </w:rPr>
              <w:t>неделе</w:t>
            </w:r>
          </w:p>
          <w:p w:rsidR="00A22701" w:rsidRPr="00C62F91" w:rsidRDefault="008C36C7" w:rsidP="0067619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A22701" w:rsidRPr="00C62F91">
              <w:rPr>
                <w:rFonts w:ascii="Times New Roman" w:hAnsi="Times New Roman" w:cs="Times New Roman"/>
                <w:sz w:val="24"/>
                <w:szCs w:val="24"/>
              </w:rPr>
              <w:t>Подготовка к утреннику, посвященному 8 Марта. Чаепитие</w:t>
            </w:r>
          </w:p>
          <w:p w:rsidR="002F256D" w:rsidRPr="00C62F91" w:rsidRDefault="008C36C7" w:rsidP="002F2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F256D" w:rsidRPr="00C62F91">
              <w:rPr>
                <w:rFonts w:ascii="Times New Roman" w:hAnsi="Times New Roman" w:cs="Times New Roman"/>
                <w:sz w:val="24"/>
                <w:szCs w:val="24"/>
              </w:rPr>
              <w:t>.Подготовка к городскому открытому занятию по краеведению «Народы Кузбасса»</w:t>
            </w:r>
          </w:p>
          <w:p w:rsidR="006B4CBA" w:rsidRPr="00C62F91" w:rsidRDefault="008C36C7" w:rsidP="00D01D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45236" w:rsidRPr="00C62F91">
              <w:rPr>
                <w:rFonts w:ascii="Times New Roman" w:hAnsi="Times New Roman" w:cs="Times New Roman"/>
                <w:sz w:val="24"/>
                <w:szCs w:val="24"/>
              </w:rPr>
              <w:t>. Подготовка к Педагогическому совету</w:t>
            </w:r>
          </w:p>
        </w:tc>
        <w:tc>
          <w:tcPr>
            <w:tcW w:w="2942" w:type="dxa"/>
          </w:tcPr>
          <w:p w:rsidR="006B4CBA" w:rsidRPr="00C62F91" w:rsidRDefault="006B4CBA" w:rsidP="00D01D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036" w:type="dxa"/>
          </w:tcPr>
          <w:p w:rsidR="005E0602" w:rsidRPr="00C62F91" w:rsidRDefault="005E0602" w:rsidP="005E06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6B4CBA" w:rsidRPr="00C62F91" w:rsidRDefault="006B4CBA" w:rsidP="00D01D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602" w:rsidRPr="00C62F91" w:rsidRDefault="005E0602" w:rsidP="00D01D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602" w:rsidRPr="00C62F91" w:rsidRDefault="005E0602" w:rsidP="00D01D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602" w:rsidRPr="00C62F91" w:rsidRDefault="005E0602" w:rsidP="00D01D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602" w:rsidRPr="00C62F91" w:rsidRDefault="005E0602" w:rsidP="00D01D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602" w:rsidRPr="00C62F91" w:rsidRDefault="005E0602" w:rsidP="00D01D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602" w:rsidRPr="00C62F91" w:rsidRDefault="005E0602" w:rsidP="005E06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5E0602" w:rsidRPr="00C62F91" w:rsidRDefault="005E0602" w:rsidP="005E06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  <w:p w:rsidR="005E0602" w:rsidRPr="00C62F91" w:rsidRDefault="005E0602" w:rsidP="00D01D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602" w:rsidRPr="00C62F91" w:rsidRDefault="005E0602" w:rsidP="00D01D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602" w:rsidRPr="00C62F91" w:rsidRDefault="005E0602" w:rsidP="005E06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5E0602" w:rsidRPr="00C62F91" w:rsidRDefault="005E0602" w:rsidP="005E06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  <w:p w:rsidR="005E0602" w:rsidRPr="00C62F91" w:rsidRDefault="005E0602" w:rsidP="00D01D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602" w:rsidRPr="00C62F91" w:rsidRDefault="005E0602" w:rsidP="00D01D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602" w:rsidRPr="00C62F91" w:rsidRDefault="005E0602" w:rsidP="005E06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5E0602" w:rsidRPr="00C62F91" w:rsidRDefault="005E0602" w:rsidP="005E06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  <w:p w:rsidR="005E0602" w:rsidRPr="00C62F91" w:rsidRDefault="005E0602" w:rsidP="00D01D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602" w:rsidRPr="00C62F91" w:rsidRDefault="005E0602" w:rsidP="00D01D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602" w:rsidRPr="00C62F91" w:rsidRDefault="005E0602" w:rsidP="005E06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5E0602" w:rsidRPr="00C62F91" w:rsidRDefault="005E0602" w:rsidP="005E06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649" w:rsidTr="006B4CBA">
        <w:tc>
          <w:tcPr>
            <w:tcW w:w="2873" w:type="dxa"/>
          </w:tcPr>
          <w:p w:rsidR="00676191" w:rsidRPr="00C62F91" w:rsidRDefault="00676191" w:rsidP="0067619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1.Обсуждение и утверждение плана на месяц</w:t>
            </w:r>
            <w:r w:rsidR="00A22701" w:rsidRPr="00C62F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22701" w:rsidRPr="00C62F91" w:rsidRDefault="00A22701" w:rsidP="0067619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115B7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проведение </w:t>
            </w:r>
            <w:proofErr w:type="gramStart"/>
            <w:r w:rsidR="004115B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C36C7" w:rsidRPr="00C62F91">
              <w:rPr>
                <w:rFonts w:ascii="Times New Roman" w:hAnsi="Times New Roman" w:cs="Times New Roman"/>
                <w:sz w:val="24"/>
                <w:szCs w:val="24"/>
              </w:rPr>
              <w:t>портивного</w:t>
            </w:r>
            <w:proofErr w:type="gramEnd"/>
          </w:p>
          <w:p w:rsidR="00A22701" w:rsidRPr="00C62F91" w:rsidRDefault="008C36C7" w:rsidP="00A227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развлечения</w:t>
            </w:r>
            <w:r w:rsidR="00A22701" w:rsidRPr="00C62F91">
              <w:rPr>
                <w:rFonts w:ascii="Times New Roman" w:hAnsi="Times New Roman" w:cs="Times New Roman"/>
                <w:sz w:val="24"/>
                <w:szCs w:val="24"/>
              </w:rPr>
              <w:t xml:space="preserve"> «Масленица»</w:t>
            </w:r>
          </w:p>
          <w:p w:rsidR="00A22701" w:rsidRPr="00C62F91" w:rsidRDefault="00A22701" w:rsidP="00A227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9E3649" w:rsidRPr="00C62F91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художественной галереи</w:t>
            </w: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 xml:space="preserve"> «Космос вокруг нас»</w:t>
            </w:r>
          </w:p>
          <w:p w:rsidR="00B84309" w:rsidRPr="00C62F91" w:rsidRDefault="00B84309" w:rsidP="00A227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 xml:space="preserve">4. Подготовка общего родительского собрания «Вот и стали мы на год </w:t>
            </w:r>
            <w:r w:rsidRPr="00C62F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взрослей»</w:t>
            </w:r>
          </w:p>
          <w:p w:rsidR="006B4CBA" w:rsidRPr="00C62F91" w:rsidRDefault="006B4CBA" w:rsidP="00D01D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6B4CBA" w:rsidRPr="00C62F91" w:rsidRDefault="006B4CBA" w:rsidP="00D01D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3036" w:type="dxa"/>
          </w:tcPr>
          <w:p w:rsidR="005E0602" w:rsidRPr="00C62F91" w:rsidRDefault="005E0602" w:rsidP="005E06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602" w:rsidRPr="00C62F91" w:rsidRDefault="005E0602" w:rsidP="005E06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602" w:rsidRPr="00C62F91" w:rsidRDefault="005E0602" w:rsidP="005E06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602" w:rsidRPr="00C62F91" w:rsidRDefault="005E0602" w:rsidP="005E06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602" w:rsidRPr="00C62F91" w:rsidRDefault="005E0602" w:rsidP="005E06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5E0602" w:rsidRPr="00C62F91" w:rsidRDefault="005E0602" w:rsidP="005E06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  <w:p w:rsidR="005E0602" w:rsidRPr="00C62F91" w:rsidRDefault="005E0602" w:rsidP="005E06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602" w:rsidRPr="00C62F91" w:rsidRDefault="005E0602" w:rsidP="005E06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602" w:rsidRPr="00C62F91" w:rsidRDefault="005E0602" w:rsidP="005E06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602" w:rsidRPr="00C62F91" w:rsidRDefault="005E0602" w:rsidP="005E06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602" w:rsidRPr="00C62F91" w:rsidRDefault="005E0602" w:rsidP="005E06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602" w:rsidRPr="00C62F91" w:rsidRDefault="005E0602" w:rsidP="005E06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602" w:rsidRPr="00C62F91" w:rsidRDefault="005E0602" w:rsidP="005E06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5E0602" w:rsidRPr="00C62F91" w:rsidRDefault="005E0602" w:rsidP="005E06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Старший воспитатель</w:t>
            </w:r>
          </w:p>
          <w:p w:rsidR="006B4CBA" w:rsidRPr="00C62F91" w:rsidRDefault="006B4CBA" w:rsidP="00D01D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649" w:rsidTr="006B4CBA">
        <w:tc>
          <w:tcPr>
            <w:tcW w:w="2873" w:type="dxa"/>
          </w:tcPr>
          <w:p w:rsidR="00676191" w:rsidRPr="00C62F91" w:rsidRDefault="00676191" w:rsidP="0067619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1.Обсуждение и утверждение плана на месяц</w:t>
            </w:r>
          </w:p>
          <w:p w:rsidR="00A22701" w:rsidRPr="00C62F91" w:rsidRDefault="00A22701" w:rsidP="0067619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8C36C7" w:rsidRPr="00C62F91">
              <w:rPr>
                <w:rFonts w:ascii="Times New Roman" w:hAnsi="Times New Roman" w:cs="Times New Roman"/>
                <w:sz w:val="24"/>
                <w:szCs w:val="24"/>
              </w:rPr>
              <w:t>Создание Галереи</w:t>
            </w: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 xml:space="preserve"> Бессмертного полка</w:t>
            </w:r>
          </w:p>
          <w:p w:rsidR="00A22701" w:rsidRPr="00C62F91" w:rsidRDefault="00A22701" w:rsidP="0067619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3. Акция «Наш чистый детский сад» (уборка территории)</w:t>
            </w:r>
          </w:p>
          <w:p w:rsidR="009E3649" w:rsidRPr="00C62F91" w:rsidRDefault="009E3649" w:rsidP="0067619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4. Организация Смотра-конкурса «Лучший участок детского сада»</w:t>
            </w:r>
          </w:p>
          <w:p w:rsidR="002B612B" w:rsidRPr="00C62F91" w:rsidRDefault="002B612B" w:rsidP="0067619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5. Проведение мониторинга освоения Основной образовательной программы на конец учебного года.</w:t>
            </w:r>
          </w:p>
          <w:p w:rsidR="009E3649" w:rsidRPr="00C62F91" w:rsidRDefault="002B612B" w:rsidP="0067619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E3649" w:rsidRPr="00C62F91">
              <w:rPr>
                <w:rFonts w:ascii="Times New Roman" w:hAnsi="Times New Roman" w:cs="Times New Roman"/>
                <w:sz w:val="24"/>
                <w:szCs w:val="24"/>
              </w:rPr>
              <w:t>. Подготовка к Итоговому Педагогическому совету</w:t>
            </w:r>
          </w:p>
          <w:p w:rsidR="006B4CBA" w:rsidRPr="00C62F91" w:rsidRDefault="006B4CBA" w:rsidP="00D01D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6B4CBA" w:rsidRPr="00C62F91" w:rsidRDefault="006B4CBA" w:rsidP="00D01D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036" w:type="dxa"/>
          </w:tcPr>
          <w:p w:rsidR="007572AF" w:rsidRPr="00C62F91" w:rsidRDefault="007572AF" w:rsidP="007572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7572AF" w:rsidRPr="00C62F91" w:rsidRDefault="007572AF" w:rsidP="007572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  <w:p w:rsidR="006B4CBA" w:rsidRPr="00C62F91" w:rsidRDefault="006B4CBA" w:rsidP="00D01D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2AF" w:rsidRPr="00C62F91" w:rsidRDefault="007572AF" w:rsidP="00D01D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2AF" w:rsidRPr="00C62F91" w:rsidRDefault="007572AF" w:rsidP="00D01D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2AF" w:rsidRPr="00C62F91" w:rsidRDefault="007572AF" w:rsidP="00D01D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2AF" w:rsidRPr="00C62F91" w:rsidRDefault="007572AF" w:rsidP="00D01D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Коллектив детского сада</w:t>
            </w:r>
          </w:p>
          <w:p w:rsidR="007572AF" w:rsidRPr="00C62F91" w:rsidRDefault="007572AF" w:rsidP="00D01D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2AF" w:rsidRPr="00C62F91" w:rsidRDefault="007572AF" w:rsidP="00D01D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2AF" w:rsidRPr="00C62F91" w:rsidRDefault="007572AF" w:rsidP="00D01D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Творческая группа</w:t>
            </w:r>
          </w:p>
          <w:p w:rsidR="007572AF" w:rsidRPr="00C62F91" w:rsidRDefault="007572AF" w:rsidP="00D01D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2AF" w:rsidRPr="00C62F91" w:rsidRDefault="007572AF" w:rsidP="00D01D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2AF" w:rsidRPr="00C62F91" w:rsidRDefault="007572AF" w:rsidP="007572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7572AF" w:rsidRPr="00C62F91" w:rsidRDefault="007572AF" w:rsidP="007572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  <w:p w:rsidR="007572AF" w:rsidRPr="00C62F91" w:rsidRDefault="007572AF" w:rsidP="00D01D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2AF" w:rsidRPr="00C62F91" w:rsidRDefault="007572AF" w:rsidP="00D01D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2AF" w:rsidRPr="00C62F91" w:rsidRDefault="007572AF" w:rsidP="00D01D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2AF" w:rsidRPr="00C62F91" w:rsidRDefault="007572AF" w:rsidP="00D01D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2AF" w:rsidRPr="00C62F91" w:rsidRDefault="007572AF" w:rsidP="00D01D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2AF" w:rsidRPr="00C62F91" w:rsidRDefault="007572AF" w:rsidP="007572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7572AF" w:rsidRPr="00C62F91" w:rsidRDefault="007572AF" w:rsidP="007572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  <w:p w:rsidR="007572AF" w:rsidRPr="00C62F91" w:rsidRDefault="007572AF" w:rsidP="00D01D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2AF" w:rsidRPr="00C62F91" w:rsidRDefault="007572AF" w:rsidP="00D01D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2F09" w:rsidRDefault="003F2F09" w:rsidP="00D01D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F2F09" w:rsidRDefault="003F2F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C31BF" w:rsidRPr="00D736CD" w:rsidRDefault="00EC31BF" w:rsidP="00D736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6CD">
        <w:rPr>
          <w:rFonts w:ascii="Times New Roman" w:hAnsi="Times New Roman" w:cs="Times New Roman"/>
          <w:b/>
          <w:sz w:val="28"/>
          <w:szCs w:val="28"/>
        </w:rPr>
        <w:lastRenderedPageBreak/>
        <w:t>17. Психолого-медико-педагогический консилиум</w:t>
      </w:r>
    </w:p>
    <w:p w:rsidR="00EC31BF" w:rsidRDefault="00EC31BF" w:rsidP="00EC31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4962"/>
        <w:gridCol w:w="1541"/>
        <w:gridCol w:w="2393"/>
      </w:tblGrid>
      <w:tr w:rsidR="00EC31BF" w:rsidTr="00D736CD">
        <w:tc>
          <w:tcPr>
            <w:tcW w:w="675" w:type="dxa"/>
          </w:tcPr>
          <w:p w:rsidR="00EC31BF" w:rsidRPr="003A3CD9" w:rsidRDefault="00EC31BF" w:rsidP="00D736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CD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62" w:type="dxa"/>
          </w:tcPr>
          <w:p w:rsidR="00EC31BF" w:rsidRPr="003A3CD9" w:rsidRDefault="00EC31BF" w:rsidP="00D736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CD9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541" w:type="dxa"/>
          </w:tcPr>
          <w:p w:rsidR="00EC31BF" w:rsidRPr="003A3CD9" w:rsidRDefault="00EC31BF" w:rsidP="00D736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CD9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393" w:type="dxa"/>
          </w:tcPr>
          <w:p w:rsidR="00EC31BF" w:rsidRPr="003A3CD9" w:rsidRDefault="00EC31BF" w:rsidP="00D736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CD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EC31BF" w:rsidTr="00D736CD">
        <w:tc>
          <w:tcPr>
            <w:tcW w:w="675" w:type="dxa"/>
          </w:tcPr>
          <w:p w:rsidR="00EC31BF" w:rsidRPr="003A3CD9" w:rsidRDefault="00EC31BF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C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EC31BF" w:rsidRPr="003A3CD9" w:rsidRDefault="00EC31BF" w:rsidP="00D73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CD9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плана </w:t>
            </w:r>
            <w:proofErr w:type="spellStart"/>
            <w:r w:rsidRPr="003A3CD9"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  <w:proofErr w:type="spellEnd"/>
            <w:r w:rsidRPr="003A3CD9">
              <w:rPr>
                <w:rFonts w:ascii="Times New Roman" w:hAnsi="Times New Roman" w:cs="Times New Roman"/>
                <w:sz w:val="24"/>
                <w:szCs w:val="24"/>
              </w:rPr>
              <w:t>. Результаты обследования детей нуждающихся в коррекционной помощи и определение путей коррекции.  Составление индивидуальных образовательных маршрутов.</w:t>
            </w:r>
          </w:p>
        </w:tc>
        <w:tc>
          <w:tcPr>
            <w:tcW w:w="1541" w:type="dxa"/>
          </w:tcPr>
          <w:p w:rsidR="00EC31BF" w:rsidRPr="003A3CD9" w:rsidRDefault="00EC31BF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CD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93" w:type="dxa"/>
          </w:tcPr>
          <w:p w:rsidR="00EC31BF" w:rsidRPr="003A3CD9" w:rsidRDefault="00EC31BF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CD9">
              <w:rPr>
                <w:rFonts w:ascii="Times New Roman" w:hAnsi="Times New Roman" w:cs="Times New Roman"/>
                <w:sz w:val="24"/>
                <w:szCs w:val="24"/>
              </w:rPr>
              <w:t>Заведующая, старший воспитатель, педагог-психолог, учитель-логопед</w:t>
            </w:r>
          </w:p>
        </w:tc>
      </w:tr>
      <w:tr w:rsidR="00EC31BF" w:rsidTr="00D736CD">
        <w:tc>
          <w:tcPr>
            <w:tcW w:w="675" w:type="dxa"/>
          </w:tcPr>
          <w:p w:rsidR="00EC31BF" w:rsidRPr="003A3CD9" w:rsidRDefault="00EC31BF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C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EC31BF" w:rsidRPr="003A3CD9" w:rsidRDefault="00EC31BF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CD9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реализации развития и коррекции детей, находящихся на сопровождении </w:t>
            </w:r>
            <w:proofErr w:type="spellStart"/>
            <w:r w:rsidRPr="003A3CD9"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  <w:proofErr w:type="spellEnd"/>
            <w:r w:rsidRPr="003A3C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C31BF" w:rsidRPr="003A3CD9" w:rsidRDefault="00EC31BF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CD9">
              <w:rPr>
                <w:rFonts w:ascii="Times New Roman" w:hAnsi="Times New Roman" w:cs="Times New Roman"/>
                <w:sz w:val="24"/>
                <w:szCs w:val="24"/>
              </w:rPr>
              <w:t>Определение дальнейших целевых ориентиров коррекционной работы.</w:t>
            </w:r>
          </w:p>
        </w:tc>
        <w:tc>
          <w:tcPr>
            <w:tcW w:w="1541" w:type="dxa"/>
          </w:tcPr>
          <w:p w:rsidR="00EC31BF" w:rsidRPr="003A3CD9" w:rsidRDefault="00EC31BF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CD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93" w:type="dxa"/>
          </w:tcPr>
          <w:p w:rsidR="00EC31BF" w:rsidRPr="003A3CD9" w:rsidRDefault="00EC31BF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CD9">
              <w:rPr>
                <w:rFonts w:ascii="Times New Roman" w:hAnsi="Times New Roman" w:cs="Times New Roman"/>
                <w:sz w:val="24"/>
                <w:szCs w:val="24"/>
              </w:rPr>
              <w:t>Заведующая, старший воспитатель, педагог-психолог, учитель-логопед,</w:t>
            </w:r>
          </w:p>
          <w:p w:rsidR="00EC31BF" w:rsidRPr="003A3CD9" w:rsidRDefault="00EC31BF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CD9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</w:tr>
      <w:tr w:rsidR="00EC31BF" w:rsidTr="00D736CD">
        <w:tc>
          <w:tcPr>
            <w:tcW w:w="675" w:type="dxa"/>
          </w:tcPr>
          <w:p w:rsidR="00EC31BF" w:rsidRPr="003A3CD9" w:rsidRDefault="00EC31BF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C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2" w:type="dxa"/>
          </w:tcPr>
          <w:p w:rsidR="00EC31BF" w:rsidRPr="003A3CD9" w:rsidRDefault="00EC31BF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CD9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Эффективность взаимодействия специалистов </w:t>
            </w:r>
            <w:proofErr w:type="spellStart"/>
            <w:r w:rsidRPr="003A3CD9"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  <w:proofErr w:type="spellEnd"/>
          </w:p>
        </w:tc>
        <w:tc>
          <w:tcPr>
            <w:tcW w:w="1541" w:type="dxa"/>
          </w:tcPr>
          <w:p w:rsidR="00EC31BF" w:rsidRPr="003A3CD9" w:rsidRDefault="00EC31BF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CD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93" w:type="dxa"/>
          </w:tcPr>
          <w:p w:rsidR="00EC31BF" w:rsidRPr="003A3CD9" w:rsidRDefault="00EC31BF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CD9">
              <w:rPr>
                <w:rFonts w:ascii="Times New Roman" w:hAnsi="Times New Roman" w:cs="Times New Roman"/>
                <w:sz w:val="24"/>
                <w:szCs w:val="24"/>
              </w:rPr>
              <w:t>Заведующая, старший воспитатель, педагог-психолог, учитель-логопед,</w:t>
            </w:r>
          </w:p>
          <w:p w:rsidR="00EC31BF" w:rsidRPr="003A3CD9" w:rsidRDefault="00EC31BF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CD9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</w:tr>
      <w:tr w:rsidR="00EC31BF" w:rsidTr="00D736CD">
        <w:tc>
          <w:tcPr>
            <w:tcW w:w="675" w:type="dxa"/>
          </w:tcPr>
          <w:p w:rsidR="00EC31BF" w:rsidRPr="003A3CD9" w:rsidRDefault="00EC31BF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C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2" w:type="dxa"/>
          </w:tcPr>
          <w:p w:rsidR="00EC31BF" w:rsidRPr="003A3CD9" w:rsidRDefault="00EC31BF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CD9">
              <w:rPr>
                <w:rFonts w:ascii="Times New Roman" w:hAnsi="Times New Roman" w:cs="Times New Roman"/>
                <w:sz w:val="24"/>
                <w:szCs w:val="24"/>
              </w:rPr>
              <w:t>Отчет специалистов по итогам работы</w:t>
            </w:r>
          </w:p>
        </w:tc>
        <w:tc>
          <w:tcPr>
            <w:tcW w:w="1541" w:type="dxa"/>
          </w:tcPr>
          <w:p w:rsidR="00EC31BF" w:rsidRPr="003A3CD9" w:rsidRDefault="00EC31BF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CD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93" w:type="dxa"/>
          </w:tcPr>
          <w:p w:rsidR="00EC31BF" w:rsidRPr="003A3CD9" w:rsidRDefault="00EC31BF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CD9">
              <w:rPr>
                <w:rFonts w:ascii="Times New Roman" w:hAnsi="Times New Roman" w:cs="Times New Roman"/>
                <w:sz w:val="24"/>
                <w:szCs w:val="24"/>
              </w:rPr>
              <w:t>Заведующая, старший воспитатель, педагог-психолог, учитель-логопед,</w:t>
            </w:r>
          </w:p>
          <w:p w:rsidR="00EC31BF" w:rsidRPr="003A3CD9" w:rsidRDefault="00EC31BF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CD9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</w:tr>
      <w:tr w:rsidR="00EC31BF" w:rsidTr="00D736CD">
        <w:tc>
          <w:tcPr>
            <w:tcW w:w="675" w:type="dxa"/>
          </w:tcPr>
          <w:p w:rsidR="00EC31BF" w:rsidRPr="003A3CD9" w:rsidRDefault="00EC31BF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C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2" w:type="dxa"/>
          </w:tcPr>
          <w:p w:rsidR="00EC31BF" w:rsidRPr="003A3CD9" w:rsidRDefault="00EC31BF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CD9">
              <w:rPr>
                <w:rFonts w:ascii="Times New Roman" w:hAnsi="Times New Roman" w:cs="Times New Roman"/>
                <w:sz w:val="24"/>
                <w:szCs w:val="24"/>
              </w:rPr>
              <w:t>Коррекция индивидуальных образовательных маршрутов на новый учебный год</w:t>
            </w:r>
          </w:p>
        </w:tc>
        <w:tc>
          <w:tcPr>
            <w:tcW w:w="1541" w:type="dxa"/>
          </w:tcPr>
          <w:p w:rsidR="00EC31BF" w:rsidRPr="003A3CD9" w:rsidRDefault="00EC31BF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CD9">
              <w:rPr>
                <w:rFonts w:ascii="Times New Roman" w:hAnsi="Times New Roman" w:cs="Times New Roman"/>
                <w:sz w:val="24"/>
                <w:szCs w:val="24"/>
              </w:rPr>
              <w:t xml:space="preserve">Июнь-август </w:t>
            </w:r>
          </w:p>
        </w:tc>
        <w:tc>
          <w:tcPr>
            <w:tcW w:w="2393" w:type="dxa"/>
          </w:tcPr>
          <w:p w:rsidR="00EC31BF" w:rsidRPr="003A3CD9" w:rsidRDefault="00EC31BF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CD9">
              <w:rPr>
                <w:rFonts w:ascii="Times New Roman" w:hAnsi="Times New Roman" w:cs="Times New Roman"/>
                <w:sz w:val="24"/>
                <w:szCs w:val="24"/>
              </w:rPr>
              <w:t>Заведующая, старший воспитатель, педагог-психолог, учитель-логопед,</w:t>
            </w:r>
          </w:p>
          <w:p w:rsidR="00EC31BF" w:rsidRPr="003A3CD9" w:rsidRDefault="00EC31BF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CD9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</w:tr>
    </w:tbl>
    <w:p w:rsidR="00EC31BF" w:rsidRDefault="00EC31BF" w:rsidP="00EC31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31BF" w:rsidRDefault="00EC31BF" w:rsidP="00EC31B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C31BF" w:rsidRDefault="00EC31BF" w:rsidP="00EC31B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18. План мероприятий по экологическому воспитанию</w:t>
      </w:r>
    </w:p>
    <w:p w:rsidR="00EC31BF" w:rsidRDefault="00EC31BF" w:rsidP="00EC31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31BF" w:rsidRDefault="00EC31BF" w:rsidP="00EC31BF">
      <w:pPr>
        <w:pStyle w:val="Default"/>
        <w:rPr>
          <w:sz w:val="28"/>
          <w:szCs w:val="28"/>
        </w:rPr>
      </w:pPr>
    </w:p>
    <w:tbl>
      <w:tblPr>
        <w:tblStyle w:val="a4"/>
        <w:tblW w:w="0" w:type="auto"/>
        <w:tblInd w:w="625" w:type="dxa"/>
        <w:tblLayout w:type="fixed"/>
        <w:tblLook w:val="04A0" w:firstRow="1" w:lastRow="0" w:firstColumn="1" w:lastColumn="0" w:noHBand="0" w:noVBand="1"/>
      </w:tblPr>
      <w:tblGrid>
        <w:gridCol w:w="2093"/>
        <w:gridCol w:w="1984"/>
        <w:gridCol w:w="1701"/>
        <w:gridCol w:w="1560"/>
        <w:gridCol w:w="2126"/>
      </w:tblGrid>
      <w:tr w:rsidR="00EC31BF" w:rsidRPr="004F5F9B" w:rsidTr="00EC31BF">
        <w:trPr>
          <w:trHeight w:val="97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1BF" w:rsidRPr="00A77659" w:rsidRDefault="00EC31BF" w:rsidP="00D736CD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A77659">
              <w:rPr>
                <w:b/>
                <w:sz w:val="24"/>
                <w:szCs w:val="24"/>
              </w:rPr>
              <w:t>Памятная дата экологического календаря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1BF" w:rsidRPr="00A77659" w:rsidRDefault="00EC31BF" w:rsidP="00D736CD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A77659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1BF" w:rsidRPr="00A77659" w:rsidRDefault="00EC31BF" w:rsidP="00D736CD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A77659">
              <w:rPr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1BF" w:rsidRPr="00A77659" w:rsidRDefault="00EC31BF" w:rsidP="00D736CD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A77659">
              <w:rPr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1BF" w:rsidRPr="00A77659" w:rsidRDefault="00EC31BF" w:rsidP="00D736CD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A77659">
              <w:rPr>
                <w:b/>
                <w:bCs/>
                <w:sz w:val="24"/>
                <w:szCs w:val="24"/>
              </w:rPr>
              <w:t>Организатор мероприятия</w:t>
            </w:r>
          </w:p>
        </w:tc>
      </w:tr>
      <w:tr w:rsidR="00EC31BF" w:rsidRPr="004F5F9B" w:rsidTr="00EC31BF">
        <w:trPr>
          <w:trHeight w:val="97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1BF" w:rsidRPr="00A77659" w:rsidRDefault="00EC31BF" w:rsidP="00D736CD">
            <w:pPr>
              <w:pStyle w:val="a6"/>
              <w:jc w:val="center"/>
              <w:rPr>
                <w:sz w:val="24"/>
                <w:szCs w:val="24"/>
              </w:rPr>
            </w:pPr>
            <w:r w:rsidRPr="00A77659">
              <w:rPr>
                <w:sz w:val="24"/>
                <w:szCs w:val="24"/>
              </w:rPr>
              <w:t>День чистоты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1BF" w:rsidRPr="00A77659" w:rsidRDefault="00EC31BF" w:rsidP="00D736CD">
            <w:pPr>
              <w:pStyle w:val="a6"/>
              <w:jc w:val="center"/>
              <w:rPr>
                <w:sz w:val="24"/>
                <w:szCs w:val="24"/>
              </w:rPr>
            </w:pPr>
            <w:r w:rsidRPr="00A77659">
              <w:rPr>
                <w:sz w:val="24"/>
                <w:szCs w:val="24"/>
              </w:rPr>
              <w:t>Акция «Самый чистый сад»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1BF" w:rsidRPr="00A77659" w:rsidRDefault="00EC31BF" w:rsidP="00D736CD">
            <w:pPr>
              <w:pStyle w:val="a6"/>
              <w:jc w:val="center"/>
              <w:rPr>
                <w:sz w:val="24"/>
                <w:szCs w:val="24"/>
              </w:rPr>
            </w:pPr>
            <w:r w:rsidRPr="00A77659">
              <w:rPr>
                <w:sz w:val="24"/>
                <w:szCs w:val="24"/>
              </w:rPr>
              <w:t>сентябрь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1BF" w:rsidRPr="00A77659" w:rsidRDefault="00EC31BF" w:rsidP="00D736CD">
            <w:pPr>
              <w:pStyle w:val="a6"/>
              <w:jc w:val="center"/>
              <w:rPr>
                <w:sz w:val="24"/>
                <w:szCs w:val="24"/>
              </w:rPr>
            </w:pPr>
            <w:r w:rsidRPr="00A77659">
              <w:rPr>
                <w:sz w:val="24"/>
                <w:szCs w:val="24"/>
              </w:rPr>
              <w:t>Территория детского сада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264" w:rsidRDefault="00A735EB" w:rsidP="00D736CD">
            <w:pPr>
              <w:pStyle w:val="a6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Баранова С.А.</w:t>
            </w:r>
          </w:p>
          <w:p w:rsidR="00A735EB" w:rsidRPr="00A77659" w:rsidRDefault="00A735EB" w:rsidP="00D736CD">
            <w:pPr>
              <w:pStyle w:val="a6"/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Салионова</w:t>
            </w:r>
            <w:proofErr w:type="spellEnd"/>
            <w:r>
              <w:rPr>
                <w:bCs/>
                <w:sz w:val="24"/>
                <w:szCs w:val="24"/>
              </w:rPr>
              <w:t xml:space="preserve"> О.Д.</w:t>
            </w:r>
          </w:p>
        </w:tc>
      </w:tr>
      <w:tr w:rsidR="00EC31BF" w:rsidRPr="004F5F9B" w:rsidTr="00EC31BF">
        <w:trPr>
          <w:trHeight w:val="97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1BF" w:rsidRPr="00A77659" w:rsidRDefault="00EC31BF" w:rsidP="00D736CD">
            <w:pPr>
              <w:pStyle w:val="a6"/>
              <w:jc w:val="center"/>
              <w:rPr>
                <w:sz w:val="24"/>
                <w:szCs w:val="24"/>
              </w:rPr>
            </w:pPr>
            <w:r w:rsidRPr="00A77659">
              <w:rPr>
                <w:sz w:val="24"/>
                <w:szCs w:val="24"/>
              </w:rPr>
              <w:t>Выставка работ из природного материала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1BF" w:rsidRPr="00A77659" w:rsidRDefault="00EC31BF" w:rsidP="00A735EB">
            <w:pPr>
              <w:pStyle w:val="a6"/>
              <w:jc w:val="center"/>
              <w:rPr>
                <w:sz w:val="24"/>
                <w:szCs w:val="24"/>
              </w:rPr>
            </w:pPr>
            <w:r w:rsidRPr="00A77659">
              <w:rPr>
                <w:sz w:val="24"/>
                <w:szCs w:val="24"/>
              </w:rPr>
              <w:t>«</w:t>
            </w:r>
            <w:r w:rsidR="00A735EB">
              <w:rPr>
                <w:sz w:val="24"/>
                <w:szCs w:val="24"/>
              </w:rPr>
              <w:t>Дары осени</w:t>
            </w:r>
            <w:r w:rsidRPr="00A77659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1BF" w:rsidRPr="00A77659" w:rsidRDefault="001A780B" w:rsidP="00D736CD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21.10.21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1BF" w:rsidRPr="00A77659" w:rsidRDefault="00EC31BF" w:rsidP="00D736CD">
            <w:pPr>
              <w:pStyle w:val="a6"/>
              <w:jc w:val="center"/>
              <w:rPr>
                <w:sz w:val="24"/>
                <w:szCs w:val="24"/>
              </w:rPr>
            </w:pPr>
            <w:r w:rsidRPr="00A77659">
              <w:rPr>
                <w:sz w:val="24"/>
                <w:szCs w:val="24"/>
              </w:rPr>
              <w:t>Фойе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264" w:rsidRDefault="00A735EB" w:rsidP="00D736CD">
            <w:pPr>
              <w:pStyle w:val="a6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Баранова С.А.</w:t>
            </w:r>
          </w:p>
          <w:p w:rsidR="00A735EB" w:rsidRPr="00A77659" w:rsidRDefault="00A735EB" w:rsidP="00D736CD">
            <w:pPr>
              <w:pStyle w:val="a6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Воспитатели</w:t>
            </w:r>
          </w:p>
        </w:tc>
      </w:tr>
      <w:tr w:rsidR="00EC31BF" w:rsidRPr="004F5F9B" w:rsidTr="00EC31BF">
        <w:trPr>
          <w:trHeight w:val="97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1BF" w:rsidRPr="00A77659" w:rsidRDefault="00EC31BF" w:rsidP="00D736CD">
            <w:pPr>
              <w:pStyle w:val="a6"/>
              <w:jc w:val="center"/>
              <w:rPr>
                <w:sz w:val="24"/>
                <w:szCs w:val="24"/>
              </w:rPr>
            </w:pPr>
            <w:r w:rsidRPr="00A77659">
              <w:rPr>
                <w:sz w:val="24"/>
                <w:szCs w:val="24"/>
              </w:rPr>
              <w:t xml:space="preserve">Экологическая акция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1BF" w:rsidRPr="00A77659" w:rsidRDefault="00EC31BF" w:rsidP="00D736CD">
            <w:pPr>
              <w:pStyle w:val="a6"/>
              <w:jc w:val="center"/>
              <w:rPr>
                <w:sz w:val="24"/>
                <w:szCs w:val="24"/>
              </w:rPr>
            </w:pPr>
            <w:r w:rsidRPr="00A77659">
              <w:rPr>
                <w:sz w:val="24"/>
                <w:szCs w:val="24"/>
              </w:rPr>
              <w:t>«Каждой пичужке - своя кормушка»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1BF" w:rsidRPr="00A77659" w:rsidRDefault="001A780B" w:rsidP="00D736CD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22.12.21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1BF" w:rsidRPr="00A77659" w:rsidRDefault="00EC31BF" w:rsidP="00D736CD">
            <w:pPr>
              <w:pStyle w:val="a6"/>
              <w:jc w:val="center"/>
              <w:rPr>
                <w:sz w:val="24"/>
                <w:szCs w:val="24"/>
              </w:rPr>
            </w:pPr>
            <w:r w:rsidRPr="00A77659">
              <w:rPr>
                <w:sz w:val="24"/>
                <w:szCs w:val="24"/>
              </w:rPr>
              <w:t>Территория детского сада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1BF" w:rsidRPr="00A77659" w:rsidRDefault="00EC31BF" w:rsidP="00D736CD">
            <w:pPr>
              <w:pStyle w:val="a6"/>
              <w:jc w:val="center"/>
              <w:rPr>
                <w:bCs/>
                <w:sz w:val="24"/>
                <w:szCs w:val="24"/>
              </w:rPr>
            </w:pPr>
            <w:r w:rsidRPr="00A77659">
              <w:rPr>
                <w:bCs/>
                <w:sz w:val="24"/>
                <w:szCs w:val="24"/>
              </w:rPr>
              <w:t>Воспитатели</w:t>
            </w:r>
          </w:p>
        </w:tc>
      </w:tr>
      <w:tr w:rsidR="00EC31BF" w:rsidRPr="004F5F9B" w:rsidTr="00EC31BF">
        <w:trPr>
          <w:trHeight w:val="97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1BF" w:rsidRPr="00A77659" w:rsidRDefault="00EC31BF" w:rsidP="00D736CD">
            <w:pPr>
              <w:pStyle w:val="a6"/>
              <w:jc w:val="center"/>
              <w:rPr>
                <w:sz w:val="24"/>
                <w:szCs w:val="24"/>
              </w:rPr>
            </w:pPr>
            <w:r w:rsidRPr="00A77659">
              <w:rPr>
                <w:sz w:val="24"/>
                <w:szCs w:val="24"/>
              </w:rPr>
              <w:t>Исследовательская работа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1BF" w:rsidRPr="00A77659" w:rsidRDefault="00EC31BF" w:rsidP="00D736CD">
            <w:pPr>
              <w:pStyle w:val="a6"/>
              <w:jc w:val="center"/>
              <w:rPr>
                <w:sz w:val="24"/>
                <w:szCs w:val="24"/>
              </w:rPr>
            </w:pPr>
            <w:r w:rsidRPr="00A77659">
              <w:rPr>
                <w:sz w:val="24"/>
                <w:szCs w:val="24"/>
              </w:rPr>
              <w:t>«Каким бывает снег?»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1BF" w:rsidRPr="00A77659" w:rsidRDefault="001A780B" w:rsidP="00D736CD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20.01.22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1BF" w:rsidRPr="00A77659" w:rsidRDefault="00EC31BF" w:rsidP="00D736CD">
            <w:pPr>
              <w:pStyle w:val="a6"/>
              <w:jc w:val="center"/>
              <w:rPr>
                <w:sz w:val="24"/>
                <w:szCs w:val="24"/>
              </w:rPr>
            </w:pPr>
            <w:r w:rsidRPr="00A77659">
              <w:rPr>
                <w:sz w:val="24"/>
                <w:szCs w:val="24"/>
              </w:rPr>
              <w:t>Группа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1BF" w:rsidRPr="00A77659" w:rsidRDefault="00A735EB" w:rsidP="00D736CD">
            <w:pPr>
              <w:pStyle w:val="a6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Шумакова Е.Г.</w:t>
            </w:r>
          </w:p>
        </w:tc>
      </w:tr>
      <w:tr w:rsidR="00EC31BF" w:rsidRPr="004F5F9B" w:rsidTr="00EC31BF">
        <w:trPr>
          <w:trHeight w:val="97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1BF" w:rsidRPr="00A77659" w:rsidRDefault="00EC31BF" w:rsidP="00D736CD">
            <w:pPr>
              <w:pStyle w:val="a6"/>
              <w:jc w:val="center"/>
              <w:rPr>
                <w:sz w:val="24"/>
                <w:szCs w:val="24"/>
              </w:rPr>
            </w:pPr>
            <w:r w:rsidRPr="00A77659">
              <w:rPr>
                <w:sz w:val="24"/>
                <w:szCs w:val="24"/>
              </w:rPr>
              <w:t>Конкурс рисунков</w:t>
            </w:r>
            <w:r w:rsidR="001A780B">
              <w:rPr>
                <w:sz w:val="24"/>
                <w:szCs w:val="24"/>
              </w:rPr>
              <w:t>+ беседа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1BF" w:rsidRPr="00A77659" w:rsidRDefault="00EC31BF" w:rsidP="00D736CD">
            <w:pPr>
              <w:pStyle w:val="a6"/>
              <w:jc w:val="center"/>
              <w:rPr>
                <w:sz w:val="24"/>
                <w:szCs w:val="24"/>
              </w:rPr>
            </w:pPr>
            <w:r w:rsidRPr="00A77659">
              <w:rPr>
                <w:sz w:val="24"/>
                <w:szCs w:val="24"/>
              </w:rPr>
              <w:t>«Беречь природы дар бесценный»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1BF" w:rsidRPr="00A77659" w:rsidRDefault="001A780B" w:rsidP="00D736CD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22.03.22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1BF" w:rsidRPr="00A77659" w:rsidRDefault="00EC31BF" w:rsidP="00D736CD">
            <w:pPr>
              <w:pStyle w:val="a6"/>
              <w:jc w:val="center"/>
              <w:rPr>
                <w:sz w:val="24"/>
                <w:szCs w:val="24"/>
              </w:rPr>
            </w:pPr>
            <w:r w:rsidRPr="00A77659">
              <w:rPr>
                <w:sz w:val="24"/>
                <w:szCs w:val="24"/>
              </w:rPr>
              <w:t>Группа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1BF" w:rsidRPr="00A77659" w:rsidRDefault="009F6350" w:rsidP="00D736CD">
            <w:pPr>
              <w:pStyle w:val="a6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</w:t>
            </w:r>
            <w:r w:rsidR="00EC31BF" w:rsidRPr="00A77659">
              <w:rPr>
                <w:bCs/>
                <w:sz w:val="24"/>
                <w:szCs w:val="24"/>
              </w:rPr>
              <w:t>оспитатели</w:t>
            </w:r>
          </w:p>
        </w:tc>
      </w:tr>
      <w:tr w:rsidR="00EC31BF" w:rsidRPr="004F5F9B" w:rsidTr="00EC31B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BF" w:rsidRPr="00A77659" w:rsidRDefault="00EC31BF" w:rsidP="00D736CD">
            <w:pPr>
              <w:pStyle w:val="a6"/>
              <w:jc w:val="center"/>
              <w:rPr>
                <w:bCs/>
                <w:sz w:val="24"/>
                <w:szCs w:val="24"/>
              </w:rPr>
            </w:pPr>
            <w:r w:rsidRPr="00A77659">
              <w:rPr>
                <w:bCs/>
                <w:sz w:val="24"/>
                <w:szCs w:val="24"/>
              </w:rPr>
              <w:t>Всемирный день воды</w:t>
            </w:r>
          </w:p>
          <w:p w:rsidR="00EC31BF" w:rsidRPr="00A77659" w:rsidRDefault="00EC31BF" w:rsidP="00D736CD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BF" w:rsidRPr="00A77659" w:rsidRDefault="00EC31BF" w:rsidP="00D736CD">
            <w:pPr>
              <w:pStyle w:val="a6"/>
              <w:jc w:val="center"/>
              <w:rPr>
                <w:sz w:val="24"/>
                <w:szCs w:val="24"/>
              </w:rPr>
            </w:pPr>
            <w:r w:rsidRPr="00A77659">
              <w:rPr>
                <w:sz w:val="24"/>
                <w:szCs w:val="24"/>
              </w:rPr>
              <w:t>интерактивная игра «Водичка, водичка…»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BF" w:rsidRPr="00A77659" w:rsidRDefault="001A780B" w:rsidP="00D736CD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22.03.22</w:t>
            </w:r>
          </w:p>
          <w:p w:rsidR="00EC31BF" w:rsidRPr="00A77659" w:rsidRDefault="00EC31BF" w:rsidP="00D736CD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BF" w:rsidRPr="00A77659" w:rsidRDefault="00A735EB" w:rsidP="00D736CD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5EB" w:rsidRDefault="00A735EB" w:rsidP="00A735EB">
            <w:pPr>
              <w:pStyle w:val="a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Салионова</w:t>
            </w:r>
            <w:proofErr w:type="spellEnd"/>
            <w:r>
              <w:rPr>
                <w:sz w:val="24"/>
                <w:szCs w:val="24"/>
              </w:rPr>
              <w:t xml:space="preserve"> О.Д.</w:t>
            </w:r>
          </w:p>
          <w:p w:rsidR="00EC31BF" w:rsidRPr="00A735EB" w:rsidRDefault="00EC31BF" w:rsidP="00A735EB">
            <w:pPr>
              <w:ind w:firstLine="708"/>
            </w:pPr>
          </w:p>
        </w:tc>
      </w:tr>
      <w:tr w:rsidR="00A735EB" w:rsidRPr="004F5F9B" w:rsidTr="00EC31B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5EB" w:rsidRPr="00A77659" w:rsidRDefault="00A735EB" w:rsidP="00A735EB">
            <w:pPr>
              <w:pStyle w:val="a6"/>
              <w:jc w:val="center"/>
              <w:rPr>
                <w:bCs/>
                <w:sz w:val="24"/>
                <w:szCs w:val="24"/>
              </w:rPr>
            </w:pPr>
            <w:r w:rsidRPr="00A77659">
              <w:rPr>
                <w:bCs/>
                <w:sz w:val="24"/>
                <w:szCs w:val="24"/>
              </w:rPr>
              <w:t>Всемирный день воды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5EB" w:rsidRPr="00A77659" w:rsidRDefault="00A735EB" w:rsidP="00A735EB">
            <w:pPr>
              <w:pStyle w:val="a6"/>
              <w:jc w:val="center"/>
              <w:rPr>
                <w:sz w:val="24"/>
                <w:szCs w:val="24"/>
              </w:rPr>
            </w:pPr>
            <w:r w:rsidRPr="00A77659">
              <w:rPr>
                <w:sz w:val="24"/>
                <w:szCs w:val="24"/>
              </w:rPr>
              <w:t>«Для чего нужна вода»- беседа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5EB" w:rsidRPr="00A77659" w:rsidRDefault="001A780B" w:rsidP="00A735E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22.03.22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5EB" w:rsidRPr="00A77659" w:rsidRDefault="00A735EB" w:rsidP="00A735EB">
            <w:pPr>
              <w:pStyle w:val="a6"/>
              <w:jc w:val="center"/>
              <w:rPr>
                <w:sz w:val="24"/>
                <w:szCs w:val="24"/>
              </w:rPr>
            </w:pPr>
            <w:r w:rsidRPr="00A77659">
              <w:rPr>
                <w:sz w:val="24"/>
                <w:szCs w:val="24"/>
              </w:rPr>
              <w:t xml:space="preserve">Группа </w:t>
            </w:r>
          </w:p>
          <w:p w:rsidR="00A735EB" w:rsidRPr="00A77659" w:rsidRDefault="00A735EB" w:rsidP="00A735EB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5EB" w:rsidRDefault="00A735EB" w:rsidP="00A735EB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Шумакова Е.Г.</w:t>
            </w:r>
          </w:p>
        </w:tc>
      </w:tr>
      <w:tr w:rsidR="00A735EB" w:rsidRPr="004F5F9B" w:rsidTr="00EC31B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5EB" w:rsidRPr="00A77659" w:rsidRDefault="00A735EB" w:rsidP="00A735EB">
            <w:pPr>
              <w:pStyle w:val="a6"/>
              <w:jc w:val="center"/>
              <w:rPr>
                <w:bCs/>
                <w:sz w:val="24"/>
                <w:szCs w:val="24"/>
              </w:rPr>
            </w:pPr>
            <w:r w:rsidRPr="00A77659">
              <w:rPr>
                <w:bCs/>
                <w:sz w:val="24"/>
                <w:szCs w:val="24"/>
              </w:rPr>
              <w:t>Всемирный день здоровья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5EB" w:rsidRPr="00A77659" w:rsidRDefault="00A735EB" w:rsidP="00A735EB">
            <w:pPr>
              <w:pStyle w:val="a6"/>
              <w:jc w:val="center"/>
              <w:rPr>
                <w:sz w:val="24"/>
                <w:szCs w:val="24"/>
              </w:rPr>
            </w:pPr>
            <w:r w:rsidRPr="00A77659">
              <w:rPr>
                <w:sz w:val="24"/>
                <w:szCs w:val="24"/>
              </w:rPr>
              <w:t>«В здоровом теле - здоровый дух»- спортивный праздник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5EB" w:rsidRPr="00A77659" w:rsidRDefault="001A780B" w:rsidP="00A735E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14.04.22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5EB" w:rsidRPr="00A77659" w:rsidRDefault="00A735EB" w:rsidP="00A735EB">
            <w:pPr>
              <w:pStyle w:val="a6"/>
              <w:jc w:val="center"/>
              <w:rPr>
                <w:sz w:val="24"/>
                <w:szCs w:val="24"/>
              </w:rPr>
            </w:pPr>
            <w:r w:rsidRPr="00A77659">
              <w:rPr>
                <w:sz w:val="24"/>
                <w:szCs w:val="24"/>
              </w:rPr>
              <w:t>На территории ДОУ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5EB" w:rsidRPr="00A77659" w:rsidRDefault="00A735EB" w:rsidP="00A735E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Сергеева Е.В.</w:t>
            </w:r>
          </w:p>
        </w:tc>
      </w:tr>
      <w:tr w:rsidR="00A735EB" w:rsidRPr="004F5F9B" w:rsidTr="00EC31B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5EB" w:rsidRPr="00A77659" w:rsidRDefault="00A735EB" w:rsidP="00A735EB">
            <w:pPr>
              <w:pStyle w:val="a6"/>
              <w:jc w:val="center"/>
              <w:rPr>
                <w:bCs/>
                <w:sz w:val="24"/>
                <w:szCs w:val="24"/>
              </w:rPr>
            </w:pPr>
            <w:r w:rsidRPr="00A77659">
              <w:rPr>
                <w:bCs/>
                <w:sz w:val="24"/>
                <w:szCs w:val="24"/>
              </w:rPr>
              <w:t>Международный день прилета птиц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5EB" w:rsidRPr="00A77659" w:rsidRDefault="00A735EB" w:rsidP="00A735EB">
            <w:pPr>
              <w:pStyle w:val="a6"/>
              <w:jc w:val="center"/>
              <w:rPr>
                <w:sz w:val="24"/>
                <w:szCs w:val="24"/>
              </w:rPr>
            </w:pPr>
            <w:r w:rsidRPr="00A77659">
              <w:rPr>
                <w:sz w:val="24"/>
                <w:szCs w:val="24"/>
              </w:rPr>
              <w:t>«Птичий праздник»- развлечение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5EB" w:rsidRPr="00A77659" w:rsidRDefault="001A780B" w:rsidP="00A735E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01.04.22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5EB" w:rsidRPr="00A77659" w:rsidRDefault="00A735EB" w:rsidP="00A735EB">
            <w:pPr>
              <w:pStyle w:val="a6"/>
              <w:jc w:val="center"/>
              <w:rPr>
                <w:sz w:val="24"/>
                <w:szCs w:val="24"/>
              </w:rPr>
            </w:pPr>
            <w:r w:rsidRPr="00A77659">
              <w:rPr>
                <w:sz w:val="24"/>
                <w:szCs w:val="24"/>
              </w:rPr>
              <w:t>На территории ДОУ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5EB" w:rsidRPr="00A77659" w:rsidRDefault="00A735EB" w:rsidP="00A735EB">
            <w:pPr>
              <w:pStyle w:val="a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Шайхутдинова</w:t>
            </w:r>
            <w:proofErr w:type="spellEnd"/>
            <w:r>
              <w:rPr>
                <w:sz w:val="24"/>
                <w:szCs w:val="24"/>
              </w:rPr>
              <w:t xml:space="preserve"> Ю.О.</w:t>
            </w:r>
          </w:p>
        </w:tc>
      </w:tr>
      <w:tr w:rsidR="00A735EB" w:rsidRPr="004F5F9B" w:rsidTr="00EC31B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5EB" w:rsidRPr="00A77659" w:rsidRDefault="00A735EB" w:rsidP="00A735EB">
            <w:pPr>
              <w:pStyle w:val="a6"/>
              <w:jc w:val="center"/>
              <w:rPr>
                <w:bCs/>
                <w:sz w:val="24"/>
                <w:szCs w:val="24"/>
              </w:rPr>
            </w:pPr>
            <w:r w:rsidRPr="00A77659">
              <w:rPr>
                <w:bCs/>
                <w:sz w:val="24"/>
                <w:szCs w:val="24"/>
              </w:rPr>
              <w:t>Международный день прилета птиц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5EB" w:rsidRPr="00A77659" w:rsidRDefault="00A735EB" w:rsidP="00A735EB">
            <w:pPr>
              <w:pStyle w:val="a6"/>
              <w:jc w:val="center"/>
              <w:rPr>
                <w:sz w:val="24"/>
                <w:szCs w:val="24"/>
              </w:rPr>
            </w:pPr>
            <w:r w:rsidRPr="00A77659">
              <w:rPr>
                <w:sz w:val="24"/>
                <w:szCs w:val="24"/>
              </w:rPr>
              <w:t>«Пернатые друзья»- развлечение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5EB" w:rsidRPr="00A77659" w:rsidRDefault="001A780B" w:rsidP="00A735E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01.04.22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5EB" w:rsidRPr="00A77659" w:rsidRDefault="00A735EB" w:rsidP="00A735EB">
            <w:pPr>
              <w:pStyle w:val="a6"/>
              <w:jc w:val="center"/>
              <w:rPr>
                <w:sz w:val="24"/>
                <w:szCs w:val="24"/>
              </w:rPr>
            </w:pPr>
            <w:r w:rsidRPr="00A77659">
              <w:rPr>
                <w:sz w:val="24"/>
                <w:szCs w:val="24"/>
              </w:rPr>
              <w:t>Группа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5EB" w:rsidRPr="00A77659" w:rsidRDefault="00A735EB" w:rsidP="00A735EB">
            <w:pPr>
              <w:pStyle w:val="a6"/>
              <w:jc w:val="center"/>
              <w:rPr>
                <w:sz w:val="24"/>
                <w:szCs w:val="24"/>
              </w:rPr>
            </w:pPr>
            <w:proofErr w:type="spellStart"/>
            <w:r w:rsidRPr="00A77659">
              <w:rPr>
                <w:sz w:val="24"/>
                <w:szCs w:val="24"/>
              </w:rPr>
              <w:t>Салионова</w:t>
            </w:r>
            <w:proofErr w:type="spellEnd"/>
            <w:r w:rsidRPr="00A77659">
              <w:rPr>
                <w:sz w:val="24"/>
                <w:szCs w:val="24"/>
              </w:rPr>
              <w:t xml:space="preserve"> О.Д.</w:t>
            </w:r>
          </w:p>
        </w:tc>
      </w:tr>
      <w:tr w:rsidR="00A735EB" w:rsidRPr="004F5F9B" w:rsidTr="00EC31B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5EB" w:rsidRPr="00A77659" w:rsidRDefault="00A735EB" w:rsidP="00A735EB">
            <w:pPr>
              <w:pStyle w:val="a6"/>
              <w:jc w:val="center"/>
              <w:rPr>
                <w:bCs/>
                <w:sz w:val="24"/>
                <w:szCs w:val="24"/>
              </w:rPr>
            </w:pPr>
            <w:r w:rsidRPr="00A77659">
              <w:rPr>
                <w:bCs/>
                <w:sz w:val="24"/>
                <w:szCs w:val="24"/>
              </w:rPr>
              <w:t>День экологических знаний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5EB" w:rsidRPr="00A77659" w:rsidRDefault="00A735EB" w:rsidP="00A735EB">
            <w:pPr>
              <w:pStyle w:val="a6"/>
              <w:jc w:val="center"/>
              <w:rPr>
                <w:sz w:val="24"/>
                <w:szCs w:val="24"/>
              </w:rPr>
            </w:pPr>
            <w:r w:rsidRPr="00A77659">
              <w:rPr>
                <w:bCs/>
                <w:sz w:val="24"/>
                <w:szCs w:val="24"/>
              </w:rPr>
              <w:t xml:space="preserve"> «Кто такие экологи»- интерактивное занятие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5EB" w:rsidRPr="00A77659" w:rsidRDefault="001A780B" w:rsidP="00A735E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12.04.22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5EB" w:rsidRPr="00A77659" w:rsidRDefault="00A735EB" w:rsidP="00A735EB">
            <w:pPr>
              <w:pStyle w:val="a6"/>
              <w:jc w:val="center"/>
              <w:rPr>
                <w:sz w:val="24"/>
                <w:szCs w:val="24"/>
              </w:rPr>
            </w:pPr>
            <w:r w:rsidRPr="00A77659">
              <w:rPr>
                <w:sz w:val="24"/>
                <w:szCs w:val="24"/>
              </w:rPr>
              <w:t>Группа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5EB" w:rsidRPr="00A77659" w:rsidRDefault="00A735EB" w:rsidP="00A735E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Шумакова Е.Г.</w:t>
            </w:r>
          </w:p>
        </w:tc>
      </w:tr>
      <w:tr w:rsidR="00A735EB" w:rsidRPr="004F5F9B" w:rsidTr="00EC31B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5EB" w:rsidRPr="00A77659" w:rsidRDefault="00A735EB" w:rsidP="00A735EB">
            <w:pPr>
              <w:pStyle w:val="a6"/>
              <w:jc w:val="center"/>
              <w:rPr>
                <w:bCs/>
                <w:sz w:val="24"/>
                <w:szCs w:val="24"/>
              </w:rPr>
            </w:pPr>
            <w:r w:rsidRPr="00A77659">
              <w:rPr>
                <w:bCs/>
                <w:sz w:val="24"/>
                <w:szCs w:val="24"/>
              </w:rPr>
              <w:t>Всемирный день земли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5EB" w:rsidRPr="00A77659" w:rsidRDefault="00A735EB" w:rsidP="00A735EB">
            <w:pPr>
              <w:pStyle w:val="a6"/>
              <w:jc w:val="center"/>
              <w:rPr>
                <w:bCs/>
                <w:sz w:val="24"/>
                <w:szCs w:val="24"/>
              </w:rPr>
            </w:pPr>
            <w:r w:rsidRPr="00A77659">
              <w:rPr>
                <w:bCs/>
                <w:sz w:val="24"/>
                <w:szCs w:val="24"/>
              </w:rPr>
              <w:t>«Земля-Матушка»- интерактивная игра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5EB" w:rsidRDefault="001A780B" w:rsidP="00A735E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22.04.22</w:t>
            </w:r>
          </w:p>
          <w:p w:rsidR="00A735EB" w:rsidRDefault="00A735EB" w:rsidP="00A735EB"/>
          <w:p w:rsidR="00A735EB" w:rsidRPr="00A735EB" w:rsidRDefault="00A735EB" w:rsidP="00A735EB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5EB" w:rsidRPr="00A77659" w:rsidRDefault="00A735EB" w:rsidP="00A735EB">
            <w:pPr>
              <w:pStyle w:val="a6"/>
              <w:jc w:val="center"/>
              <w:rPr>
                <w:bCs/>
                <w:sz w:val="24"/>
                <w:szCs w:val="24"/>
              </w:rPr>
            </w:pPr>
            <w:r w:rsidRPr="00A77659">
              <w:rPr>
                <w:bCs/>
                <w:sz w:val="24"/>
                <w:szCs w:val="24"/>
              </w:rPr>
              <w:t>Группа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5EB" w:rsidRPr="00A77659" w:rsidRDefault="00A735EB" w:rsidP="00A735EB">
            <w:pPr>
              <w:pStyle w:val="a6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Чурова</w:t>
            </w:r>
            <w:proofErr w:type="spellEnd"/>
            <w:r>
              <w:rPr>
                <w:sz w:val="24"/>
                <w:szCs w:val="24"/>
              </w:rPr>
              <w:t xml:space="preserve"> Н.В.</w:t>
            </w:r>
          </w:p>
        </w:tc>
      </w:tr>
      <w:tr w:rsidR="00A735EB" w:rsidRPr="004F5F9B" w:rsidTr="00EC31B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5EB" w:rsidRPr="00A77659" w:rsidRDefault="00A735EB" w:rsidP="00A735EB">
            <w:pPr>
              <w:pStyle w:val="a6"/>
              <w:jc w:val="center"/>
              <w:rPr>
                <w:bCs/>
                <w:sz w:val="24"/>
                <w:szCs w:val="24"/>
              </w:rPr>
            </w:pPr>
            <w:r w:rsidRPr="00A77659">
              <w:rPr>
                <w:bCs/>
                <w:sz w:val="24"/>
                <w:szCs w:val="24"/>
              </w:rPr>
              <w:t>День памяти жертв радиационных аварий и катастроф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5EB" w:rsidRPr="00A77659" w:rsidRDefault="00A735EB" w:rsidP="00A735EB">
            <w:pPr>
              <w:pStyle w:val="a6"/>
              <w:jc w:val="center"/>
              <w:rPr>
                <w:bCs/>
                <w:sz w:val="24"/>
                <w:szCs w:val="24"/>
              </w:rPr>
            </w:pPr>
            <w:r w:rsidRPr="00A77659">
              <w:rPr>
                <w:bCs/>
                <w:sz w:val="24"/>
                <w:szCs w:val="24"/>
              </w:rPr>
              <w:t xml:space="preserve">Беседа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5EB" w:rsidRPr="00A77659" w:rsidRDefault="001A780B" w:rsidP="00A735E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26.04.22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5EB" w:rsidRPr="00A77659" w:rsidRDefault="00A735EB" w:rsidP="00A735EB">
            <w:pPr>
              <w:pStyle w:val="a6"/>
              <w:jc w:val="center"/>
              <w:rPr>
                <w:bCs/>
                <w:sz w:val="24"/>
                <w:szCs w:val="24"/>
              </w:rPr>
            </w:pPr>
            <w:r w:rsidRPr="00A77659">
              <w:rPr>
                <w:bCs/>
                <w:sz w:val="24"/>
                <w:szCs w:val="24"/>
              </w:rPr>
              <w:t>Группа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5EB" w:rsidRPr="00A77659" w:rsidRDefault="00B4596C" w:rsidP="00A735E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  <w:r w:rsidR="001A780B">
              <w:rPr>
                <w:sz w:val="24"/>
                <w:szCs w:val="24"/>
              </w:rPr>
              <w:t xml:space="preserve"> старшей и подготовительной групп</w:t>
            </w:r>
          </w:p>
        </w:tc>
      </w:tr>
      <w:tr w:rsidR="00A735EB" w:rsidRPr="004F5F9B" w:rsidTr="00EC31B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5EB" w:rsidRPr="00A77659" w:rsidRDefault="00A735EB" w:rsidP="00A735EB">
            <w:pPr>
              <w:pStyle w:val="a6"/>
              <w:jc w:val="center"/>
              <w:rPr>
                <w:bCs/>
                <w:sz w:val="24"/>
                <w:szCs w:val="24"/>
              </w:rPr>
            </w:pPr>
            <w:r w:rsidRPr="00A77659">
              <w:rPr>
                <w:bCs/>
                <w:sz w:val="24"/>
                <w:szCs w:val="24"/>
              </w:rPr>
              <w:lastRenderedPageBreak/>
              <w:t>Международный день растений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5EB" w:rsidRPr="00A77659" w:rsidRDefault="00A735EB" w:rsidP="00A735EB">
            <w:pPr>
              <w:pStyle w:val="a6"/>
              <w:jc w:val="center"/>
              <w:rPr>
                <w:bCs/>
                <w:sz w:val="24"/>
                <w:szCs w:val="24"/>
              </w:rPr>
            </w:pPr>
            <w:r w:rsidRPr="00A77659">
              <w:rPr>
                <w:bCs/>
                <w:sz w:val="24"/>
                <w:szCs w:val="24"/>
              </w:rPr>
              <w:t>«Для чего нужны растения?»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5EB" w:rsidRPr="00A77659" w:rsidRDefault="001A780B" w:rsidP="00A735E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17.05.22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5EB" w:rsidRPr="00A77659" w:rsidRDefault="00A735EB" w:rsidP="00A735EB">
            <w:pPr>
              <w:pStyle w:val="a6"/>
              <w:jc w:val="center"/>
              <w:rPr>
                <w:sz w:val="24"/>
                <w:szCs w:val="24"/>
              </w:rPr>
            </w:pPr>
            <w:r w:rsidRPr="00A77659">
              <w:rPr>
                <w:bCs/>
                <w:sz w:val="24"/>
                <w:szCs w:val="24"/>
              </w:rPr>
              <w:t>День экологических знаний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5EB" w:rsidRPr="00A77659" w:rsidRDefault="00A735EB" w:rsidP="00A735E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Шумакова Е.Г.</w:t>
            </w:r>
          </w:p>
        </w:tc>
      </w:tr>
      <w:tr w:rsidR="00B4596C" w:rsidRPr="004F5F9B" w:rsidTr="00EC31B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6C" w:rsidRPr="00A77659" w:rsidRDefault="00B4596C" w:rsidP="00B4596C">
            <w:pPr>
              <w:pStyle w:val="a6"/>
              <w:jc w:val="center"/>
              <w:rPr>
                <w:bCs/>
                <w:sz w:val="24"/>
                <w:szCs w:val="24"/>
              </w:rPr>
            </w:pPr>
            <w:r w:rsidRPr="00A77659">
              <w:rPr>
                <w:bCs/>
                <w:sz w:val="24"/>
                <w:szCs w:val="24"/>
              </w:rPr>
              <w:t>Международный день семьи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6C" w:rsidRPr="00A77659" w:rsidRDefault="00B4596C" w:rsidP="00B4596C">
            <w:pPr>
              <w:pStyle w:val="a6"/>
              <w:jc w:val="center"/>
              <w:rPr>
                <w:bCs/>
                <w:sz w:val="24"/>
                <w:szCs w:val="24"/>
              </w:rPr>
            </w:pPr>
            <w:r w:rsidRPr="00A77659">
              <w:rPr>
                <w:bCs/>
                <w:sz w:val="24"/>
                <w:szCs w:val="24"/>
              </w:rPr>
              <w:t>«Папа, мама, я-спортивная семья</w:t>
            </w:r>
            <w:proofErr w:type="gramStart"/>
            <w:r w:rsidRPr="00A77659">
              <w:rPr>
                <w:bCs/>
                <w:sz w:val="24"/>
                <w:szCs w:val="24"/>
              </w:rPr>
              <w:t>»-</w:t>
            </w:r>
            <w:proofErr w:type="gramEnd"/>
            <w:r w:rsidRPr="00A77659">
              <w:rPr>
                <w:bCs/>
                <w:sz w:val="24"/>
                <w:szCs w:val="24"/>
              </w:rPr>
              <w:t>спортивный праздник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6C" w:rsidRPr="00A77659" w:rsidRDefault="001A780B" w:rsidP="00B4596C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19.05.22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6C" w:rsidRPr="00A77659" w:rsidRDefault="00B4596C" w:rsidP="00B4596C">
            <w:pPr>
              <w:pStyle w:val="a6"/>
              <w:jc w:val="center"/>
              <w:rPr>
                <w:bCs/>
                <w:sz w:val="24"/>
                <w:szCs w:val="24"/>
              </w:rPr>
            </w:pPr>
            <w:r w:rsidRPr="00A77659">
              <w:rPr>
                <w:sz w:val="24"/>
                <w:szCs w:val="24"/>
              </w:rPr>
              <w:t>Музыкальный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6C" w:rsidRDefault="00B4596C" w:rsidP="00B4596C">
            <w:pPr>
              <w:pStyle w:val="a6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Чурова</w:t>
            </w:r>
            <w:proofErr w:type="spellEnd"/>
            <w:r>
              <w:rPr>
                <w:sz w:val="24"/>
                <w:szCs w:val="24"/>
              </w:rPr>
              <w:t xml:space="preserve"> Н.В.</w:t>
            </w:r>
          </w:p>
          <w:p w:rsidR="00B4596C" w:rsidRPr="00A77659" w:rsidRDefault="00B4596C" w:rsidP="00B4596C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Нечаева М.А.</w:t>
            </w:r>
          </w:p>
        </w:tc>
      </w:tr>
      <w:tr w:rsidR="00B4596C" w:rsidRPr="004F5F9B" w:rsidTr="00EC31B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6C" w:rsidRPr="00A77659" w:rsidRDefault="00B4596C" w:rsidP="00B4596C">
            <w:pPr>
              <w:pStyle w:val="a6"/>
              <w:jc w:val="center"/>
              <w:rPr>
                <w:bCs/>
                <w:sz w:val="24"/>
                <w:szCs w:val="24"/>
              </w:rPr>
            </w:pPr>
            <w:r w:rsidRPr="00A77659">
              <w:rPr>
                <w:bCs/>
                <w:sz w:val="24"/>
                <w:szCs w:val="24"/>
              </w:rPr>
              <w:t>Международный день защиты детей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6C" w:rsidRPr="00A77659" w:rsidRDefault="00B4596C" w:rsidP="00B4596C">
            <w:pPr>
              <w:pStyle w:val="a6"/>
              <w:jc w:val="center"/>
              <w:rPr>
                <w:bCs/>
                <w:sz w:val="24"/>
                <w:szCs w:val="24"/>
              </w:rPr>
            </w:pPr>
            <w:r w:rsidRPr="00A77659">
              <w:rPr>
                <w:bCs/>
                <w:sz w:val="24"/>
                <w:szCs w:val="24"/>
              </w:rPr>
              <w:t>«Я, ты, он, она…»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6C" w:rsidRPr="00A77659" w:rsidRDefault="001A780B" w:rsidP="00B4596C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6C" w:rsidRPr="00A77659" w:rsidRDefault="00B4596C" w:rsidP="00B4596C">
            <w:pPr>
              <w:pStyle w:val="a6"/>
              <w:jc w:val="center"/>
              <w:rPr>
                <w:bCs/>
                <w:sz w:val="24"/>
                <w:szCs w:val="24"/>
              </w:rPr>
            </w:pPr>
            <w:r w:rsidRPr="00A77659">
              <w:rPr>
                <w:bCs/>
                <w:sz w:val="24"/>
                <w:szCs w:val="24"/>
              </w:rPr>
              <w:t>Городская площадь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6C" w:rsidRDefault="00B4596C" w:rsidP="00B4596C">
            <w:pPr>
              <w:pStyle w:val="a6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Чурова</w:t>
            </w:r>
            <w:proofErr w:type="spellEnd"/>
            <w:r>
              <w:rPr>
                <w:sz w:val="24"/>
                <w:szCs w:val="24"/>
              </w:rPr>
              <w:t xml:space="preserve"> Н.В.</w:t>
            </w:r>
          </w:p>
          <w:p w:rsidR="00B4596C" w:rsidRPr="00A77659" w:rsidRDefault="00B4596C" w:rsidP="00B4596C">
            <w:pPr>
              <w:pStyle w:val="a6"/>
              <w:jc w:val="center"/>
              <w:rPr>
                <w:sz w:val="24"/>
                <w:szCs w:val="24"/>
              </w:rPr>
            </w:pPr>
            <w:proofErr w:type="spellStart"/>
            <w:r w:rsidRPr="00A77659">
              <w:rPr>
                <w:sz w:val="24"/>
                <w:szCs w:val="24"/>
              </w:rPr>
              <w:t>Себякина</w:t>
            </w:r>
            <w:proofErr w:type="spellEnd"/>
            <w:r w:rsidRPr="00A77659">
              <w:rPr>
                <w:sz w:val="24"/>
                <w:szCs w:val="24"/>
              </w:rPr>
              <w:t xml:space="preserve"> Н.В.</w:t>
            </w:r>
          </w:p>
          <w:p w:rsidR="00B4596C" w:rsidRPr="00A77659" w:rsidRDefault="00B4596C" w:rsidP="00B4596C">
            <w:pPr>
              <w:pStyle w:val="a6"/>
              <w:jc w:val="center"/>
              <w:rPr>
                <w:sz w:val="24"/>
                <w:szCs w:val="24"/>
              </w:rPr>
            </w:pPr>
            <w:proofErr w:type="spellStart"/>
            <w:r w:rsidRPr="00A77659">
              <w:rPr>
                <w:sz w:val="24"/>
                <w:szCs w:val="24"/>
              </w:rPr>
              <w:t>Шайхутдинова</w:t>
            </w:r>
            <w:proofErr w:type="spellEnd"/>
            <w:r w:rsidRPr="00A77659">
              <w:rPr>
                <w:sz w:val="24"/>
                <w:szCs w:val="24"/>
              </w:rPr>
              <w:t xml:space="preserve"> Ю.О.</w:t>
            </w:r>
          </w:p>
        </w:tc>
      </w:tr>
      <w:tr w:rsidR="00B4596C" w:rsidRPr="004F5F9B" w:rsidTr="00EC31B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6C" w:rsidRPr="00A77659" w:rsidRDefault="00B4596C" w:rsidP="00B4596C">
            <w:pPr>
              <w:pStyle w:val="a6"/>
              <w:jc w:val="center"/>
              <w:rPr>
                <w:bCs/>
                <w:sz w:val="24"/>
                <w:szCs w:val="24"/>
              </w:rPr>
            </w:pPr>
            <w:r w:rsidRPr="00A77659">
              <w:rPr>
                <w:bCs/>
                <w:sz w:val="24"/>
                <w:szCs w:val="24"/>
              </w:rPr>
              <w:t>Всемирный день окружающей среды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6C" w:rsidRPr="00A77659" w:rsidRDefault="00B4596C" w:rsidP="00B4596C">
            <w:pPr>
              <w:pStyle w:val="a6"/>
              <w:jc w:val="center"/>
              <w:rPr>
                <w:bCs/>
                <w:sz w:val="24"/>
                <w:szCs w:val="24"/>
              </w:rPr>
            </w:pPr>
            <w:r w:rsidRPr="00A77659">
              <w:rPr>
                <w:bCs/>
                <w:sz w:val="24"/>
                <w:szCs w:val="24"/>
              </w:rPr>
              <w:t>Экологический праздник «По лесным тропинкам»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6C" w:rsidRPr="00A77659" w:rsidRDefault="001A780B" w:rsidP="00B4596C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02.06.22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6C" w:rsidRPr="00A77659" w:rsidRDefault="00B4596C" w:rsidP="00B4596C">
            <w:pPr>
              <w:pStyle w:val="a6"/>
              <w:jc w:val="center"/>
              <w:rPr>
                <w:bCs/>
                <w:sz w:val="24"/>
                <w:szCs w:val="24"/>
              </w:rPr>
            </w:pPr>
            <w:r w:rsidRPr="00A77659">
              <w:rPr>
                <w:sz w:val="24"/>
                <w:szCs w:val="24"/>
              </w:rPr>
              <w:t>На территории ДОУ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6C" w:rsidRPr="00A77659" w:rsidRDefault="00B4596C" w:rsidP="00B4596C">
            <w:pPr>
              <w:pStyle w:val="a6"/>
              <w:jc w:val="center"/>
              <w:rPr>
                <w:sz w:val="24"/>
                <w:szCs w:val="24"/>
              </w:rPr>
            </w:pPr>
            <w:r w:rsidRPr="00A77659">
              <w:rPr>
                <w:sz w:val="24"/>
                <w:szCs w:val="24"/>
              </w:rPr>
              <w:t>Сергеева Е.В.</w:t>
            </w:r>
          </w:p>
          <w:p w:rsidR="00B4596C" w:rsidRPr="00A77659" w:rsidRDefault="00B4596C" w:rsidP="00B4596C">
            <w:pPr>
              <w:pStyle w:val="a6"/>
              <w:jc w:val="center"/>
              <w:rPr>
                <w:sz w:val="24"/>
                <w:szCs w:val="24"/>
              </w:rPr>
            </w:pPr>
            <w:r w:rsidRPr="00A77659">
              <w:rPr>
                <w:sz w:val="24"/>
                <w:szCs w:val="24"/>
              </w:rPr>
              <w:t>Шумакова Е.Г.</w:t>
            </w:r>
          </w:p>
          <w:p w:rsidR="00B4596C" w:rsidRPr="00A77659" w:rsidRDefault="00B4596C" w:rsidP="00B4596C">
            <w:pPr>
              <w:pStyle w:val="a6"/>
              <w:jc w:val="center"/>
              <w:rPr>
                <w:sz w:val="24"/>
                <w:szCs w:val="24"/>
              </w:rPr>
            </w:pPr>
          </w:p>
        </w:tc>
      </w:tr>
    </w:tbl>
    <w:p w:rsidR="00EC31BF" w:rsidRDefault="00EC31BF">
      <w:pPr>
        <w:rPr>
          <w:rFonts w:ascii="Times New Roman" w:hAnsi="Times New Roman" w:cs="Times New Roman"/>
          <w:b/>
          <w:sz w:val="28"/>
          <w:szCs w:val="28"/>
        </w:rPr>
      </w:pPr>
    </w:p>
    <w:p w:rsidR="002B46BE" w:rsidRPr="002B46BE" w:rsidRDefault="00EC31BF" w:rsidP="002B46BE">
      <w:pPr>
        <w:rPr>
          <w:rFonts w:ascii="Times New Roman" w:hAnsi="Times New Roman" w:cs="Times New Roman"/>
          <w:b/>
          <w:sz w:val="28"/>
          <w:szCs w:val="28"/>
        </w:rPr>
      </w:pPr>
      <w:r w:rsidRPr="002B46BE">
        <w:rPr>
          <w:rFonts w:ascii="Times New Roman" w:hAnsi="Times New Roman" w:cs="Times New Roman"/>
          <w:b/>
          <w:sz w:val="28"/>
          <w:szCs w:val="28"/>
        </w:rPr>
        <w:br w:type="page"/>
      </w:r>
      <w:r w:rsidR="002B46B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19. </w:t>
      </w:r>
      <w:r w:rsidR="002B46BE" w:rsidRPr="002B46BE">
        <w:rPr>
          <w:rFonts w:ascii="Times New Roman" w:hAnsi="Times New Roman" w:cs="Times New Roman"/>
          <w:b/>
          <w:sz w:val="28"/>
          <w:szCs w:val="28"/>
        </w:rPr>
        <w:t>План работы  по профилактике детского дорожно-транспортного травматизма</w:t>
      </w:r>
    </w:p>
    <w:tbl>
      <w:tblPr>
        <w:tblpPr w:leftFromText="180" w:rightFromText="180" w:vertAnchor="text" w:horzAnchor="margin" w:tblpXSpec="center" w:tblpY="264"/>
        <w:tblW w:w="106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4462"/>
        <w:gridCol w:w="3067"/>
        <w:gridCol w:w="2506"/>
      </w:tblGrid>
      <w:tr w:rsidR="002B46BE" w:rsidRPr="00C62F91" w:rsidTr="00D736CD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46BE" w:rsidRPr="0013790A" w:rsidRDefault="002B46BE" w:rsidP="00D736C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79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B46BE" w:rsidRPr="0013790A" w:rsidRDefault="002B46BE" w:rsidP="00D736C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379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379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46BE" w:rsidRPr="0013790A" w:rsidRDefault="002B46BE" w:rsidP="00D736C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79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46BE" w:rsidRPr="0013790A" w:rsidRDefault="002B46BE" w:rsidP="00D736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79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</w:t>
            </w:r>
          </w:p>
          <w:p w:rsidR="002B46BE" w:rsidRPr="0013790A" w:rsidRDefault="002B46BE" w:rsidP="00D736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79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исполнения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46BE" w:rsidRPr="0013790A" w:rsidRDefault="002B46BE" w:rsidP="00D736C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79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2B46BE" w:rsidRPr="00C62F91" w:rsidTr="00D736CD"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46BE" w:rsidRPr="00B72153" w:rsidRDefault="002B46BE" w:rsidP="00D736CD">
            <w:pPr>
              <w:numPr>
                <w:ilvl w:val="0"/>
                <w:numId w:val="14"/>
              </w:numPr>
              <w:spacing w:after="0" w:line="240" w:lineRule="auto"/>
              <w:ind w:left="12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Организационная работа</w:t>
            </w:r>
          </w:p>
        </w:tc>
      </w:tr>
      <w:tr w:rsidR="002B46BE" w:rsidRPr="00C62F91" w:rsidTr="00D736CD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46BE" w:rsidRPr="00B72153" w:rsidRDefault="002B46BE" w:rsidP="00D736C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153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46BE" w:rsidRPr="00B72153" w:rsidRDefault="002B46BE" w:rsidP="00D736C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153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Разработка, утверждение перспективного плана мероприятий по</w:t>
            </w:r>
            <w:r w:rsidR="00B45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профилактике ДДТТ в ДОУ на 2021-2022</w:t>
            </w:r>
            <w:r w:rsidRPr="00B72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46BE" w:rsidRPr="00B72153" w:rsidRDefault="002B46BE" w:rsidP="00D736C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153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       </w:t>
            </w:r>
          </w:p>
          <w:p w:rsidR="002B46BE" w:rsidRPr="00B72153" w:rsidRDefault="00B4596C" w:rsidP="00D736C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 Сентябрь -2021</w:t>
            </w:r>
            <w:r w:rsidR="002B46BE" w:rsidRPr="00B72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46BE" w:rsidRPr="00B72153" w:rsidRDefault="002B46BE" w:rsidP="00D736C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153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2B46BE" w:rsidRPr="00C62F91" w:rsidTr="00D736CD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46BE" w:rsidRPr="00B72153" w:rsidRDefault="002B46BE" w:rsidP="00D736C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153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46BE" w:rsidRPr="00B72153" w:rsidRDefault="002B46BE" w:rsidP="00D736C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15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предметно-развивающей среды в группе по обучению детей правилам дорожного движения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46BE" w:rsidRPr="00B72153" w:rsidRDefault="002B46BE" w:rsidP="00D736C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15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  года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46BE" w:rsidRPr="00B72153" w:rsidRDefault="002B46BE" w:rsidP="00D736C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153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2B46BE" w:rsidRPr="00C62F91" w:rsidTr="00D736CD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46BE" w:rsidRPr="00B72153" w:rsidRDefault="002B46BE" w:rsidP="00D736C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153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46BE" w:rsidRPr="00B72153" w:rsidRDefault="002B46BE" w:rsidP="00D736C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153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информационного «уголка безопасности», папок-передвижек для родителей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46BE" w:rsidRPr="00B72153" w:rsidRDefault="002B46BE" w:rsidP="00D736C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15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46BE" w:rsidRPr="00B72153" w:rsidRDefault="002B46BE" w:rsidP="00D736C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153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2B46BE" w:rsidRPr="00C62F91" w:rsidTr="00D736CD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46BE" w:rsidRPr="00B72153" w:rsidRDefault="002B46BE" w:rsidP="00D736C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153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46BE" w:rsidRPr="00B72153" w:rsidRDefault="002B46BE" w:rsidP="00D736C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153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рисунков, поделок воспитанников ДОУ на тему «Пешеход на улице»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46BE" w:rsidRPr="00B72153" w:rsidRDefault="00B4596C" w:rsidP="00D736C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Апрель-2022</w:t>
            </w:r>
            <w:r w:rsidR="002B46BE" w:rsidRPr="00B72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46BE" w:rsidRPr="00B72153" w:rsidRDefault="002B46BE" w:rsidP="00D736C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153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старшей и подготовительной группы</w:t>
            </w:r>
          </w:p>
        </w:tc>
      </w:tr>
      <w:tr w:rsidR="002B46BE" w:rsidRPr="00C62F91" w:rsidTr="00D736CD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46BE" w:rsidRPr="00B72153" w:rsidRDefault="002B46BE" w:rsidP="00D736C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153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46BE" w:rsidRPr="00B72153" w:rsidRDefault="002B46BE" w:rsidP="00D736C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153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Итоговый педсовет. (Утв</w:t>
            </w:r>
            <w:r w:rsidR="006D02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ерждение плана работы на летний </w:t>
            </w:r>
            <w:r w:rsidRPr="00B72153">
              <w:rPr>
                <w:rFonts w:ascii="Times New Roman" w:eastAsia="Times New Roman" w:hAnsi="Times New Roman" w:cs="Times New Roman"/>
                <w:sz w:val="24"/>
                <w:szCs w:val="24"/>
              </w:rPr>
              <w:t>оздоровительный период по профилактике ДДТТ)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46BE" w:rsidRPr="00B72153" w:rsidRDefault="00B4596C" w:rsidP="00D736C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Май- 2022</w:t>
            </w:r>
            <w:r w:rsidR="002B46BE" w:rsidRPr="00B72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46BE" w:rsidRPr="00B72153" w:rsidRDefault="002B46BE" w:rsidP="00D736C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153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ДОУ</w:t>
            </w:r>
          </w:p>
          <w:p w:rsidR="002B46BE" w:rsidRPr="00B72153" w:rsidRDefault="002B46BE" w:rsidP="00D736C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153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2B46BE" w:rsidRPr="00C62F91" w:rsidTr="00D736CD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46BE" w:rsidRPr="00B72153" w:rsidRDefault="002B46BE" w:rsidP="00D736C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153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46BE" w:rsidRPr="00B72153" w:rsidRDefault="002B46BE" w:rsidP="00D736C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153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профилактических акциях ГИБДД «Внимание дети!»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46BE" w:rsidRPr="00B72153" w:rsidRDefault="002B46BE" w:rsidP="00D736C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46BE" w:rsidRPr="00B72153" w:rsidRDefault="002B46BE" w:rsidP="00D736C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153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2B46BE" w:rsidRPr="00B72153" w:rsidRDefault="002B46BE" w:rsidP="00D736C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153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2B46BE" w:rsidRPr="00C62F91" w:rsidTr="00D736CD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46BE" w:rsidRPr="00B72153" w:rsidRDefault="002B46BE" w:rsidP="00D736C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153">
              <w:rPr>
                <w:rFonts w:ascii="Times New Roman" w:eastAsia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46BE" w:rsidRPr="00B72153" w:rsidRDefault="002B46BE" w:rsidP="00D736C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153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проведение Единых дней дорожной безопасности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46BE" w:rsidRPr="00B72153" w:rsidRDefault="002B46BE" w:rsidP="00D736C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15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46BE" w:rsidRPr="00B72153" w:rsidRDefault="002B46BE" w:rsidP="00D736C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153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2B46BE" w:rsidRPr="00B72153" w:rsidRDefault="002B46BE" w:rsidP="00D736C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153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2B46BE" w:rsidRPr="00C62F91" w:rsidTr="00D736CD"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46BE" w:rsidRPr="00B72153" w:rsidRDefault="002B46BE" w:rsidP="00D736CD">
            <w:pPr>
              <w:spacing w:after="0" w:line="240" w:lineRule="auto"/>
              <w:ind w:left="12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 Методическая работа</w:t>
            </w:r>
          </w:p>
        </w:tc>
      </w:tr>
      <w:tr w:rsidR="002B46BE" w:rsidRPr="00C62F91" w:rsidTr="00D736CD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46BE" w:rsidRPr="00B72153" w:rsidRDefault="002B46BE" w:rsidP="00D736C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153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46BE" w:rsidRPr="00B72153" w:rsidRDefault="002B46BE" w:rsidP="00D736C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153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и обзор методической литературы по основам безопасности дорожного движения «В помощь воспитателю» - «Изучаем ПДД»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46BE" w:rsidRPr="00B72153" w:rsidRDefault="00B4596C" w:rsidP="00D736C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Сентябрь-2021</w:t>
            </w:r>
            <w:r w:rsidR="002B46BE" w:rsidRPr="00B72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46BE" w:rsidRPr="00B72153" w:rsidRDefault="002B46BE" w:rsidP="00D736C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153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2B46BE" w:rsidRPr="00C62F91" w:rsidTr="00D736CD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46BE" w:rsidRPr="00B72153" w:rsidRDefault="002B46BE" w:rsidP="00D736C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153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46BE" w:rsidRPr="00B72153" w:rsidRDefault="002B46BE" w:rsidP="00D736C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7215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B72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организацией работы с детьми по теме ПДД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46BE" w:rsidRPr="00B72153" w:rsidRDefault="002B46BE" w:rsidP="00D736C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15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  года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46BE" w:rsidRPr="00B72153" w:rsidRDefault="002B46BE" w:rsidP="00D736C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2B46BE" w:rsidRPr="00B72153" w:rsidRDefault="002B46BE" w:rsidP="00D736C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153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2B46BE" w:rsidRPr="00C62F91" w:rsidTr="00D736CD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46BE" w:rsidRPr="00B72153" w:rsidRDefault="002B46BE" w:rsidP="00D736C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15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46BE" w:rsidRPr="00B72153" w:rsidRDefault="002B46BE" w:rsidP="00D736C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153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 с воспитателями:</w:t>
            </w:r>
          </w:p>
          <w:p w:rsidR="002B46BE" w:rsidRPr="00B72153" w:rsidRDefault="002B46BE" w:rsidP="00D736C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153">
              <w:rPr>
                <w:rFonts w:ascii="Times New Roman" w:eastAsia="Times New Roman" w:hAnsi="Times New Roman" w:cs="Times New Roman"/>
                <w:sz w:val="24"/>
                <w:szCs w:val="24"/>
              </w:rPr>
              <w:t>- предупреждение детского дорожно-транспортного травматизма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46BE" w:rsidRPr="00B72153" w:rsidRDefault="002B46BE" w:rsidP="00D736C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153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Сентябрь, май              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46BE" w:rsidRPr="00B72153" w:rsidRDefault="002B46BE" w:rsidP="00D736C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153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2B46BE" w:rsidRPr="00C62F91" w:rsidTr="00D736CD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46BE" w:rsidRPr="00B72153" w:rsidRDefault="002B46BE" w:rsidP="00D736C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153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46BE" w:rsidRPr="00B72153" w:rsidRDefault="002B46BE" w:rsidP="00D736C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153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 «Организация изучения правил дорожного движения с детьми»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46BE" w:rsidRPr="00B72153" w:rsidRDefault="002B46BE" w:rsidP="00D736C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15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  года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46BE" w:rsidRPr="00B72153" w:rsidRDefault="002B46BE" w:rsidP="00D736C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153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2B46BE" w:rsidRPr="00C62F91" w:rsidTr="00D736CD"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46BE" w:rsidRPr="00305990" w:rsidRDefault="002B46BE" w:rsidP="00305990">
            <w:pPr>
              <w:pStyle w:val="a3"/>
              <w:numPr>
                <w:ilvl w:val="0"/>
                <w:numId w:val="1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Работа с детьми</w:t>
            </w:r>
          </w:p>
        </w:tc>
      </w:tr>
      <w:tr w:rsidR="002B46BE" w:rsidRPr="00C62F91" w:rsidTr="00D736CD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46BE" w:rsidRPr="00B72153" w:rsidRDefault="002B46BE" w:rsidP="00D736C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153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46BE" w:rsidRPr="00B72153" w:rsidRDefault="002B46BE" w:rsidP="00D736C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153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Инструктажи  с воспитанниками:</w:t>
            </w:r>
          </w:p>
          <w:p w:rsidR="002B46BE" w:rsidRPr="00B72153" w:rsidRDefault="002B46BE" w:rsidP="00D736C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153">
              <w:rPr>
                <w:rFonts w:ascii="Times New Roman" w:eastAsia="Times New Roman" w:hAnsi="Times New Roman" w:cs="Times New Roman"/>
                <w:sz w:val="24"/>
                <w:szCs w:val="24"/>
              </w:rPr>
              <w:t>- правила поведения на дороге;</w:t>
            </w:r>
          </w:p>
          <w:p w:rsidR="002B46BE" w:rsidRPr="00B72153" w:rsidRDefault="002B46BE" w:rsidP="00D736C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153">
              <w:rPr>
                <w:rFonts w:ascii="Times New Roman" w:eastAsia="Times New Roman" w:hAnsi="Times New Roman" w:cs="Times New Roman"/>
                <w:sz w:val="24"/>
                <w:szCs w:val="24"/>
              </w:rPr>
              <w:t>- правила поведения на остановке и в транспорте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46BE" w:rsidRPr="00B72153" w:rsidRDefault="00B4596C" w:rsidP="00D736C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  2021 г.,       май- 2022</w:t>
            </w:r>
            <w:r w:rsidR="002B46BE" w:rsidRPr="00B72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46BE" w:rsidRPr="00B72153" w:rsidRDefault="002B46BE" w:rsidP="00D736C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153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2B46BE" w:rsidRPr="00C62F91" w:rsidTr="00D736CD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46BE" w:rsidRPr="00B72153" w:rsidRDefault="002B46BE" w:rsidP="00D736C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153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46BE" w:rsidRPr="00B72153" w:rsidRDefault="002B46BE" w:rsidP="00D736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1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Наблюдения:</w:t>
            </w:r>
          </w:p>
          <w:p w:rsidR="002B46BE" w:rsidRPr="00B72153" w:rsidRDefault="002B46BE" w:rsidP="00D736CD">
            <w:pPr>
              <w:numPr>
                <w:ilvl w:val="0"/>
                <w:numId w:val="16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153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 за движением пешеходов;</w:t>
            </w:r>
          </w:p>
          <w:p w:rsidR="002B46BE" w:rsidRPr="00B72153" w:rsidRDefault="002B46BE" w:rsidP="00D736CD">
            <w:pPr>
              <w:numPr>
                <w:ilvl w:val="0"/>
                <w:numId w:val="16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153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 за движением транспорта;</w:t>
            </w:r>
          </w:p>
          <w:p w:rsidR="002B46BE" w:rsidRPr="00B72153" w:rsidRDefault="002B46BE" w:rsidP="00D736CD">
            <w:pPr>
              <w:numPr>
                <w:ilvl w:val="0"/>
                <w:numId w:val="16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153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видов транспорта;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46BE" w:rsidRPr="00B72153" w:rsidRDefault="002B46BE" w:rsidP="00D736C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15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  <w:p w:rsidR="002B46BE" w:rsidRPr="00B72153" w:rsidRDefault="002B46BE" w:rsidP="00D736C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15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46BE" w:rsidRPr="00B72153" w:rsidRDefault="002B46BE" w:rsidP="00D736C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153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2B46BE" w:rsidRPr="00C62F91" w:rsidTr="00D736CD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46BE" w:rsidRPr="00B72153" w:rsidRDefault="002B46BE" w:rsidP="00D736C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153"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46BE" w:rsidRPr="00B72153" w:rsidRDefault="002B46BE" w:rsidP="00D736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1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Беседы с воспитанниками:</w:t>
            </w:r>
          </w:p>
          <w:p w:rsidR="002B46BE" w:rsidRPr="00B72153" w:rsidRDefault="002B46BE" w:rsidP="00D736CD">
            <w:pPr>
              <w:numPr>
                <w:ilvl w:val="0"/>
                <w:numId w:val="17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153">
              <w:rPr>
                <w:rFonts w:ascii="Times New Roman" w:eastAsia="Times New Roman" w:hAnsi="Times New Roman" w:cs="Times New Roman"/>
                <w:sz w:val="24"/>
                <w:szCs w:val="24"/>
              </w:rPr>
              <w:t>Моя улица;</w:t>
            </w:r>
          </w:p>
          <w:p w:rsidR="002B46BE" w:rsidRPr="00B72153" w:rsidRDefault="002B46BE" w:rsidP="00D736CD">
            <w:pPr>
              <w:numPr>
                <w:ilvl w:val="0"/>
                <w:numId w:val="17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153">
              <w:rPr>
                <w:rFonts w:ascii="Times New Roman" w:eastAsia="Times New Roman" w:hAnsi="Times New Roman" w:cs="Times New Roman"/>
                <w:sz w:val="24"/>
                <w:szCs w:val="24"/>
              </w:rPr>
              <w:t>Пешеходный переход;</w:t>
            </w:r>
          </w:p>
          <w:p w:rsidR="002B46BE" w:rsidRPr="00B72153" w:rsidRDefault="002B46BE" w:rsidP="00D736CD">
            <w:pPr>
              <w:numPr>
                <w:ilvl w:val="0"/>
                <w:numId w:val="17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153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Транспорт;</w:t>
            </w:r>
          </w:p>
          <w:p w:rsidR="002B46BE" w:rsidRPr="00B72153" w:rsidRDefault="002B46BE" w:rsidP="00D736CD">
            <w:pPr>
              <w:numPr>
                <w:ilvl w:val="0"/>
                <w:numId w:val="17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153">
              <w:rPr>
                <w:rFonts w:ascii="Times New Roman" w:eastAsia="Times New Roman" w:hAnsi="Times New Roman" w:cs="Times New Roman"/>
                <w:sz w:val="24"/>
                <w:szCs w:val="24"/>
              </w:rPr>
              <w:t>Аккуратность гололёд на дороге вас спасёт;</w:t>
            </w:r>
          </w:p>
          <w:p w:rsidR="002B46BE" w:rsidRPr="00B72153" w:rsidRDefault="002B46BE" w:rsidP="00D736CD">
            <w:pPr>
              <w:numPr>
                <w:ilvl w:val="0"/>
                <w:numId w:val="17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153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Дорога не место для игр;</w:t>
            </w:r>
          </w:p>
          <w:p w:rsidR="002B46BE" w:rsidRPr="00B72153" w:rsidRDefault="002B46BE" w:rsidP="00D736CD">
            <w:pPr>
              <w:numPr>
                <w:ilvl w:val="0"/>
                <w:numId w:val="17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153">
              <w:rPr>
                <w:rFonts w:ascii="Times New Roman" w:eastAsia="Times New Roman" w:hAnsi="Times New Roman" w:cs="Times New Roman"/>
                <w:sz w:val="24"/>
                <w:szCs w:val="24"/>
              </w:rPr>
              <w:t>Какие бывают машины;</w:t>
            </w:r>
          </w:p>
          <w:p w:rsidR="002B46BE" w:rsidRPr="00B72153" w:rsidRDefault="002B46BE" w:rsidP="00D736CD">
            <w:pPr>
              <w:numPr>
                <w:ilvl w:val="0"/>
                <w:numId w:val="17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153"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такое светофор;</w:t>
            </w:r>
          </w:p>
          <w:p w:rsidR="002B46BE" w:rsidRPr="00B72153" w:rsidRDefault="002B46BE" w:rsidP="00D736CD">
            <w:pPr>
              <w:numPr>
                <w:ilvl w:val="0"/>
                <w:numId w:val="17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153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поведения в автобусе;</w:t>
            </w:r>
          </w:p>
          <w:p w:rsidR="002B46BE" w:rsidRPr="00B72153" w:rsidRDefault="002B46BE" w:rsidP="00D736CD">
            <w:pPr>
              <w:numPr>
                <w:ilvl w:val="0"/>
                <w:numId w:val="17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153">
              <w:rPr>
                <w:rFonts w:ascii="Times New Roman" w:eastAsia="Times New Roman" w:hAnsi="Times New Roman" w:cs="Times New Roman"/>
                <w:sz w:val="24"/>
                <w:szCs w:val="24"/>
              </w:rPr>
              <w:t>Я велосипедист!;</w:t>
            </w:r>
          </w:p>
          <w:p w:rsidR="002B46BE" w:rsidRPr="00B72153" w:rsidRDefault="002B46BE" w:rsidP="00D736CD">
            <w:pPr>
              <w:numPr>
                <w:ilvl w:val="0"/>
                <w:numId w:val="17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153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дорожные, которые нужно знать;</w:t>
            </w:r>
          </w:p>
          <w:p w:rsidR="002B46BE" w:rsidRPr="00B72153" w:rsidRDefault="002B46BE" w:rsidP="00D736CD">
            <w:pPr>
              <w:numPr>
                <w:ilvl w:val="0"/>
                <w:numId w:val="17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153">
              <w:rPr>
                <w:rFonts w:ascii="Times New Roman" w:eastAsia="Times New Roman" w:hAnsi="Times New Roman" w:cs="Times New Roman"/>
                <w:sz w:val="24"/>
                <w:szCs w:val="24"/>
              </w:rPr>
              <w:t>Всем ребятам надо знать, как по улице шагать»;</w:t>
            </w:r>
          </w:p>
          <w:p w:rsidR="002B46BE" w:rsidRPr="00B72153" w:rsidRDefault="002B46BE" w:rsidP="00D736CD">
            <w:pPr>
              <w:numPr>
                <w:ilvl w:val="0"/>
                <w:numId w:val="17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153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эти запомним друзья!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46BE" w:rsidRPr="00B72153" w:rsidRDefault="002B46BE" w:rsidP="00D736C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15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46BE" w:rsidRPr="00B72153" w:rsidRDefault="002B46BE" w:rsidP="00D736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153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  </w:t>
            </w:r>
          </w:p>
          <w:p w:rsidR="002B46BE" w:rsidRPr="00B72153" w:rsidRDefault="002B46BE" w:rsidP="00D736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153">
              <w:rPr>
                <w:rFonts w:ascii="Times New Roman" w:eastAsia="Times New Roman" w:hAnsi="Times New Roman" w:cs="Times New Roman"/>
                <w:sz w:val="24"/>
                <w:szCs w:val="24"/>
              </w:rPr>
              <w:t>(средняя, старшая и подготовительная группа)</w:t>
            </w:r>
          </w:p>
        </w:tc>
      </w:tr>
      <w:tr w:rsidR="002B46BE" w:rsidRPr="00C62F91" w:rsidTr="00D736CD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46BE" w:rsidRPr="00B72153" w:rsidRDefault="002B46BE" w:rsidP="00D736C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153"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46BE" w:rsidRPr="00B72153" w:rsidRDefault="002B46BE" w:rsidP="00D736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1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Сюжетно-ролевые игры:</w:t>
            </w:r>
          </w:p>
          <w:p w:rsidR="002B46BE" w:rsidRPr="00B72153" w:rsidRDefault="002B46BE" w:rsidP="00D736CD">
            <w:pPr>
              <w:numPr>
                <w:ilvl w:val="0"/>
                <w:numId w:val="18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153">
              <w:rPr>
                <w:rFonts w:ascii="Times New Roman" w:eastAsia="Times New Roman" w:hAnsi="Times New Roman" w:cs="Times New Roman"/>
                <w:sz w:val="24"/>
                <w:szCs w:val="24"/>
              </w:rPr>
              <w:t>Мы водители и пассажиры;</w:t>
            </w:r>
          </w:p>
          <w:p w:rsidR="002B46BE" w:rsidRPr="00B72153" w:rsidRDefault="002B46BE" w:rsidP="00D736CD">
            <w:pPr>
              <w:numPr>
                <w:ilvl w:val="0"/>
                <w:numId w:val="18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153">
              <w:rPr>
                <w:rFonts w:ascii="Times New Roman" w:eastAsia="Times New Roman" w:hAnsi="Times New Roman" w:cs="Times New Roman"/>
                <w:sz w:val="24"/>
                <w:szCs w:val="24"/>
              </w:rPr>
              <w:t>Водители и пешеходы;</w:t>
            </w:r>
          </w:p>
          <w:p w:rsidR="002B46BE" w:rsidRPr="00B72153" w:rsidRDefault="002B46BE" w:rsidP="00D736CD">
            <w:pPr>
              <w:numPr>
                <w:ilvl w:val="0"/>
                <w:numId w:val="18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153">
              <w:rPr>
                <w:rFonts w:ascii="Times New Roman" w:eastAsia="Times New Roman" w:hAnsi="Times New Roman" w:cs="Times New Roman"/>
                <w:sz w:val="24"/>
                <w:szCs w:val="24"/>
              </w:rPr>
              <w:t>Шофёры;</w:t>
            </w:r>
          </w:p>
          <w:p w:rsidR="002B46BE" w:rsidRPr="00B72153" w:rsidRDefault="002B46BE" w:rsidP="00D736CD">
            <w:pPr>
              <w:numPr>
                <w:ilvl w:val="0"/>
                <w:numId w:val="18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153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Транспорт;</w:t>
            </w:r>
          </w:p>
          <w:p w:rsidR="002B46BE" w:rsidRPr="00B72153" w:rsidRDefault="002B46BE" w:rsidP="00D736CD">
            <w:pPr>
              <w:numPr>
                <w:ilvl w:val="0"/>
                <w:numId w:val="18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153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Служба спасения;</w:t>
            </w:r>
          </w:p>
          <w:p w:rsidR="002B46BE" w:rsidRPr="00B72153" w:rsidRDefault="002B46BE" w:rsidP="00D736CD">
            <w:pPr>
              <w:numPr>
                <w:ilvl w:val="0"/>
                <w:numId w:val="18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153">
              <w:rPr>
                <w:rFonts w:ascii="Times New Roman" w:eastAsia="Times New Roman" w:hAnsi="Times New Roman" w:cs="Times New Roman"/>
                <w:sz w:val="24"/>
                <w:szCs w:val="24"/>
              </w:rPr>
              <w:t>Скорая помощь;</w:t>
            </w:r>
          </w:p>
          <w:p w:rsidR="002B46BE" w:rsidRPr="00B72153" w:rsidRDefault="002B46BE" w:rsidP="00D736CD">
            <w:pPr>
              <w:numPr>
                <w:ilvl w:val="0"/>
                <w:numId w:val="18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153">
              <w:rPr>
                <w:rFonts w:ascii="Times New Roman" w:eastAsia="Times New Roman" w:hAnsi="Times New Roman" w:cs="Times New Roman"/>
                <w:sz w:val="24"/>
                <w:szCs w:val="24"/>
              </w:rPr>
              <w:t>Поездка на автомобиле;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46BE" w:rsidRPr="00B72153" w:rsidRDefault="002B46BE" w:rsidP="00D736C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15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46BE" w:rsidRPr="00B72153" w:rsidRDefault="002B46BE" w:rsidP="00D736C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153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(средняя, старшая и подготовительная группа)</w:t>
            </w:r>
          </w:p>
        </w:tc>
      </w:tr>
      <w:tr w:rsidR="002B46BE" w:rsidRPr="00C62F91" w:rsidTr="00D736CD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46BE" w:rsidRPr="00B72153" w:rsidRDefault="002B46BE" w:rsidP="00D736C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153">
              <w:rPr>
                <w:rFonts w:ascii="Times New Roman" w:eastAsia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46BE" w:rsidRPr="00B72153" w:rsidRDefault="002B46BE" w:rsidP="00D736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1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Дидактические игры:</w:t>
            </w:r>
          </w:p>
          <w:p w:rsidR="002B46BE" w:rsidRPr="00B72153" w:rsidRDefault="002B46BE" w:rsidP="00D736CD">
            <w:pPr>
              <w:numPr>
                <w:ilvl w:val="0"/>
                <w:numId w:val="19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72153">
              <w:rPr>
                <w:rFonts w:ascii="Times New Roman" w:eastAsia="Times New Roman" w:hAnsi="Times New Roman" w:cs="Times New Roman"/>
                <w:sz w:val="24"/>
                <w:szCs w:val="24"/>
              </w:rPr>
              <w:t>Можно-нельзя</w:t>
            </w:r>
            <w:proofErr w:type="gramEnd"/>
            <w:r w:rsidRPr="00B7215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2B46BE" w:rsidRPr="00B72153" w:rsidRDefault="002B46BE" w:rsidP="00D736CD">
            <w:pPr>
              <w:numPr>
                <w:ilvl w:val="0"/>
                <w:numId w:val="19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15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 земле, по воде, по воздуху;</w:t>
            </w:r>
          </w:p>
          <w:p w:rsidR="002B46BE" w:rsidRPr="00B72153" w:rsidRDefault="002B46BE" w:rsidP="00D736CD">
            <w:pPr>
              <w:numPr>
                <w:ilvl w:val="0"/>
                <w:numId w:val="19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153">
              <w:rPr>
                <w:rFonts w:ascii="Times New Roman" w:eastAsia="Times New Roman" w:hAnsi="Times New Roman" w:cs="Times New Roman"/>
                <w:sz w:val="24"/>
                <w:szCs w:val="24"/>
              </w:rPr>
              <w:t>Наша улица;</w:t>
            </w:r>
          </w:p>
          <w:p w:rsidR="002B46BE" w:rsidRPr="00B72153" w:rsidRDefault="002B46BE" w:rsidP="00D736CD">
            <w:pPr>
              <w:numPr>
                <w:ilvl w:val="0"/>
                <w:numId w:val="19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153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Красный, желтый, зеленый;</w:t>
            </w:r>
          </w:p>
          <w:p w:rsidR="002B46BE" w:rsidRPr="00B72153" w:rsidRDefault="002B46BE" w:rsidP="00D736CD">
            <w:pPr>
              <w:numPr>
                <w:ilvl w:val="0"/>
                <w:numId w:val="19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153">
              <w:rPr>
                <w:rFonts w:ascii="Times New Roman" w:eastAsia="Times New Roman" w:hAnsi="Times New Roman" w:cs="Times New Roman"/>
                <w:sz w:val="24"/>
                <w:szCs w:val="24"/>
              </w:rPr>
              <w:t>Найди такой же знак;</w:t>
            </w:r>
          </w:p>
          <w:p w:rsidR="002B46BE" w:rsidRPr="00B72153" w:rsidRDefault="002B46BE" w:rsidP="00D736CD">
            <w:pPr>
              <w:numPr>
                <w:ilvl w:val="0"/>
                <w:numId w:val="19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153">
              <w:rPr>
                <w:rFonts w:ascii="Times New Roman" w:eastAsia="Times New Roman" w:hAnsi="Times New Roman" w:cs="Times New Roman"/>
                <w:sz w:val="24"/>
                <w:szCs w:val="24"/>
              </w:rPr>
              <w:t>Собери автомобиль;</w:t>
            </w:r>
          </w:p>
          <w:p w:rsidR="002B46BE" w:rsidRPr="00B72153" w:rsidRDefault="002B46BE" w:rsidP="00D736CD">
            <w:pPr>
              <w:numPr>
                <w:ilvl w:val="0"/>
                <w:numId w:val="19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153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Транспорт;</w:t>
            </w:r>
          </w:p>
          <w:p w:rsidR="002B46BE" w:rsidRPr="00B72153" w:rsidRDefault="002B46BE" w:rsidP="00D736CD">
            <w:pPr>
              <w:numPr>
                <w:ilvl w:val="0"/>
                <w:numId w:val="19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153">
              <w:rPr>
                <w:rFonts w:ascii="Times New Roman" w:eastAsia="Times New Roman" w:hAnsi="Times New Roman" w:cs="Times New Roman"/>
                <w:sz w:val="24"/>
                <w:szCs w:val="24"/>
              </w:rPr>
              <w:t>Угадай вид транспорта по описанию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46BE" w:rsidRPr="00B72153" w:rsidRDefault="002B46BE" w:rsidP="00D736C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15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46BE" w:rsidRPr="00B72153" w:rsidRDefault="002B46BE" w:rsidP="00D736C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Воспитатели (средняя, старшая и </w:t>
            </w:r>
            <w:r w:rsidRPr="00B7215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подготовительная группа)</w:t>
            </w:r>
          </w:p>
        </w:tc>
      </w:tr>
      <w:tr w:rsidR="002B46BE" w:rsidRPr="00C62F91" w:rsidTr="00D736CD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46BE" w:rsidRPr="00B72153" w:rsidRDefault="002B46BE" w:rsidP="00D736C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15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46BE" w:rsidRPr="00B72153" w:rsidRDefault="002B46BE" w:rsidP="00D736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1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Подвижные игры:</w:t>
            </w:r>
          </w:p>
          <w:p w:rsidR="002B46BE" w:rsidRPr="00B72153" w:rsidRDefault="002B46BE" w:rsidP="00D736CD">
            <w:pPr>
              <w:numPr>
                <w:ilvl w:val="0"/>
                <w:numId w:val="20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153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Воробушек и автомобили;</w:t>
            </w:r>
          </w:p>
          <w:p w:rsidR="002B46BE" w:rsidRPr="00B72153" w:rsidRDefault="002B46BE" w:rsidP="00D736CD">
            <w:pPr>
              <w:numPr>
                <w:ilvl w:val="0"/>
                <w:numId w:val="20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153">
              <w:rPr>
                <w:rFonts w:ascii="Times New Roman" w:eastAsia="Times New Roman" w:hAnsi="Times New Roman" w:cs="Times New Roman"/>
                <w:sz w:val="24"/>
                <w:szCs w:val="24"/>
              </w:rPr>
              <w:t>Бегущий светофор;</w:t>
            </w:r>
          </w:p>
          <w:p w:rsidR="002B46BE" w:rsidRPr="00B72153" w:rsidRDefault="002B46BE" w:rsidP="00D736CD">
            <w:pPr>
              <w:numPr>
                <w:ilvl w:val="0"/>
                <w:numId w:val="20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153">
              <w:rPr>
                <w:rFonts w:ascii="Times New Roman" w:eastAsia="Times New Roman" w:hAnsi="Times New Roman" w:cs="Times New Roman"/>
                <w:sz w:val="24"/>
                <w:szCs w:val="24"/>
              </w:rPr>
              <w:t>Мы едем, едем, едем…;</w:t>
            </w:r>
          </w:p>
          <w:p w:rsidR="002B46BE" w:rsidRPr="00B72153" w:rsidRDefault="002B46BE" w:rsidP="00D736CD">
            <w:pPr>
              <w:numPr>
                <w:ilvl w:val="0"/>
                <w:numId w:val="20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153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Красный, желтый, зелёный;</w:t>
            </w:r>
          </w:p>
          <w:p w:rsidR="002B46BE" w:rsidRPr="00B72153" w:rsidRDefault="002B46BE" w:rsidP="00D736CD">
            <w:pPr>
              <w:numPr>
                <w:ilvl w:val="0"/>
                <w:numId w:val="20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153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Светофор;</w:t>
            </w:r>
          </w:p>
          <w:p w:rsidR="002B46BE" w:rsidRPr="00B72153" w:rsidRDefault="002B46BE" w:rsidP="00D736CD">
            <w:pPr>
              <w:numPr>
                <w:ilvl w:val="0"/>
                <w:numId w:val="20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153">
              <w:rPr>
                <w:rFonts w:ascii="Times New Roman" w:eastAsia="Times New Roman" w:hAnsi="Times New Roman" w:cs="Times New Roman"/>
                <w:sz w:val="24"/>
                <w:szCs w:val="24"/>
              </w:rPr>
              <w:t>Поезд.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46BE" w:rsidRPr="00B72153" w:rsidRDefault="002B46BE" w:rsidP="00D736C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15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46BE" w:rsidRPr="00B72153" w:rsidRDefault="002B46BE" w:rsidP="00D736C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153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(средняя, старшая и подготовительная группа)</w:t>
            </w:r>
          </w:p>
        </w:tc>
      </w:tr>
      <w:tr w:rsidR="002B46BE" w:rsidRPr="00C62F91" w:rsidTr="00D736CD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46BE" w:rsidRPr="00B72153" w:rsidRDefault="002B46BE" w:rsidP="00D736C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153">
              <w:rPr>
                <w:rFonts w:ascii="Times New Roman" w:eastAsia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46BE" w:rsidRPr="00B72153" w:rsidRDefault="002B46BE" w:rsidP="00D736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1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Чтение художественной литературы:</w:t>
            </w:r>
          </w:p>
          <w:p w:rsidR="002B46BE" w:rsidRPr="00B72153" w:rsidRDefault="002B46BE" w:rsidP="00D736CD">
            <w:pPr>
              <w:numPr>
                <w:ilvl w:val="0"/>
                <w:numId w:val="21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153">
              <w:rPr>
                <w:rFonts w:ascii="Times New Roman" w:eastAsia="Times New Roman" w:hAnsi="Times New Roman" w:cs="Times New Roman"/>
                <w:sz w:val="24"/>
                <w:szCs w:val="24"/>
              </w:rPr>
              <w:t>С. Михалков «Моя улица», «Велосипед», «Скверная история»;</w:t>
            </w:r>
          </w:p>
          <w:p w:rsidR="002B46BE" w:rsidRPr="00B72153" w:rsidRDefault="002B46BE" w:rsidP="00D736CD">
            <w:pPr>
              <w:numPr>
                <w:ilvl w:val="0"/>
                <w:numId w:val="21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153">
              <w:rPr>
                <w:rFonts w:ascii="Times New Roman" w:eastAsia="Times New Roman" w:hAnsi="Times New Roman" w:cs="Times New Roman"/>
                <w:sz w:val="24"/>
                <w:szCs w:val="24"/>
              </w:rPr>
              <w:t>С. Маршак «Милиционер», «Мяч»;</w:t>
            </w:r>
          </w:p>
          <w:p w:rsidR="002B46BE" w:rsidRPr="00B72153" w:rsidRDefault="002B46BE" w:rsidP="00D736CD">
            <w:pPr>
              <w:numPr>
                <w:ilvl w:val="0"/>
                <w:numId w:val="21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153">
              <w:rPr>
                <w:rFonts w:ascii="Times New Roman" w:eastAsia="Times New Roman" w:hAnsi="Times New Roman" w:cs="Times New Roman"/>
                <w:sz w:val="24"/>
                <w:szCs w:val="24"/>
              </w:rPr>
              <w:t>А. Северный «Светофор»;</w:t>
            </w:r>
          </w:p>
          <w:p w:rsidR="002B46BE" w:rsidRPr="00B72153" w:rsidRDefault="002B46BE" w:rsidP="00D736CD">
            <w:pPr>
              <w:numPr>
                <w:ilvl w:val="0"/>
                <w:numId w:val="21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00B72153">
              <w:rPr>
                <w:rFonts w:ascii="Times New Roman" w:eastAsia="Times New Roman" w:hAnsi="Times New Roman" w:cs="Times New Roman"/>
                <w:sz w:val="24"/>
                <w:szCs w:val="24"/>
              </w:rPr>
              <w:t>Семиренко</w:t>
            </w:r>
            <w:proofErr w:type="spellEnd"/>
            <w:r w:rsidRPr="00B72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«Запрещается-разрешается»;</w:t>
            </w:r>
          </w:p>
          <w:p w:rsidR="002B46BE" w:rsidRPr="00B72153" w:rsidRDefault="002B46BE" w:rsidP="00D736CD">
            <w:pPr>
              <w:numPr>
                <w:ilvl w:val="0"/>
                <w:numId w:val="21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153">
              <w:rPr>
                <w:rFonts w:ascii="Times New Roman" w:eastAsia="Times New Roman" w:hAnsi="Times New Roman" w:cs="Times New Roman"/>
                <w:sz w:val="24"/>
                <w:szCs w:val="24"/>
              </w:rPr>
              <w:t>В. Головко «Правила движения»;</w:t>
            </w:r>
          </w:p>
          <w:p w:rsidR="002B46BE" w:rsidRPr="00B72153" w:rsidRDefault="002B46BE" w:rsidP="00D736CD">
            <w:pPr>
              <w:numPr>
                <w:ilvl w:val="0"/>
                <w:numId w:val="21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Я. </w:t>
            </w:r>
            <w:proofErr w:type="spellStart"/>
            <w:r w:rsidRPr="00B72153">
              <w:rPr>
                <w:rFonts w:ascii="Times New Roman" w:eastAsia="Times New Roman" w:hAnsi="Times New Roman" w:cs="Times New Roman"/>
                <w:sz w:val="24"/>
                <w:szCs w:val="24"/>
              </w:rPr>
              <w:t>Пишумов</w:t>
            </w:r>
            <w:proofErr w:type="spellEnd"/>
            <w:r w:rsidRPr="00B72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«Машины», «Самый лучший пешеход», «Три сигнала светофора»;</w:t>
            </w:r>
          </w:p>
          <w:p w:rsidR="002B46BE" w:rsidRPr="00B72153" w:rsidRDefault="002B46BE" w:rsidP="00D736CD">
            <w:pPr>
              <w:numPr>
                <w:ilvl w:val="0"/>
                <w:numId w:val="21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153">
              <w:rPr>
                <w:rFonts w:ascii="Times New Roman" w:eastAsia="Times New Roman" w:hAnsi="Times New Roman" w:cs="Times New Roman"/>
                <w:sz w:val="24"/>
                <w:szCs w:val="24"/>
              </w:rPr>
              <w:t>В. Волков «В парке»;</w:t>
            </w:r>
          </w:p>
          <w:p w:rsidR="002B46BE" w:rsidRPr="00B72153" w:rsidRDefault="002B46BE" w:rsidP="00D736CD">
            <w:pPr>
              <w:numPr>
                <w:ilvl w:val="0"/>
                <w:numId w:val="21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 </w:t>
            </w:r>
            <w:proofErr w:type="spellStart"/>
            <w:r w:rsidRPr="00B72153">
              <w:rPr>
                <w:rFonts w:ascii="Times New Roman" w:eastAsia="Times New Roman" w:hAnsi="Times New Roman" w:cs="Times New Roman"/>
                <w:sz w:val="24"/>
                <w:szCs w:val="24"/>
              </w:rPr>
              <w:t>Пляцковский</w:t>
            </w:r>
            <w:proofErr w:type="spellEnd"/>
            <w:r w:rsidRPr="00B72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«Светофор»;</w:t>
            </w:r>
          </w:p>
          <w:p w:rsidR="002B46BE" w:rsidRPr="00B72153" w:rsidRDefault="002B46BE" w:rsidP="00D736CD">
            <w:pPr>
              <w:numPr>
                <w:ilvl w:val="0"/>
                <w:numId w:val="21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И. </w:t>
            </w:r>
            <w:proofErr w:type="spellStart"/>
            <w:r w:rsidRPr="00B72153">
              <w:rPr>
                <w:rFonts w:ascii="Times New Roman" w:eastAsia="Times New Roman" w:hAnsi="Times New Roman" w:cs="Times New Roman"/>
                <w:sz w:val="24"/>
                <w:szCs w:val="24"/>
              </w:rPr>
              <w:t>Лешкевич</w:t>
            </w:r>
            <w:proofErr w:type="spellEnd"/>
            <w:r w:rsidRPr="00B72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«Гололед»;</w:t>
            </w:r>
          </w:p>
          <w:p w:rsidR="002B46BE" w:rsidRPr="00B72153" w:rsidRDefault="002B46BE" w:rsidP="00D736CD">
            <w:pPr>
              <w:numPr>
                <w:ilvl w:val="0"/>
                <w:numId w:val="21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153">
              <w:rPr>
                <w:rFonts w:ascii="Times New Roman" w:eastAsia="Times New Roman" w:hAnsi="Times New Roman" w:cs="Times New Roman"/>
                <w:sz w:val="24"/>
                <w:szCs w:val="24"/>
              </w:rPr>
              <w:t>В. Степанов «Машины»;</w:t>
            </w:r>
          </w:p>
          <w:p w:rsidR="002B46BE" w:rsidRPr="00B72153" w:rsidRDefault="002B46BE" w:rsidP="00D736CD">
            <w:pPr>
              <w:numPr>
                <w:ilvl w:val="0"/>
                <w:numId w:val="21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153">
              <w:rPr>
                <w:rFonts w:ascii="Times New Roman" w:eastAsia="Times New Roman" w:hAnsi="Times New Roman" w:cs="Times New Roman"/>
                <w:sz w:val="24"/>
                <w:szCs w:val="24"/>
              </w:rPr>
              <w:t>В. Кожевников «Светофор»;</w:t>
            </w:r>
          </w:p>
          <w:p w:rsidR="002B46BE" w:rsidRPr="00B72153" w:rsidRDefault="002B46BE" w:rsidP="00D736CD">
            <w:pPr>
              <w:numPr>
                <w:ilvl w:val="0"/>
                <w:numId w:val="21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153">
              <w:rPr>
                <w:rFonts w:ascii="Times New Roman" w:eastAsia="Times New Roman" w:hAnsi="Times New Roman" w:cs="Times New Roman"/>
                <w:sz w:val="24"/>
                <w:szCs w:val="24"/>
              </w:rPr>
              <w:t>И. Серяков «Улица, где все спешат»;</w:t>
            </w:r>
          </w:p>
          <w:p w:rsidR="002B46BE" w:rsidRPr="00B72153" w:rsidRDefault="002B46BE" w:rsidP="00D736CD">
            <w:pPr>
              <w:numPr>
                <w:ilvl w:val="0"/>
                <w:numId w:val="21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И. и Л. </w:t>
            </w:r>
            <w:proofErr w:type="spellStart"/>
            <w:r w:rsidRPr="00B72153">
              <w:rPr>
                <w:rFonts w:ascii="Times New Roman" w:eastAsia="Times New Roman" w:hAnsi="Times New Roman" w:cs="Times New Roman"/>
                <w:sz w:val="24"/>
                <w:szCs w:val="24"/>
              </w:rPr>
              <w:t>Сандбери</w:t>
            </w:r>
            <w:proofErr w:type="spellEnd"/>
            <w:r w:rsidRPr="00B72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«Мальчик и сто автомобилей»;</w:t>
            </w:r>
          </w:p>
          <w:p w:rsidR="002B46BE" w:rsidRPr="00B72153" w:rsidRDefault="002B46BE" w:rsidP="00D736CD">
            <w:pPr>
              <w:numPr>
                <w:ilvl w:val="0"/>
                <w:numId w:val="21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О. </w:t>
            </w:r>
            <w:proofErr w:type="spellStart"/>
            <w:r w:rsidRPr="00B72153">
              <w:rPr>
                <w:rFonts w:ascii="Times New Roman" w:eastAsia="Times New Roman" w:hAnsi="Times New Roman" w:cs="Times New Roman"/>
                <w:sz w:val="24"/>
                <w:szCs w:val="24"/>
              </w:rPr>
              <w:t>Бедарев</w:t>
            </w:r>
            <w:proofErr w:type="spellEnd"/>
            <w:r w:rsidRPr="00B72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«Правила дорожные»;</w:t>
            </w:r>
          </w:p>
          <w:p w:rsidR="002B46BE" w:rsidRPr="00B72153" w:rsidRDefault="002B46BE" w:rsidP="00D736CD">
            <w:pPr>
              <w:numPr>
                <w:ilvl w:val="0"/>
                <w:numId w:val="21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Н. </w:t>
            </w:r>
            <w:proofErr w:type="spellStart"/>
            <w:r w:rsidRPr="00B72153">
              <w:rPr>
                <w:rFonts w:ascii="Times New Roman" w:eastAsia="Times New Roman" w:hAnsi="Times New Roman" w:cs="Times New Roman"/>
                <w:sz w:val="24"/>
                <w:szCs w:val="24"/>
              </w:rPr>
              <w:t>Кончаловская</w:t>
            </w:r>
            <w:proofErr w:type="spellEnd"/>
            <w:r w:rsidRPr="00B72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«Самокат».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46BE" w:rsidRPr="00B72153" w:rsidRDefault="002B46BE" w:rsidP="00D736C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15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46BE" w:rsidRPr="00B72153" w:rsidRDefault="002B46BE" w:rsidP="00D736C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153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(средняя, старшая и подготовительная группа)</w:t>
            </w:r>
          </w:p>
        </w:tc>
      </w:tr>
      <w:tr w:rsidR="002B46BE" w:rsidRPr="00C62F91" w:rsidTr="00D736CD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46BE" w:rsidRPr="00B72153" w:rsidRDefault="002B46BE" w:rsidP="00D736C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153">
              <w:rPr>
                <w:rFonts w:ascii="Times New Roman" w:eastAsia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46BE" w:rsidRPr="00B72153" w:rsidRDefault="002B46BE" w:rsidP="00D736C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153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Конструирование, рисование, лепка по ПДД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46BE" w:rsidRPr="00B72153" w:rsidRDefault="002B46BE" w:rsidP="00D736C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153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            воспитателя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46BE" w:rsidRPr="00B72153" w:rsidRDefault="002B46BE" w:rsidP="00D736C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153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(средняя, старшая и подготовительная группа)</w:t>
            </w:r>
          </w:p>
        </w:tc>
      </w:tr>
      <w:tr w:rsidR="002B46BE" w:rsidRPr="00C62F91" w:rsidTr="00D736CD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46BE" w:rsidRPr="00B72153" w:rsidRDefault="002B46BE" w:rsidP="00D736C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153">
              <w:rPr>
                <w:rFonts w:ascii="Times New Roman" w:eastAsia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46BE" w:rsidRPr="00B72153" w:rsidRDefault="002B46BE" w:rsidP="00D736C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153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мультипликационных фильмов, презентаций, видеофильмов  по ПДД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46BE" w:rsidRPr="00B72153" w:rsidRDefault="002B46BE" w:rsidP="00D736C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153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               воспитателя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46BE" w:rsidRPr="00B72153" w:rsidRDefault="002B46BE" w:rsidP="00D736C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153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(средняя, старшая и подготовительная группа)</w:t>
            </w:r>
          </w:p>
        </w:tc>
      </w:tr>
      <w:tr w:rsidR="002B46BE" w:rsidRPr="00C62F91" w:rsidTr="00D736CD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46BE" w:rsidRPr="00B72153" w:rsidRDefault="002B46BE" w:rsidP="00D736C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153">
              <w:rPr>
                <w:rFonts w:ascii="Times New Roman" w:eastAsia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46BE" w:rsidRPr="00B72153" w:rsidRDefault="002B46BE" w:rsidP="00D736C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153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 по безопасности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46BE" w:rsidRPr="00B72153" w:rsidRDefault="002B46BE" w:rsidP="00D736C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153">
              <w:rPr>
                <w:rFonts w:ascii="Times New Roman" w:eastAsia="Times New Roman" w:hAnsi="Times New Roman" w:cs="Times New Roman"/>
                <w:sz w:val="24"/>
                <w:szCs w:val="24"/>
              </w:rPr>
              <w:t>Каждый понедельник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46BE" w:rsidRPr="00B72153" w:rsidRDefault="002B46BE" w:rsidP="00D736C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153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2B46BE" w:rsidRPr="00C62F91" w:rsidTr="00D736CD"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46BE" w:rsidRPr="00B72153" w:rsidRDefault="002B46BE" w:rsidP="00D736CD">
            <w:pPr>
              <w:spacing w:after="0" w:line="240" w:lineRule="auto"/>
              <w:ind w:left="12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4.Работа с родителями</w:t>
            </w:r>
          </w:p>
        </w:tc>
      </w:tr>
      <w:tr w:rsidR="002B46BE" w:rsidRPr="00C62F91" w:rsidTr="00D736CD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46BE" w:rsidRPr="00B72153" w:rsidRDefault="002B46BE" w:rsidP="00D736C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153"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46BE" w:rsidRPr="00B72153" w:rsidRDefault="002B46BE" w:rsidP="00D736C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153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Консультации:</w:t>
            </w:r>
          </w:p>
          <w:p w:rsidR="002B46BE" w:rsidRPr="00B72153" w:rsidRDefault="002B46BE" w:rsidP="00D736CD">
            <w:pPr>
              <w:numPr>
                <w:ilvl w:val="0"/>
                <w:numId w:val="23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153">
              <w:rPr>
                <w:rFonts w:ascii="Times New Roman" w:eastAsia="Times New Roman" w:hAnsi="Times New Roman" w:cs="Times New Roman"/>
                <w:sz w:val="24"/>
                <w:szCs w:val="24"/>
              </w:rPr>
              <w:t>Как знакомить детей с правилами дорожного движения;</w:t>
            </w:r>
          </w:p>
          <w:p w:rsidR="002B46BE" w:rsidRPr="00B72153" w:rsidRDefault="002B46BE" w:rsidP="00D736CD">
            <w:pPr>
              <w:numPr>
                <w:ilvl w:val="0"/>
                <w:numId w:val="23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153">
              <w:rPr>
                <w:rFonts w:ascii="Times New Roman" w:eastAsia="Times New Roman" w:hAnsi="Times New Roman" w:cs="Times New Roman"/>
                <w:sz w:val="24"/>
                <w:szCs w:val="24"/>
              </w:rPr>
              <w:t>Чем опасен гололед;</w:t>
            </w:r>
          </w:p>
          <w:p w:rsidR="002B46BE" w:rsidRPr="00B72153" w:rsidRDefault="002B46BE" w:rsidP="00D736C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15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B46BE" w:rsidRPr="00B72153" w:rsidRDefault="002B46BE" w:rsidP="00D736CD">
            <w:pPr>
              <w:numPr>
                <w:ilvl w:val="0"/>
                <w:numId w:val="24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15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безопасности – это важно;</w:t>
            </w:r>
          </w:p>
          <w:p w:rsidR="002B46BE" w:rsidRPr="00B72153" w:rsidRDefault="002B46BE" w:rsidP="00D736C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15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B46BE" w:rsidRPr="00B72153" w:rsidRDefault="002B46BE" w:rsidP="00D736CD">
            <w:pPr>
              <w:numPr>
                <w:ilvl w:val="0"/>
                <w:numId w:val="25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153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беседы с родителями о соблюдении правил безопасности детей на дороге.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46BE" w:rsidRPr="00B72153" w:rsidRDefault="002B46BE" w:rsidP="00D736C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15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B46BE" w:rsidRPr="00B72153" w:rsidRDefault="00B4596C" w:rsidP="00D736C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-    2021</w:t>
            </w:r>
            <w:r w:rsidR="002B46BE" w:rsidRPr="00B72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  <w:p w:rsidR="002B46BE" w:rsidRPr="00B72153" w:rsidRDefault="00B4596C" w:rsidP="00D736C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декабрь-2021</w:t>
            </w:r>
          </w:p>
          <w:p w:rsidR="002B46BE" w:rsidRPr="00B72153" w:rsidRDefault="002B46BE" w:rsidP="00D736C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15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B46BE" w:rsidRPr="00B72153" w:rsidRDefault="00B4596C" w:rsidP="00D736C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январь-2022</w:t>
            </w:r>
          </w:p>
          <w:p w:rsidR="002B46BE" w:rsidRPr="00B72153" w:rsidRDefault="002B46BE" w:rsidP="00D736C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15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B46BE" w:rsidRPr="00B72153" w:rsidRDefault="002B46BE" w:rsidP="00D736C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15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46BE" w:rsidRPr="00B72153" w:rsidRDefault="002B46BE" w:rsidP="00D736C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15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B46BE" w:rsidRPr="00B72153" w:rsidRDefault="002B46BE" w:rsidP="00D736C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153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2B46BE" w:rsidRPr="00B72153" w:rsidRDefault="002B46BE" w:rsidP="00D736C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15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B46BE" w:rsidRPr="00B72153" w:rsidRDefault="002B46BE" w:rsidP="00D736C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15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B46BE" w:rsidRPr="00B72153" w:rsidRDefault="002B46BE" w:rsidP="00D736C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15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B46BE" w:rsidRPr="00B72153" w:rsidRDefault="002B46BE" w:rsidP="00D736C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46BE" w:rsidRPr="00C62F91" w:rsidTr="00D736CD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46BE" w:rsidRPr="00B72153" w:rsidRDefault="002B46BE" w:rsidP="00D736C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153"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</w:p>
          <w:p w:rsidR="002B46BE" w:rsidRPr="00B72153" w:rsidRDefault="002B46BE" w:rsidP="00D736C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15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46BE" w:rsidRPr="00B72153" w:rsidRDefault="002B46BE" w:rsidP="00D736C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153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родительское собрание на тему «Типичные случаи детского травматизма и меры его предупреждения» с приглашение инспектора по профилактике ДДТТ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46BE" w:rsidRPr="00B72153" w:rsidRDefault="00B4596C" w:rsidP="00D736C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Октябрь- 2021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46BE" w:rsidRPr="00B72153" w:rsidRDefault="002B46BE" w:rsidP="00D736C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153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Заведующий,</w:t>
            </w:r>
          </w:p>
          <w:p w:rsidR="002B46BE" w:rsidRPr="00B72153" w:rsidRDefault="002B46BE" w:rsidP="00D736C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153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2B46BE" w:rsidRPr="00C62F91" w:rsidTr="00D736CD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46BE" w:rsidRPr="00B72153" w:rsidRDefault="002B46BE" w:rsidP="00D736C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153">
              <w:rPr>
                <w:rFonts w:ascii="Times New Roman" w:eastAsia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46BE" w:rsidRPr="00B72153" w:rsidRDefault="002B46BE" w:rsidP="00D736C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153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информационного стенда для родителей по ПДД:</w:t>
            </w:r>
          </w:p>
          <w:p w:rsidR="002B46BE" w:rsidRPr="00B72153" w:rsidRDefault="002B46BE" w:rsidP="00D736CD">
            <w:pPr>
              <w:numPr>
                <w:ilvl w:val="0"/>
                <w:numId w:val="26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153">
              <w:rPr>
                <w:rFonts w:ascii="Times New Roman" w:eastAsia="Times New Roman" w:hAnsi="Times New Roman" w:cs="Times New Roman"/>
                <w:sz w:val="24"/>
                <w:szCs w:val="24"/>
              </w:rPr>
              <w:t>О правилах дорожного движения;</w:t>
            </w:r>
          </w:p>
          <w:p w:rsidR="002B46BE" w:rsidRPr="00B72153" w:rsidRDefault="002B46BE" w:rsidP="00D736CD">
            <w:pPr>
              <w:numPr>
                <w:ilvl w:val="0"/>
                <w:numId w:val="26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153">
              <w:rPr>
                <w:rFonts w:ascii="Times New Roman" w:eastAsia="Times New Roman" w:hAnsi="Times New Roman" w:cs="Times New Roman"/>
                <w:sz w:val="24"/>
                <w:szCs w:val="24"/>
              </w:rPr>
              <w:t>Взрослые, вам подражают!</w:t>
            </w:r>
          </w:p>
          <w:p w:rsidR="002B46BE" w:rsidRPr="00B72153" w:rsidRDefault="002B46BE" w:rsidP="00D736CD">
            <w:pPr>
              <w:numPr>
                <w:ilvl w:val="0"/>
                <w:numId w:val="26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153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детей правилам дорожного движения;</w:t>
            </w:r>
          </w:p>
          <w:p w:rsidR="002B46BE" w:rsidRPr="00B72153" w:rsidRDefault="002B46BE" w:rsidP="00D736CD">
            <w:pPr>
              <w:numPr>
                <w:ilvl w:val="0"/>
                <w:numId w:val="26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153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Безопасность ребенка в автомобиле;</w:t>
            </w:r>
          </w:p>
          <w:p w:rsidR="002B46BE" w:rsidRPr="00B72153" w:rsidRDefault="002B46BE" w:rsidP="00D736CD">
            <w:pPr>
              <w:numPr>
                <w:ilvl w:val="0"/>
                <w:numId w:val="26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153">
              <w:rPr>
                <w:rFonts w:ascii="Times New Roman" w:eastAsia="Times New Roman" w:hAnsi="Times New Roman" w:cs="Times New Roman"/>
                <w:sz w:val="24"/>
                <w:szCs w:val="24"/>
              </w:rPr>
              <w:t>Ваш ребёнок – дошколёнок!;</w:t>
            </w:r>
          </w:p>
          <w:p w:rsidR="002B46BE" w:rsidRPr="00B72153" w:rsidRDefault="002B46BE" w:rsidP="00D736C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153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Дорога в зимний период времени.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46BE" w:rsidRPr="00B72153" w:rsidRDefault="002B46BE" w:rsidP="00D736C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15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46BE" w:rsidRPr="00B72153" w:rsidRDefault="002B46BE" w:rsidP="00D736C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153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</w:tbl>
    <w:p w:rsidR="002B46BE" w:rsidRDefault="002B46BE">
      <w:pPr>
        <w:rPr>
          <w:rFonts w:ascii="Times New Roman" w:hAnsi="Times New Roman" w:cs="Times New Roman"/>
          <w:b/>
          <w:sz w:val="28"/>
          <w:szCs w:val="28"/>
        </w:rPr>
      </w:pPr>
    </w:p>
    <w:p w:rsidR="00EC31BF" w:rsidRDefault="00EC31BF">
      <w:pPr>
        <w:rPr>
          <w:rFonts w:ascii="Times New Roman" w:hAnsi="Times New Roman" w:cs="Times New Roman"/>
          <w:b/>
          <w:sz w:val="28"/>
          <w:szCs w:val="28"/>
        </w:rPr>
      </w:pPr>
    </w:p>
    <w:p w:rsidR="001A4D7E" w:rsidRDefault="001A4D7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01D24" w:rsidRDefault="001A4D7E" w:rsidP="00E8381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20. </w:t>
      </w:r>
      <w:r w:rsidR="003F2F09" w:rsidRPr="003F2F09">
        <w:rPr>
          <w:rFonts w:ascii="Times New Roman" w:hAnsi="Times New Roman" w:cs="Times New Roman"/>
          <w:b/>
          <w:sz w:val="28"/>
          <w:szCs w:val="28"/>
        </w:rPr>
        <w:t>Проведение плановых инструктажей</w:t>
      </w:r>
    </w:p>
    <w:p w:rsidR="00386F0B" w:rsidRDefault="00386F0B" w:rsidP="00386F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4820"/>
        <w:gridCol w:w="2551"/>
        <w:gridCol w:w="2410"/>
      </w:tblGrid>
      <w:tr w:rsidR="001F7BAE" w:rsidTr="001F7BAE">
        <w:tc>
          <w:tcPr>
            <w:tcW w:w="817" w:type="dxa"/>
          </w:tcPr>
          <w:p w:rsidR="001F7BAE" w:rsidRPr="00E83813" w:rsidRDefault="001F7BAE" w:rsidP="00386F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8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8381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83813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820" w:type="dxa"/>
          </w:tcPr>
          <w:p w:rsidR="001F7BAE" w:rsidRPr="00E83813" w:rsidRDefault="001F7BAE" w:rsidP="00386F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813">
              <w:rPr>
                <w:rFonts w:ascii="Times New Roman" w:hAnsi="Times New Roman" w:cs="Times New Roman"/>
                <w:b/>
                <w:sz w:val="24"/>
                <w:szCs w:val="24"/>
              </w:rPr>
              <w:t>Виды инструктажей</w:t>
            </w:r>
          </w:p>
        </w:tc>
        <w:tc>
          <w:tcPr>
            <w:tcW w:w="2551" w:type="dxa"/>
          </w:tcPr>
          <w:p w:rsidR="001F7BAE" w:rsidRPr="00E83813" w:rsidRDefault="001F7BAE" w:rsidP="00386F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813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2410" w:type="dxa"/>
          </w:tcPr>
          <w:p w:rsidR="001F7BAE" w:rsidRPr="00E83813" w:rsidRDefault="001F7BAE" w:rsidP="00386F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81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1F7BAE" w:rsidTr="001F7BAE">
        <w:tc>
          <w:tcPr>
            <w:tcW w:w="817" w:type="dxa"/>
          </w:tcPr>
          <w:p w:rsidR="001F7BAE" w:rsidRPr="00E83813" w:rsidRDefault="001F7BAE" w:rsidP="00386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8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1F7BAE" w:rsidRPr="00E83813" w:rsidRDefault="001F7BAE" w:rsidP="00386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813">
              <w:rPr>
                <w:rFonts w:ascii="Times New Roman" w:hAnsi="Times New Roman" w:cs="Times New Roman"/>
                <w:sz w:val="24"/>
                <w:szCs w:val="24"/>
              </w:rPr>
              <w:t>Инструктаж по охране жизни и здоровья детей</w:t>
            </w:r>
          </w:p>
        </w:tc>
        <w:tc>
          <w:tcPr>
            <w:tcW w:w="2551" w:type="dxa"/>
          </w:tcPr>
          <w:p w:rsidR="001F7BAE" w:rsidRPr="00E83813" w:rsidRDefault="001F7BAE" w:rsidP="00386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81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1F7BAE" w:rsidRPr="00E83813" w:rsidRDefault="001F7BAE" w:rsidP="00386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81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1F7BAE" w:rsidRPr="00E83813" w:rsidRDefault="001F7BAE" w:rsidP="00386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813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410" w:type="dxa"/>
          </w:tcPr>
          <w:p w:rsidR="001F7BAE" w:rsidRPr="00E83813" w:rsidRDefault="001F7BAE" w:rsidP="00386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813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1F7BAE" w:rsidTr="001F7BAE">
        <w:tc>
          <w:tcPr>
            <w:tcW w:w="817" w:type="dxa"/>
          </w:tcPr>
          <w:p w:rsidR="001F7BAE" w:rsidRPr="00E83813" w:rsidRDefault="001F7BAE" w:rsidP="00386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8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1F7BAE" w:rsidRPr="00E83813" w:rsidRDefault="001F7BAE" w:rsidP="00386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813">
              <w:rPr>
                <w:rFonts w:ascii="Times New Roman" w:hAnsi="Times New Roman" w:cs="Times New Roman"/>
                <w:sz w:val="24"/>
                <w:szCs w:val="24"/>
              </w:rPr>
              <w:t>Инструктаж по пожарной безопасности</w:t>
            </w:r>
          </w:p>
        </w:tc>
        <w:tc>
          <w:tcPr>
            <w:tcW w:w="2551" w:type="dxa"/>
          </w:tcPr>
          <w:p w:rsidR="001F7BAE" w:rsidRPr="00E83813" w:rsidRDefault="00BC4D3F" w:rsidP="00386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813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  <w:p w:rsidR="00BC4D3F" w:rsidRPr="00E83813" w:rsidRDefault="00BC4D3F" w:rsidP="00386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813">
              <w:rPr>
                <w:rFonts w:ascii="Times New Roman" w:hAnsi="Times New Roman" w:cs="Times New Roman"/>
                <w:sz w:val="24"/>
                <w:szCs w:val="24"/>
              </w:rPr>
              <w:t xml:space="preserve">(Январь, июль) </w:t>
            </w:r>
          </w:p>
        </w:tc>
        <w:tc>
          <w:tcPr>
            <w:tcW w:w="2410" w:type="dxa"/>
          </w:tcPr>
          <w:p w:rsidR="001F7BAE" w:rsidRPr="00E83813" w:rsidRDefault="00BC4D3F" w:rsidP="00386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813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1F7BAE" w:rsidTr="001F7BAE">
        <w:tc>
          <w:tcPr>
            <w:tcW w:w="817" w:type="dxa"/>
          </w:tcPr>
          <w:p w:rsidR="001F7BAE" w:rsidRPr="00E83813" w:rsidRDefault="001F7BAE" w:rsidP="00386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8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1F7BAE" w:rsidRPr="00E83813" w:rsidRDefault="00BC4D3F" w:rsidP="00386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813">
              <w:rPr>
                <w:rFonts w:ascii="Times New Roman" w:hAnsi="Times New Roman" w:cs="Times New Roman"/>
                <w:sz w:val="24"/>
                <w:szCs w:val="24"/>
              </w:rPr>
              <w:t>Инструктаж по охране труда</w:t>
            </w:r>
          </w:p>
        </w:tc>
        <w:tc>
          <w:tcPr>
            <w:tcW w:w="2551" w:type="dxa"/>
          </w:tcPr>
          <w:p w:rsidR="00BC4D3F" w:rsidRPr="00E83813" w:rsidRDefault="00BC4D3F" w:rsidP="00BC4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813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  <w:p w:rsidR="001F7BAE" w:rsidRPr="00E83813" w:rsidRDefault="00BC4D3F" w:rsidP="00BC4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813">
              <w:rPr>
                <w:rFonts w:ascii="Times New Roman" w:hAnsi="Times New Roman" w:cs="Times New Roman"/>
                <w:sz w:val="24"/>
                <w:szCs w:val="24"/>
              </w:rPr>
              <w:t>(Январь, июль)</w:t>
            </w:r>
          </w:p>
        </w:tc>
        <w:tc>
          <w:tcPr>
            <w:tcW w:w="2410" w:type="dxa"/>
          </w:tcPr>
          <w:p w:rsidR="001F7BAE" w:rsidRPr="00E83813" w:rsidRDefault="00BC4D3F" w:rsidP="00386F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813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BC4D3F" w:rsidTr="001F7BAE">
        <w:tc>
          <w:tcPr>
            <w:tcW w:w="817" w:type="dxa"/>
          </w:tcPr>
          <w:p w:rsidR="00BC4D3F" w:rsidRPr="00E83813" w:rsidRDefault="00BC4D3F" w:rsidP="00386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8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BC4D3F" w:rsidRPr="00E83813" w:rsidRDefault="00BC4D3F" w:rsidP="00386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813">
              <w:rPr>
                <w:rFonts w:ascii="Times New Roman" w:hAnsi="Times New Roman" w:cs="Times New Roman"/>
                <w:sz w:val="24"/>
                <w:szCs w:val="24"/>
              </w:rPr>
              <w:t>Вводный инструктаж при приеме на работу</w:t>
            </w:r>
          </w:p>
        </w:tc>
        <w:tc>
          <w:tcPr>
            <w:tcW w:w="2551" w:type="dxa"/>
          </w:tcPr>
          <w:p w:rsidR="00BC4D3F" w:rsidRPr="00E83813" w:rsidRDefault="00BC4D3F" w:rsidP="00FA3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813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  <w:p w:rsidR="00BC4D3F" w:rsidRPr="00E83813" w:rsidRDefault="00BC4D3F" w:rsidP="00FA3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813">
              <w:rPr>
                <w:rFonts w:ascii="Times New Roman" w:hAnsi="Times New Roman" w:cs="Times New Roman"/>
                <w:sz w:val="24"/>
                <w:szCs w:val="24"/>
              </w:rPr>
              <w:t>(Январь, июль)</w:t>
            </w:r>
          </w:p>
        </w:tc>
        <w:tc>
          <w:tcPr>
            <w:tcW w:w="2410" w:type="dxa"/>
          </w:tcPr>
          <w:p w:rsidR="00BC4D3F" w:rsidRPr="00E83813" w:rsidRDefault="00BC4D3F" w:rsidP="00FA3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813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BC4D3F" w:rsidTr="001F7BAE">
        <w:tc>
          <w:tcPr>
            <w:tcW w:w="817" w:type="dxa"/>
          </w:tcPr>
          <w:p w:rsidR="00BC4D3F" w:rsidRPr="00E83813" w:rsidRDefault="00BC4D3F" w:rsidP="00386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8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BC4D3F" w:rsidRPr="00E83813" w:rsidRDefault="00BC4D3F" w:rsidP="00386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813">
              <w:rPr>
                <w:rFonts w:ascii="Times New Roman" w:hAnsi="Times New Roman" w:cs="Times New Roman"/>
                <w:sz w:val="24"/>
                <w:szCs w:val="24"/>
              </w:rPr>
              <w:t>Инструктаж по антитеррористической защищенности</w:t>
            </w:r>
          </w:p>
        </w:tc>
        <w:tc>
          <w:tcPr>
            <w:tcW w:w="2551" w:type="dxa"/>
          </w:tcPr>
          <w:p w:rsidR="00BC4D3F" w:rsidRPr="00E83813" w:rsidRDefault="00BC4D3F" w:rsidP="00FA3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813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  <w:p w:rsidR="00BC4D3F" w:rsidRPr="00E83813" w:rsidRDefault="00BC4D3F" w:rsidP="00FA3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813">
              <w:rPr>
                <w:rFonts w:ascii="Times New Roman" w:hAnsi="Times New Roman" w:cs="Times New Roman"/>
                <w:sz w:val="24"/>
                <w:szCs w:val="24"/>
              </w:rPr>
              <w:t>(Январь, июль)</w:t>
            </w:r>
          </w:p>
        </w:tc>
        <w:tc>
          <w:tcPr>
            <w:tcW w:w="2410" w:type="dxa"/>
          </w:tcPr>
          <w:p w:rsidR="00BC4D3F" w:rsidRPr="00E83813" w:rsidRDefault="00BC4D3F" w:rsidP="00FA3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813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</w:tbl>
    <w:p w:rsidR="00CC3879" w:rsidRDefault="00CC3879" w:rsidP="00386F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118F" w:rsidRPr="0055300C" w:rsidRDefault="00CC3879" w:rsidP="0055300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bookmarkStart w:id="0" w:name="_GoBack"/>
      <w:bookmarkEnd w:id="0"/>
      <w:r w:rsidR="00C0118F" w:rsidRPr="00A9487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Социальные партнеры</w:t>
      </w:r>
    </w:p>
    <w:p w:rsidR="00C0118F" w:rsidRDefault="00C0118F" w:rsidP="00C0118F">
      <w:pPr>
        <w:pStyle w:val="a3"/>
        <w:numPr>
          <w:ilvl w:val="0"/>
          <w:numId w:val="28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МБОУ «Лицей №15»</w:t>
      </w:r>
    </w:p>
    <w:p w:rsidR="00C0118F" w:rsidRDefault="00C0118F" w:rsidP="00C0118F">
      <w:pPr>
        <w:pStyle w:val="a3"/>
        <w:numPr>
          <w:ilvl w:val="0"/>
          <w:numId w:val="28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СЮТ</w:t>
      </w:r>
    </w:p>
    <w:p w:rsidR="00C0118F" w:rsidRDefault="00C0118F" w:rsidP="00C0118F">
      <w:pPr>
        <w:pStyle w:val="a3"/>
        <w:numPr>
          <w:ilvl w:val="0"/>
          <w:numId w:val="28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ЦРТДиЮ</w:t>
      </w:r>
      <w:proofErr w:type="spellEnd"/>
    </w:p>
    <w:p w:rsidR="00C0118F" w:rsidRDefault="00C0118F" w:rsidP="00C0118F">
      <w:pPr>
        <w:pStyle w:val="a3"/>
        <w:numPr>
          <w:ilvl w:val="0"/>
          <w:numId w:val="28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ГЦТ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иД</w:t>
      </w:r>
      <w:proofErr w:type="spellEnd"/>
    </w:p>
    <w:p w:rsidR="00C0118F" w:rsidRDefault="00C0118F" w:rsidP="00C0118F">
      <w:pPr>
        <w:pStyle w:val="a3"/>
        <w:numPr>
          <w:ilvl w:val="0"/>
          <w:numId w:val="28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ЦБС</w:t>
      </w:r>
    </w:p>
    <w:p w:rsidR="00C0118F" w:rsidRDefault="00C0118F" w:rsidP="00C0118F">
      <w:pPr>
        <w:pStyle w:val="a3"/>
        <w:numPr>
          <w:ilvl w:val="0"/>
          <w:numId w:val="28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Городской краеведческий музей им. Плотникова</w:t>
      </w:r>
    </w:p>
    <w:p w:rsidR="00C0118F" w:rsidRDefault="00C0118F" w:rsidP="00C0118F">
      <w:pPr>
        <w:pStyle w:val="a3"/>
        <w:numPr>
          <w:ilvl w:val="0"/>
          <w:numId w:val="28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Детская поликлиника</w:t>
      </w:r>
    </w:p>
    <w:p w:rsidR="00C0118F" w:rsidRDefault="00C0118F" w:rsidP="00C0118F">
      <w:pPr>
        <w:pStyle w:val="a3"/>
        <w:numPr>
          <w:ilvl w:val="0"/>
          <w:numId w:val="28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Социально-реабилитационный центр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Берегиня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C0118F" w:rsidRDefault="00C0118F" w:rsidP="00C0118F">
      <w:pPr>
        <w:pStyle w:val="a3"/>
        <w:numPr>
          <w:ilvl w:val="0"/>
          <w:numId w:val="28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ЦДиК</w:t>
      </w:r>
      <w:proofErr w:type="spellEnd"/>
    </w:p>
    <w:p w:rsidR="00C0118F" w:rsidRDefault="00C0118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0118F" w:rsidRPr="000C2294" w:rsidRDefault="00C0118F" w:rsidP="00C0118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23. </w:t>
      </w:r>
      <w:r w:rsidRPr="000C2294">
        <w:rPr>
          <w:rFonts w:ascii="Times New Roman" w:eastAsia="Times New Roman" w:hAnsi="Times New Roman" w:cs="Times New Roman"/>
          <w:b/>
          <w:sz w:val="28"/>
          <w:szCs w:val="28"/>
        </w:rPr>
        <w:t>Работа по преемственности со школой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0118F" w:rsidRPr="00844526" w:rsidTr="00D736CD">
        <w:tc>
          <w:tcPr>
            <w:tcW w:w="3190" w:type="dxa"/>
          </w:tcPr>
          <w:p w:rsidR="00C0118F" w:rsidRPr="00A9487C" w:rsidRDefault="00C0118F" w:rsidP="00D736C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48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3190" w:type="dxa"/>
          </w:tcPr>
          <w:p w:rsidR="00C0118F" w:rsidRPr="00A9487C" w:rsidRDefault="00C0118F" w:rsidP="00D736C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48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мероприятия</w:t>
            </w:r>
          </w:p>
        </w:tc>
        <w:tc>
          <w:tcPr>
            <w:tcW w:w="3191" w:type="dxa"/>
          </w:tcPr>
          <w:p w:rsidR="00C0118F" w:rsidRPr="00A9487C" w:rsidRDefault="00C0118F" w:rsidP="00D736C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48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C0118F" w:rsidRPr="00844526" w:rsidTr="00D736CD">
        <w:tc>
          <w:tcPr>
            <w:tcW w:w="3190" w:type="dxa"/>
          </w:tcPr>
          <w:p w:rsidR="00C0118F" w:rsidRPr="00F62A0B" w:rsidRDefault="00C0118F" w:rsidP="00D736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A0B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190" w:type="dxa"/>
          </w:tcPr>
          <w:p w:rsidR="00C0118F" w:rsidRPr="00F62A0B" w:rsidRDefault="00C0118F" w:rsidP="00D736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A0B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плана взаимодействия на основе концепции непрерывного образования</w:t>
            </w:r>
          </w:p>
        </w:tc>
        <w:tc>
          <w:tcPr>
            <w:tcW w:w="3191" w:type="dxa"/>
          </w:tcPr>
          <w:p w:rsidR="00C0118F" w:rsidRPr="00F62A0B" w:rsidRDefault="00C0118F" w:rsidP="00D736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A0B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воспитатель,</w:t>
            </w:r>
          </w:p>
          <w:p w:rsidR="00C0118F" w:rsidRPr="00F62A0B" w:rsidRDefault="00C0118F" w:rsidP="00D736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A0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подготовительной группы,</w:t>
            </w:r>
          </w:p>
          <w:p w:rsidR="00C0118F" w:rsidRPr="00F62A0B" w:rsidRDefault="00C0118F" w:rsidP="00D736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A0B">
              <w:rPr>
                <w:rFonts w:ascii="Times New Roman" w:eastAsia="Times New Roman" w:hAnsi="Times New Roman" w:cs="Times New Roman"/>
                <w:sz w:val="24"/>
                <w:szCs w:val="24"/>
              </w:rPr>
              <w:t>завуч, курирующий начальную школу</w:t>
            </w:r>
          </w:p>
        </w:tc>
      </w:tr>
      <w:tr w:rsidR="00C0118F" w:rsidRPr="00844526" w:rsidTr="00D736CD">
        <w:tc>
          <w:tcPr>
            <w:tcW w:w="3190" w:type="dxa"/>
          </w:tcPr>
          <w:p w:rsidR="00C0118F" w:rsidRPr="00F62A0B" w:rsidRDefault="00C0118F" w:rsidP="00D736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A0B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190" w:type="dxa"/>
          </w:tcPr>
          <w:p w:rsidR="00C0118F" w:rsidRPr="00F62A0B" w:rsidRDefault="00C0118F" w:rsidP="00D736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A0B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совместному плану работы: встреча с учителями классов, в которые зачислены воспитанники ДОУ</w:t>
            </w:r>
          </w:p>
        </w:tc>
        <w:tc>
          <w:tcPr>
            <w:tcW w:w="3191" w:type="dxa"/>
          </w:tcPr>
          <w:p w:rsidR="00C0118F" w:rsidRPr="00F62A0B" w:rsidRDefault="00C0118F" w:rsidP="00D736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A0B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воспитатель,</w:t>
            </w:r>
          </w:p>
          <w:p w:rsidR="00C0118F" w:rsidRPr="00F62A0B" w:rsidRDefault="00C0118F" w:rsidP="00D736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A0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подготовительной группы,</w:t>
            </w:r>
          </w:p>
          <w:p w:rsidR="00C0118F" w:rsidRPr="00F62A0B" w:rsidRDefault="00C0118F" w:rsidP="00D736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A0B">
              <w:rPr>
                <w:rFonts w:ascii="Times New Roman" w:eastAsia="Times New Roman" w:hAnsi="Times New Roman" w:cs="Times New Roman"/>
                <w:sz w:val="24"/>
                <w:szCs w:val="24"/>
              </w:rPr>
              <w:t>завуч, курирующий начальную школу</w:t>
            </w:r>
          </w:p>
        </w:tc>
      </w:tr>
      <w:tr w:rsidR="00C0118F" w:rsidRPr="00844526" w:rsidTr="00D736CD">
        <w:tc>
          <w:tcPr>
            <w:tcW w:w="3190" w:type="dxa"/>
          </w:tcPr>
          <w:p w:rsidR="00C0118F" w:rsidRPr="00F62A0B" w:rsidRDefault="00C0118F" w:rsidP="00D736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A0B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190" w:type="dxa"/>
          </w:tcPr>
          <w:p w:rsidR="00C0118F" w:rsidRPr="00F62A0B" w:rsidRDefault="00C0118F" w:rsidP="00D736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A0B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уроков воспитателями</w:t>
            </w:r>
          </w:p>
        </w:tc>
        <w:tc>
          <w:tcPr>
            <w:tcW w:w="3191" w:type="dxa"/>
          </w:tcPr>
          <w:p w:rsidR="00C0118F" w:rsidRPr="00F62A0B" w:rsidRDefault="00C0118F" w:rsidP="00D736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A0B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воспитатель,</w:t>
            </w:r>
          </w:p>
          <w:p w:rsidR="00C0118F" w:rsidRPr="00F62A0B" w:rsidRDefault="00C0118F" w:rsidP="00D736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A0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подготовительной группы,</w:t>
            </w:r>
          </w:p>
          <w:p w:rsidR="00C0118F" w:rsidRPr="00F62A0B" w:rsidRDefault="00C0118F" w:rsidP="00D736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A0B">
              <w:rPr>
                <w:rFonts w:ascii="Times New Roman" w:eastAsia="Times New Roman" w:hAnsi="Times New Roman" w:cs="Times New Roman"/>
                <w:sz w:val="24"/>
                <w:szCs w:val="24"/>
              </w:rPr>
              <w:t>завуч, курирующий начальную школу</w:t>
            </w:r>
          </w:p>
        </w:tc>
      </w:tr>
      <w:tr w:rsidR="00C0118F" w:rsidRPr="00844526" w:rsidTr="00D736CD">
        <w:tc>
          <w:tcPr>
            <w:tcW w:w="3190" w:type="dxa"/>
          </w:tcPr>
          <w:p w:rsidR="00C0118F" w:rsidRPr="00F62A0B" w:rsidRDefault="00C0118F" w:rsidP="00D736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A0B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190" w:type="dxa"/>
          </w:tcPr>
          <w:p w:rsidR="00C0118F" w:rsidRPr="00F62A0B" w:rsidRDefault="00C0118F" w:rsidP="00D736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A0B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со школьными  программами</w:t>
            </w:r>
          </w:p>
        </w:tc>
        <w:tc>
          <w:tcPr>
            <w:tcW w:w="3191" w:type="dxa"/>
          </w:tcPr>
          <w:p w:rsidR="00C0118F" w:rsidRPr="00F62A0B" w:rsidRDefault="00C0118F" w:rsidP="00D736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A0B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воспитатель,</w:t>
            </w:r>
          </w:p>
          <w:p w:rsidR="00C0118F" w:rsidRPr="00F62A0B" w:rsidRDefault="00C0118F" w:rsidP="00D736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A0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подготовительной группы,</w:t>
            </w:r>
          </w:p>
          <w:p w:rsidR="00C0118F" w:rsidRPr="00F62A0B" w:rsidRDefault="00C0118F" w:rsidP="00D736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A0B">
              <w:rPr>
                <w:rFonts w:ascii="Times New Roman" w:eastAsia="Times New Roman" w:hAnsi="Times New Roman" w:cs="Times New Roman"/>
                <w:sz w:val="24"/>
                <w:szCs w:val="24"/>
              </w:rPr>
              <w:t>завуч, курирующий начальную школу</w:t>
            </w:r>
          </w:p>
        </w:tc>
      </w:tr>
      <w:tr w:rsidR="00C0118F" w:rsidRPr="00844526" w:rsidTr="00D736CD">
        <w:tc>
          <w:tcPr>
            <w:tcW w:w="3190" w:type="dxa"/>
          </w:tcPr>
          <w:p w:rsidR="00C0118F" w:rsidRPr="00F62A0B" w:rsidRDefault="00C0118F" w:rsidP="00D736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A0B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190" w:type="dxa"/>
          </w:tcPr>
          <w:p w:rsidR="00C0118F" w:rsidRPr="00F62A0B" w:rsidRDefault="00C0118F" w:rsidP="00D736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A0B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рисунков «Рисуем школу»</w:t>
            </w:r>
          </w:p>
        </w:tc>
        <w:tc>
          <w:tcPr>
            <w:tcW w:w="3191" w:type="dxa"/>
          </w:tcPr>
          <w:p w:rsidR="00C0118F" w:rsidRPr="00F62A0B" w:rsidRDefault="00C0118F" w:rsidP="00D736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A0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C0118F" w:rsidRPr="00844526" w:rsidTr="00D736CD">
        <w:tc>
          <w:tcPr>
            <w:tcW w:w="3190" w:type="dxa"/>
          </w:tcPr>
          <w:p w:rsidR="00C0118F" w:rsidRPr="00F62A0B" w:rsidRDefault="00C0118F" w:rsidP="00D736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A0B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190" w:type="dxa"/>
          </w:tcPr>
          <w:p w:rsidR="00C0118F" w:rsidRPr="00F62A0B" w:rsidRDefault="00C0118F" w:rsidP="00D736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A0B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в школьную библиотеку</w:t>
            </w:r>
          </w:p>
        </w:tc>
        <w:tc>
          <w:tcPr>
            <w:tcW w:w="3191" w:type="dxa"/>
          </w:tcPr>
          <w:p w:rsidR="00C0118F" w:rsidRPr="00F62A0B" w:rsidRDefault="00C0118F" w:rsidP="00D736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A0B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воспитатель,</w:t>
            </w:r>
          </w:p>
          <w:p w:rsidR="00C0118F" w:rsidRPr="00F62A0B" w:rsidRDefault="00C0118F" w:rsidP="00D736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A0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подготовительной группы,</w:t>
            </w:r>
          </w:p>
          <w:p w:rsidR="00C0118F" w:rsidRPr="00F62A0B" w:rsidRDefault="00C0118F" w:rsidP="00D736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A0B">
              <w:rPr>
                <w:rFonts w:ascii="Times New Roman" w:eastAsia="Times New Roman" w:hAnsi="Times New Roman" w:cs="Times New Roman"/>
                <w:sz w:val="24"/>
                <w:szCs w:val="24"/>
              </w:rPr>
              <w:t>завуч, курирующий начальную школу</w:t>
            </w:r>
          </w:p>
        </w:tc>
      </w:tr>
      <w:tr w:rsidR="00C0118F" w:rsidRPr="00844526" w:rsidTr="00D736CD">
        <w:tc>
          <w:tcPr>
            <w:tcW w:w="3190" w:type="dxa"/>
          </w:tcPr>
          <w:p w:rsidR="00C0118F" w:rsidRPr="00F62A0B" w:rsidRDefault="00C0118F" w:rsidP="00D736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A0B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190" w:type="dxa"/>
          </w:tcPr>
          <w:p w:rsidR="00C0118F" w:rsidRPr="00F62A0B" w:rsidRDefault="00C0118F" w:rsidP="00D736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A0B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готовности воспитанников подготовительной группы к школе.</w:t>
            </w:r>
          </w:p>
        </w:tc>
        <w:tc>
          <w:tcPr>
            <w:tcW w:w="3191" w:type="dxa"/>
          </w:tcPr>
          <w:p w:rsidR="00C0118F" w:rsidRPr="00F62A0B" w:rsidRDefault="00C0118F" w:rsidP="00D736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A0B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воспитатель,</w:t>
            </w:r>
          </w:p>
          <w:p w:rsidR="00C0118F" w:rsidRPr="00F62A0B" w:rsidRDefault="00C0118F" w:rsidP="00D736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A0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C0118F" w:rsidRPr="00844526" w:rsidTr="00D736CD">
        <w:tc>
          <w:tcPr>
            <w:tcW w:w="3190" w:type="dxa"/>
          </w:tcPr>
          <w:p w:rsidR="00C0118F" w:rsidRPr="00F62A0B" w:rsidRDefault="00C0118F" w:rsidP="00D736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A0B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190" w:type="dxa"/>
          </w:tcPr>
          <w:p w:rsidR="00C0118F" w:rsidRPr="00F62A0B" w:rsidRDefault="00C0118F" w:rsidP="00D736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A0B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 работы по преемственности, анализ и планирование работы на новый учебный год</w:t>
            </w:r>
          </w:p>
        </w:tc>
        <w:tc>
          <w:tcPr>
            <w:tcW w:w="3191" w:type="dxa"/>
          </w:tcPr>
          <w:p w:rsidR="00C0118F" w:rsidRPr="00F62A0B" w:rsidRDefault="00C0118F" w:rsidP="00D736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A0B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воспитатель,</w:t>
            </w:r>
          </w:p>
          <w:p w:rsidR="00C0118F" w:rsidRPr="00F62A0B" w:rsidRDefault="00C0118F" w:rsidP="00D736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A0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подготовительной группы,</w:t>
            </w:r>
          </w:p>
          <w:p w:rsidR="00C0118F" w:rsidRPr="00F62A0B" w:rsidRDefault="00C0118F" w:rsidP="00D736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A0B">
              <w:rPr>
                <w:rFonts w:ascii="Times New Roman" w:eastAsia="Times New Roman" w:hAnsi="Times New Roman" w:cs="Times New Roman"/>
                <w:sz w:val="24"/>
                <w:szCs w:val="24"/>
              </w:rPr>
              <w:t>завуч, курирующий начальную школу</w:t>
            </w:r>
          </w:p>
        </w:tc>
      </w:tr>
    </w:tbl>
    <w:p w:rsidR="00386F0B" w:rsidRDefault="00386F0B" w:rsidP="00386F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6F0B" w:rsidRDefault="00386F0B" w:rsidP="00386F0B">
      <w:pPr>
        <w:pStyle w:val="a3"/>
        <w:numPr>
          <w:ilvl w:val="0"/>
          <w:numId w:val="8"/>
        </w:numPr>
        <w:sectPr w:rsidR="00386F0B" w:rsidSect="005B389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0" w:h="16841"/>
          <w:pgMar w:top="709" w:right="369" w:bottom="156" w:left="600" w:header="0" w:footer="0" w:gutter="0"/>
          <w:cols w:space="720"/>
          <w:docGrid w:linePitch="299"/>
        </w:sectPr>
      </w:pPr>
    </w:p>
    <w:p w:rsidR="00C0118F" w:rsidRPr="00C0118F" w:rsidRDefault="00C0118F" w:rsidP="00C0118F">
      <w:pPr>
        <w:pStyle w:val="a3"/>
        <w:numPr>
          <w:ilvl w:val="1"/>
          <w:numId w:val="24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0118F">
        <w:rPr>
          <w:rFonts w:ascii="Times New Roman" w:hAnsi="Times New Roman" w:cs="Times New Roman"/>
          <w:b/>
          <w:sz w:val="28"/>
          <w:szCs w:val="28"/>
        </w:rPr>
        <w:lastRenderedPageBreak/>
        <w:t>Контроль образовательной деятельности в ДОУ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4758"/>
        <w:gridCol w:w="483"/>
        <w:gridCol w:w="475"/>
        <w:gridCol w:w="483"/>
        <w:gridCol w:w="577"/>
        <w:gridCol w:w="475"/>
        <w:gridCol w:w="475"/>
        <w:gridCol w:w="497"/>
        <w:gridCol w:w="483"/>
        <w:gridCol w:w="423"/>
        <w:gridCol w:w="62"/>
        <w:gridCol w:w="454"/>
      </w:tblGrid>
      <w:tr w:rsidR="00C0118F" w:rsidTr="00D736CD">
        <w:trPr>
          <w:trHeight w:val="456"/>
        </w:trPr>
        <w:tc>
          <w:tcPr>
            <w:tcW w:w="4758" w:type="dxa"/>
            <w:vMerge w:val="restart"/>
          </w:tcPr>
          <w:p w:rsidR="00C0118F" w:rsidRPr="00A9487C" w:rsidRDefault="00C0118F" w:rsidP="00D736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8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Вопросы на контроле</w:t>
            </w:r>
          </w:p>
        </w:tc>
        <w:tc>
          <w:tcPr>
            <w:tcW w:w="4847" w:type="dxa"/>
            <w:gridSpan w:val="11"/>
            <w:tcBorders>
              <w:bottom w:val="single" w:sz="4" w:space="0" w:color="auto"/>
            </w:tcBorders>
          </w:tcPr>
          <w:p w:rsidR="00C0118F" w:rsidRPr="00A9487C" w:rsidRDefault="00C0118F" w:rsidP="00D736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8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Сроки проведения контроля</w:t>
            </w:r>
          </w:p>
          <w:p w:rsidR="00C0118F" w:rsidRDefault="00C0118F" w:rsidP="00D7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118F" w:rsidTr="00D736CD">
        <w:trPr>
          <w:trHeight w:val="367"/>
        </w:trPr>
        <w:tc>
          <w:tcPr>
            <w:tcW w:w="4758" w:type="dxa"/>
            <w:vMerge/>
          </w:tcPr>
          <w:p w:rsidR="00C0118F" w:rsidRPr="00881E76" w:rsidRDefault="00C0118F" w:rsidP="00D736CD">
            <w:pPr>
              <w:jc w:val="center"/>
              <w:rPr>
                <w:rFonts w:ascii="Roboto" w:eastAsia="Times New Roman" w:hAnsi="Roboto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118F" w:rsidRPr="00917A89" w:rsidRDefault="00C0118F" w:rsidP="00D736CD">
            <w:pPr>
              <w:jc w:val="center"/>
              <w:rPr>
                <w:rFonts w:ascii="Roboto" w:eastAsia="Times New Roman" w:hAnsi="Roboto" w:cs="Times New Roman"/>
                <w:b/>
                <w:bCs/>
                <w:color w:val="000000"/>
                <w:sz w:val="24"/>
                <w:szCs w:val="24"/>
              </w:rPr>
            </w:pPr>
            <w:r w:rsidRPr="00917A89">
              <w:rPr>
                <w:rFonts w:ascii="Roboto" w:eastAsia="Times New Roman" w:hAnsi="Roboto" w:cs="Times New Roman"/>
                <w:b/>
                <w:bCs/>
                <w:color w:val="000000"/>
                <w:sz w:val="24"/>
                <w:szCs w:val="24"/>
              </w:rPr>
              <w:t>IX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118F" w:rsidRPr="00917A89" w:rsidRDefault="00C0118F" w:rsidP="00D736CD">
            <w:pPr>
              <w:jc w:val="center"/>
              <w:rPr>
                <w:rFonts w:ascii="Roboto" w:eastAsia="Times New Roman" w:hAnsi="Roboto" w:cs="Times New Roman"/>
                <w:b/>
                <w:bCs/>
                <w:color w:val="000000"/>
                <w:sz w:val="24"/>
                <w:szCs w:val="24"/>
              </w:rPr>
            </w:pPr>
            <w:r w:rsidRPr="00917A89">
              <w:rPr>
                <w:rFonts w:ascii="Roboto" w:eastAsia="Times New Roman" w:hAnsi="Roboto" w:cs="Times New Roman"/>
                <w:b/>
                <w:bCs/>
                <w:color w:val="000000"/>
                <w:sz w:val="24"/>
                <w:szCs w:val="24"/>
              </w:rPr>
              <w:t>X</w:t>
            </w:r>
          </w:p>
        </w:tc>
        <w:tc>
          <w:tcPr>
            <w:tcW w:w="4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118F" w:rsidRPr="00917A89" w:rsidRDefault="00C0118F" w:rsidP="00D736CD">
            <w:pPr>
              <w:jc w:val="center"/>
              <w:rPr>
                <w:rFonts w:ascii="Roboto" w:eastAsia="Times New Roman" w:hAnsi="Roboto" w:cs="Times New Roman"/>
                <w:b/>
                <w:bCs/>
                <w:color w:val="000000"/>
                <w:sz w:val="24"/>
                <w:szCs w:val="24"/>
              </w:rPr>
            </w:pPr>
            <w:r w:rsidRPr="00917A89">
              <w:rPr>
                <w:rFonts w:ascii="Roboto" w:eastAsia="Times New Roman" w:hAnsi="Roboto" w:cs="Times New Roman"/>
                <w:b/>
                <w:bCs/>
                <w:color w:val="000000"/>
                <w:sz w:val="24"/>
                <w:szCs w:val="24"/>
              </w:rPr>
              <w:t>XI</w:t>
            </w:r>
          </w:p>
        </w:tc>
        <w:tc>
          <w:tcPr>
            <w:tcW w:w="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118F" w:rsidRPr="00917A89" w:rsidRDefault="00C0118F" w:rsidP="00D736CD">
            <w:pPr>
              <w:jc w:val="center"/>
              <w:rPr>
                <w:rFonts w:ascii="Roboto" w:eastAsia="Times New Roman" w:hAnsi="Roboto" w:cs="Times New Roman"/>
                <w:b/>
                <w:bCs/>
                <w:color w:val="000000"/>
                <w:sz w:val="24"/>
                <w:szCs w:val="24"/>
              </w:rPr>
            </w:pPr>
            <w:r w:rsidRPr="00917A89">
              <w:rPr>
                <w:rFonts w:ascii="Roboto" w:eastAsia="Times New Roman" w:hAnsi="Roboto" w:cs="Times New Roman"/>
                <w:b/>
                <w:bCs/>
                <w:color w:val="000000"/>
                <w:sz w:val="24"/>
                <w:szCs w:val="24"/>
              </w:rPr>
              <w:t>XII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118F" w:rsidRPr="00917A89" w:rsidRDefault="00C0118F" w:rsidP="00D736CD">
            <w:pPr>
              <w:jc w:val="center"/>
              <w:rPr>
                <w:rFonts w:ascii="Roboto" w:eastAsia="Times New Roman" w:hAnsi="Roboto" w:cs="Times New Roman"/>
                <w:b/>
                <w:bCs/>
                <w:color w:val="000000"/>
                <w:sz w:val="24"/>
                <w:szCs w:val="24"/>
              </w:rPr>
            </w:pPr>
            <w:r w:rsidRPr="00917A89">
              <w:rPr>
                <w:rFonts w:ascii="Roboto" w:eastAsia="Times New Roman" w:hAnsi="Roboto" w:cs="Times New Roman"/>
                <w:b/>
                <w:bCs/>
                <w:color w:val="000000"/>
                <w:sz w:val="24"/>
                <w:szCs w:val="24"/>
              </w:rPr>
              <w:t>I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118F" w:rsidRPr="00917A89" w:rsidRDefault="00C0118F" w:rsidP="00D736CD">
            <w:pPr>
              <w:jc w:val="center"/>
              <w:rPr>
                <w:rFonts w:ascii="Roboto" w:eastAsia="Times New Roman" w:hAnsi="Roboto" w:cs="Times New Roman"/>
                <w:b/>
                <w:bCs/>
                <w:color w:val="000000"/>
                <w:sz w:val="24"/>
                <w:szCs w:val="24"/>
              </w:rPr>
            </w:pPr>
            <w:r w:rsidRPr="00917A89">
              <w:rPr>
                <w:rFonts w:ascii="Roboto" w:eastAsia="Times New Roman" w:hAnsi="Roboto" w:cs="Times New Roman"/>
                <w:b/>
                <w:bCs/>
                <w:color w:val="000000"/>
                <w:sz w:val="24"/>
                <w:szCs w:val="24"/>
              </w:rPr>
              <w:t>II</w:t>
            </w:r>
          </w:p>
        </w:tc>
        <w:tc>
          <w:tcPr>
            <w:tcW w:w="4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118F" w:rsidRPr="00917A89" w:rsidRDefault="00C0118F" w:rsidP="00D736CD">
            <w:pPr>
              <w:jc w:val="center"/>
              <w:rPr>
                <w:rFonts w:ascii="Roboto" w:eastAsia="Times New Roman" w:hAnsi="Roboto" w:cs="Times New Roman"/>
                <w:b/>
                <w:bCs/>
                <w:color w:val="000000"/>
                <w:sz w:val="24"/>
                <w:szCs w:val="24"/>
              </w:rPr>
            </w:pPr>
            <w:r w:rsidRPr="00917A89">
              <w:rPr>
                <w:rFonts w:ascii="Roboto" w:eastAsia="Times New Roman" w:hAnsi="Roboto" w:cs="Times New Roman"/>
                <w:b/>
                <w:bCs/>
                <w:color w:val="000000"/>
                <w:sz w:val="24"/>
                <w:szCs w:val="24"/>
              </w:rPr>
              <w:t>III</w:t>
            </w:r>
          </w:p>
        </w:tc>
        <w:tc>
          <w:tcPr>
            <w:tcW w:w="4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118F" w:rsidRPr="00917A89" w:rsidRDefault="00C0118F" w:rsidP="00D736CD">
            <w:pPr>
              <w:jc w:val="center"/>
              <w:rPr>
                <w:rFonts w:ascii="Roboto" w:eastAsia="Times New Roman" w:hAnsi="Roboto" w:cs="Times New Roman"/>
                <w:b/>
                <w:bCs/>
                <w:color w:val="000000"/>
                <w:sz w:val="24"/>
                <w:szCs w:val="24"/>
              </w:rPr>
            </w:pPr>
            <w:r w:rsidRPr="00917A89">
              <w:rPr>
                <w:rFonts w:ascii="Roboto" w:eastAsia="Times New Roman" w:hAnsi="Roboto" w:cs="Times New Roman"/>
                <w:b/>
                <w:bCs/>
                <w:color w:val="000000"/>
                <w:sz w:val="24"/>
                <w:szCs w:val="24"/>
              </w:rPr>
              <w:t>IV</w:t>
            </w:r>
          </w:p>
        </w:tc>
        <w:tc>
          <w:tcPr>
            <w:tcW w:w="4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118F" w:rsidRPr="00917A89" w:rsidRDefault="00C0118F" w:rsidP="00D736CD">
            <w:pPr>
              <w:jc w:val="center"/>
              <w:rPr>
                <w:rFonts w:ascii="Roboto" w:eastAsia="Times New Roman" w:hAnsi="Roboto" w:cs="Times New Roman"/>
                <w:b/>
                <w:bCs/>
                <w:color w:val="000000"/>
                <w:sz w:val="24"/>
                <w:szCs w:val="24"/>
              </w:rPr>
            </w:pPr>
            <w:r w:rsidRPr="00917A89">
              <w:rPr>
                <w:rFonts w:ascii="Roboto" w:eastAsia="Times New Roman" w:hAnsi="Roboto" w:cs="Times New Roman"/>
                <w:b/>
                <w:bCs/>
                <w:color w:val="000000"/>
                <w:sz w:val="24"/>
                <w:szCs w:val="24"/>
              </w:rPr>
              <w:t>V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0118F" w:rsidRPr="00917A89" w:rsidRDefault="00C0118F" w:rsidP="00D7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A89">
              <w:rPr>
                <w:rFonts w:ascii="Roboto" w:eastAsia="Times New Roman" w:hAnsi="Roboto" w:cs="Times New Roman"/>
                <w:b/>
                <w:bCs/>
                <w:color w:val="000000"/>
                <w:sz w:val="24"/>
                <w:szCs w:val="24"/>
              </w:rPr>
              <w:t>VI</w:t>
            </w:r>
          </w:p>
        </w:tc>
      </w:tr>
      <w:tr w:rsidR="00C0118F" w:rsidTr="00D736CD">
        <w:trPr>
          <w:trHeight w:val="367"/>
        </w:trPr>
        <w:tc>
          <w:tcPr>
            <w:tcW w:w="4758" w:type="dxa"/>
          </w:tcPr>
          <w:p w:rsidR="00C0118F" w:rsidRPr="00881E76" w:rsidRDefault="00C0118F" w:rsidP="00D736CD">
            <w:pPr>
              <w:rPr>
                <w:rFonts w:ascii="Roboto" w:eastAsia="Times New Roman" w:hAnsi="Roboto" w:cs="Times New Roman"/>
                <w:b/>
                <w:bCs/>
                <w:color w:val="000000"/>
                <w:sz w:val="26"/>
                <w:szCs w:val="26"/>
              </w:rPr>
            </w:pPr>
            <w:r w:rsidRPr="0036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Своевременность приема пищи, сервировка столов в группе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583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36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ультурно-гигиенические навыки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воспитанников при приеме пищи</w:t>
            </w:r>
          </w:p>
        </w:tc>
        <w:tc>
          <w:tcPr>
            <w:tcW w:w="483" w:type="dxa"/>
            <w:tcBorders>
              <w:top w:val="single" w:sz="4" w:space="0" w:color="auto"/>
              <w:bottom w:val="single" w:sz="4" w:space="0" w:color="auto"/>
            </w:tcBorders>
          </w:tcPr>
          <w:p w:rsidR="00C0118F" w:rsidRDefault="00C0118F" w:rsidP="00D7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</w:tcPr>
          <w:p w:rsidR="00C0118F" w:rsidRDefault="00C0118F" w:rsidP="00D7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bottom w:val="single" w:sz="4" w:space="0" w:color="auto"/>
            </w:tcBorders>
          </w:tcPr>
          <w:p w:rsidR="00C0118F" w:rsidRDefault="00C0118F" w:rsidP="00D7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single" w:sz="4" w:space="0" w:color="auto"/>
              <w:bottom w:val="single" w:sz="4" w:space="0" w:color="auto"/>
            </w:tcBorders>
          </w:tcPr>
          <w:p w:rsidR="00C0118F" w:rsidRDefault="00C0118F" w:rsidP="00D7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</w:tcPr>
          <w:p w:rsidR="00C0118F" w:rsidRDefault="00C0118F" w:rsidP="00D7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</w:tcPr>
          <w:p w:rsidR="00C0118F" w:rsidRDefault="00C0118F" w:rsidP="00D7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auto"/>
              <w:bottom w:val="single" w:sz="4" w:space="0" w:color="auto"/>
            </w:tcBorders>
          </w:tcPr>
          <w:p w:rsidR="00C0118F" w:rsidRDefault="00C0118F" w:rsidP="00D7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bottom w:val="single" w:sz="4" w:space="0" w:color="auto"/>
            </w:tcBorders>
          </w:tcPr>
          <w:p w:rsidR="00C0118F" w:rsidRDefault="00C0118F" w:rsidP="00D7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0118F" w:rsidRDefault="00C0118F" w:rsidP="00D7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C0118F" w:rsidRDefault="00C0118F" w:rsidP="00D7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118F" w:rsidTr="00D736CD">
        <w:trPr>
          <w:trHeight w:val="367"/>
        </w:trPr>
        <w:tc>
          <w:tcPr>
            <w:tcW w:w="4758" w:type="dxa"/>
          </w:tcPr>
          <w:p w:rsidR="00C0118F" w:rsidRPr="00881E76" w:rsidRDefault="00C0118F" w:rsidP="00D736CD">
            <w:pPr>
              <w:rPr>
                <w:rFonts w:ascii="Roboto" w:eastAsia="Times New Roman" w:hAnsi="Roboto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Своевременность, </w:t>
            </w:r>
            <w:r w:rsidRPr="0036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продолжительность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организация </w:t>
            </w:r>
            <w:r w:rsidRPr="0036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утренней гимнастики</w:t>
            </w:r>
          </w:p>
        </w:tc>
        <w:tc>
          <w:tcPr>
            <w:tcW w:w="483" w:type="dxa"/>
            <w:tcBorders>
              <w:top w:val="single" w:sz="4" w:space="0" w:color="auto"/>
              <w:bottom w:val="single" w:sz="4" w:space="0" w:color="auto"/>
            </w:tcBorders>
          </w:tcPr>
          <w:p w:rsidR="00C0118F" w:rsidRDefault="00752C2C" w:rsidP="00D7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</w:t>
            </w:r>
            <w:proofErr w:type="gramEnd"/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</w:tcPr>
          <w:p w:rsidR="00C0118F" w:rsidRDefault="00C0118F" w:rsidP="00D7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bottom w:val="single" w:sz="4" w:space="0" w:color="auto"/>
            </w:tcBorders>
          </w:tcPr>
          <w:p w:rsidR="00C0118F" w:rsidRDefault="00C0118F" w:rsidP="00D7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single" w:sz="4" w:space="0" w:color="auto"/>
              <w:bottom w:val="single" w:sz="4" w:space="0" w:color="auto"/>
            </w:tcBorders>
          </w:tcPr>
          <w:p w:rsidR="00C0118F" w:rsidRDefault="00C0118F" w:rsidP="00D7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</w:tcPr>
          <w:p w:rsidR="00C0118F" w:rsidRDefault="00C0118F" w:rsidP="00D7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</w:tcPr>
          <w:p w:rsidR="00C0118F" w:rsidRDefault="00C0118F" w:rsidP="00D7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auto"/>
              <w:bottom w:val="single" w:sz="4" w:space="0" w:color="auto"/>
            </w:tcBorders>
          </w:tcPr>
          <w:p w:rsidR="00C0118F" w:rsidRDefault="00C0118F" w:rsidP="00D7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bottom w:val="single" w:sz="4" w:space="0" w:color="auto"/>
            </w:tcBorders>
          </w:tcPr>
          <w:p w:rsidR="00C0118F" w:rsidRDefault="00C0118F" w:rsidP="00D7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0118F" w:rsidRDefault="00C0118F" w:rsidP="00D7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C0118F" w:rsidRDefault="00C0118F" w:rsidP="00D7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118F" w:rsidTr="00D736CD">
        <w:trPr>
          <w:trHeight w:val="367"/>
        </w:trPr>
        <w:tc>
          <w:tcPr>
            <w:tcW w:w="4758" w:type="dxa"/>
          </w:tcPr>
          <w:p w:rsidR="00C0118F" w:rsidRPr="00881E76" w:rsidRDefault="00C0118F" w:rsidP="00D736CD">
            <w:pPr>
              <w:rPr>
                <w:rFonts w:ascii="Roboto" w:eastAsia="Times New Roman" w:hAnsi="Roboto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</w:t>
            </w:r>
            <w:r w:rsidRPr="0036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занятий</w:t>
            </w:r>
          </w:p>
        </w:tc>
        <w:tc>
          <w:tcPr>
            <w:tcW w:w="483" w:type="dxa"/>
            <w:tcBorders>
              <w:top w:val="single" w:sz="4" w:space="0" w:color="auto"/>
              <w:bottom w:val="single" w:sz="4" w:space="0" w:color="auto"/>
            </w:tcBorders>
          </w:tcPr>
          <w:p w:rsidR="00C0118F" w:rsidRDefault="00C0118F" w:rsidP="00D7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</w:tcPr>
          <w:p w:rsidR="00C0118F" w:rsidRDefault="00AC2D89" w:rsidP="00D7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</w:t>
            </w:r>
            <w:proofErr w:type="gramEnd"/>
          </w:p>
        </w:tc>
        <w:tc>
          <w:tcPr>
            <w:tcW w:w="483" w:type="dxa"/>
            <w:tcBorders>
              <w:top w:val="single" w:sz="4" w:space="0" w:color="auto"/>
              <w:bottom w:val="single" w:sz="4" w:space="0" w:color="auto"/>
            </w:tcBorders>
          </w:tcPr>
          <w:p w:rsidR="00C0118F" w:rsidRDefault="00C0118F" w:rsidP="00D7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118F" w:rsidRPr="007E07BB" w:rsidRDefault="00C0118F" w:rsidP="00D736CD">
            <w:pPr>
              <w:spacing w:after="240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</w:tcPr>
          <w:p w:rsidR="00C0118F" w:rsidRDefault="00C0118F" w:rsidP="00D7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</w:tcPr>
          <w:p w:rsidR="00C0118F" w:rsidRDefault="00C0118F" w:rsidP="00D7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auto"/>
              <w:bottom w:val="single" w:sz="4" w:space="0" w:color="auto"/>
            </w:tcBorders>
          </w:tcPr>
          <w:p w:rsidR="00C0118F" w:rsidRDefault="00C0118F" w:rsidP="00D7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bottom w:val="single" w:sz="4" w:space="0" w:color="auto"/>
            </w:tcBorders>
          </w:tcPr>
          <w:p w:rsidR="00C0118F" w:rsidRDefault="00C0118F" w:rsidP="00D7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0118F" w:rsidRDefault="00C0118F" w:rsidP="00D7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C0118F" w:rsidRDefault="00C0118F" w:rsidP="00D7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118F" w:rsidTr="00D736CD">
        <w:trPr>
          <w:trHeight w:val="367"/>
        </w:trPr>
        <w:tc>
          <w:tcPr>
            <w:tcW w:w="4758" w:type="dxa"/>
          </w:tcPr>
          <w:p w:rsidR="00C0118F" w:rsidRPr="00881E76" w:rsidRDefault="00C0118F" w:rsidP="00D736CD">
            <w:pPr>
              <w:rPr>
                <w:rFonts w:ascii="Roboto" w:eastAsia="Times New Roman" w:hAnsi="Roboto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</w:t>
            </w:r>
            <w:r w:rsidRPr="0036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прогулок</w:t>
            </w:r>
          </w:p>
        </w:tc>
        <w:tc>
          <w:tcPr>
            <w:tcW w:w="483" w:type="dxa"/>
            <w:tcBorders>
              <w:top w:val="single" w:sz="4" w:space="0" w:color="auto"/>
              <w:bottom w:val="single" w:sz="4" w:space="0" w:color="auto"/>
            </w:tcBorders>
          </w:tcPr>
          <w:p w:rsidR="00C0118F" w:rsidRDefault="00C0118F" w:rsidP="00D7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</w:tcPr>
          <w:p w:rsidR="00C0118F" w:rsidRDefault="00C0118F" w:rsidP="00D7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bottom w:val="single" w:sz="4" w:space="0" w:color="auto"/>
            </w:tcBorders>
          </w:tcPr>
          <w:p w:rsidR="00C0118F" w:rsidRDefault="00C0118F" w:rsidP="00D7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118F" w:rsidRPr="007E07BB" w:rsidRDefault="00C0118F" w:rsidP="00D736CD">
            <w:pPr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</w:tcPr>
          <w:p w:rsidR="00C0118F" w:rsidRDefault="00C0118F" w:rsidP="00D7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</w:tcPr>
          <w:p w:rsidR="00C0118F" w:rsidRDefault="00C0118F" w:rsidP="00D7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auto"/>
              <w:bottom w:val="single" w:sz="4" w:space="0" w:color="auto"/>
            </w:tcBorders>
          </w:tcPr>
          <w:p w:rsidR="00C0118F" w:rsidRDefault="00C0118F" w:rsidP="00D7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bottom w:val="single" w:sz="4" w:space="0" w:color="auto"/>
            </w:tcBorders>
          </w:tcPr>
          <w:p w:rsidR="00C0118F" w:rsidRDefault="00C0118F" w:rsidP="00D7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0118F" w:rsidRDefault="00C0118F" w:rsidP="00D7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C0118F" w:rsidRDefault="00C0118F" w:rsidP="00D7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118F" w:rsidTr="00D736CD">
        <w:trPr>
          <w:trHeight w:val="367"/>
        </w:trPr>
        <w:tc>
          <w:tcPr>
            <w:tcW w:w="4758" w:type="dxa"/>
          </w:tcPr>
          <w:p w:rsidR="00C0118F" w:rsidRPr="00881E76" w:rsidRDefault="00C0118F" w:rsidP="00D736CD">
            <w:pPr>
              <w:rPr>
                <w:rFonts w:ascii="Roboto" w:eastAsia="Times New Roman" w:hAnsi="Roboto" w:cs="Times New Roman"/>
                <w:b/>
                <w:bCs/>
                <w:color w:val="000000"/>
                <w:sz w:val="26"/>
                <w:szCs w:val="26"/>
              </w:rPr>
            </w:pPr>
            <w:r w:rsidRPr="0036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Своевременность и продолжительность дневного сна,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и проведение </w:t>
            </w:r>
            <w:r w:rsidRPr="0036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закалива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ющих процедур</w:t>
            </w:r>
          </w:p>
        </w:tc>
        <w:tc>
          <w:tcPr>
            <w:tcW w:w="483" w:type="dxa"/>
            <w:tcBorders>
              <w:top w:val="single" w:sz="4" w:space="0" w:color="auto"/>
              <w:bottom w:val="single" w:sz="4" w:space="0" w:color="auto"/>
            </w:tcBorders>
          </w:tcPr>
          <w:p w:rsidR="00C0118F" w:rsidRDefault="00C0118F" w:rsidP="00D7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</w:tcPr>
          <w:p w:rsidR="00C0118F" w:rsidRDefault="00C0118F" w:rsidP="00D7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bottom w:val="single" w:sz="4" w:space="0" w:color="auto"/>
            </w:tcBorders>
          </w:tcPr>
          <w:p w:rsidR="00C0118F" w:rsidRDefault="00752C2C" w:rsidP="00D7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</w:t>
            </w:r>
          </w:p>
        </w:tc>
        <w:tc>
          <w:tcPr>
            <w:tcW w:w="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118F" w:rsidRPr="007E07BB" w:rsidRDefault="00C0118F" w:rsidP="00D736CD">
            <w:pPr>
              <w:pBdr>
                <w:top w:val="single" w:sz="6" w:space="1" w:color="auto"/>
              </w:pBdr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</w:tcPr>
          <w:p w:rsidR="00C0118F" w:rsidRDefault="00C0118F" w:rsidP="00D7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</w:tcPr>
          <w:p w:rsidR="00C0118F" w:rsidRDefault="00C0118F" w:rsidP="00D7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auto"/>
              <w:bottom w:val="single" w:sz="4" w:space="0" w:color="auto"/>
            </w:tcBorders>
          </w:tcPr>
          <w:p w:rsidR="00C0118F" w:rsidRDefault="00C0118F" w:rsidP="00D7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bottom w:val="single" w:sz="4" w:space="0" w:color="auto"/>
            </w:tcBorders>
          </w:tcPr>
          <w:p w:rsidR="00C0118F" w:rsidRDefault="00C0118F" w:rsidP="00D7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0118F" w:rsidRDefault="00C0118F" w:rsidP="00D7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C0118F" w:rsidRDefault="00C0118F" w:rsidP="00D7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118F" w:rsidTr="00D736CD">
        <w:trPr>
          <w:trHeight w:val="367"/>
        </w:trPr>
        <w:tc>
          <w:tcPr>
            <w:tcW w:w="4758" w:type="dxa"/>
          </w:tcPr>
          <w:p w:rsidR="00C0118F" w:rsidRPr="00881E76" w:rsidRDefault="00C0118F" w:rsidP="00D736CD">
            <w:pPr>
              <w:rPr>
                <w:rFonts w:ascii="Roboto" w:eastAsia="Times New Roman" w:hAnsi="Roboto" w:cs="Times New Roman"/>
                <w:b/>
                <w:bCs/>
                <w:color w:val="000000"/>
                <w:sz w:val="26"/>
                <w:szCs w:val="26"/>
              </w:rPr>
            </w:pPr>
            <w:r w:rsidRPr="0036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дежурства детей по столовой и в уголке природы</w:t>
            </w:r>
          </w:p>
        </w:tc>
        <w:tc>
          <w:tcPr>
            <w:tcW w:w="483" w:type="dxa"/>
            <w:tcBorders>
              <w:top w:val="single" w:sz="4" w:space="0" w:color="auto"/>
              <w:bottom w:val="single" w:sz="4" w:space="0" w:color="auto"/>
            </w:tcBorders>
          </w:tcPr>
          <w:p w:rsidR="00C0118F" w:rsidRDefault="00C0118F" w:rsidP="00D7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</w:tcPr>
          <w:p w:rsidR="00C0118F" w:rsidRDefault="00C0118F" w:rsidP="00D7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bottom w:val="single" w:sz="4" w:space="0" w:color="auto"/>
            </w:tcBorders>
          </w:tcPr>
          <w:p w:rsidR="00C0118F" w:rsidRDefault="00C0118F" w:rsidP="00D7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single" w:sz="4" w:space="0" w:color="auto"/>
              <w:bottom w:val="single" w:sz="4" w:space="0" w:color="auto"/>
            </w:tcBorders>
          </w:tcPr>
          <w:p w:rsidR="00C0118F" w:rsidRDefault="00752C2C" w:rsidP="00D7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</w:tcPr>
          <w:p w:rsidR="00C0118F" w:rsidRDefault="00C0118F" w:rsidP="00D7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</w:tcPr>
          <w:p w:rsidR="00C0118F" w:rsidRDefault="00C0118F" w:rsidP="00D7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auto"/>
              <w:bottom w:val="single" w:sz="4" w:space="0" w:color="auto"/>
            </w:tcBorders>
          </w:tcPr>
          <w:p w:rsidR="00C0118F" w:rsidRDefault="00C0118F" w:rsidP="00D7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bottom w:val="single" w:sz="4" w:space="0" w:color="auto"/>
            </w:tcBorders>
          </w:tcPr>
          <w:p w:rsidR="00C0118F" w:rsidRDefault="00C0118F" w:rsidP="00D7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0118F" w:rsidRDefault="00C0118F" w:rsidP="00D7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C0118F" w:rsidRDefault="00C0118F" w:rsidP="00D7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118F" w:rsidTr="00D736CD">
        <w:trPr>
          <w:trHeight w:val="367"/>
        </w:trPr>
        <w:tc>
          <w:tcPr>
            <w:tcW w:w="4758" w:type="dxa"/>
          </w:tcPr>
          <w:p w:rsidR="00C0118F" w:rsidRPr="00881E76" w:rsidRDefault="00C0118F" w:rsidP="00D736CD">
            <w:pPr>
              <w:rPr>
                <w:rFonts w:ascii="Roboto" w:eastAsia="Times New Roman" w:hAnsi="Roboto" w:cs="Times New Roman"/>
                <w:b/>
                <w:bCs/>
                <w:color w:val="000000"/>
                <w:sz w:val="26"/>
                <w:szCs w:val="26"/>
              </w:rPr>
            </w:pPr>
            <w:r w:rsidRPr="0036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рганизация </w:t>
            </w:r>
            <w:r w:rsidRPr="0036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физкультурных заняти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483" w:type="dxa"/>
            <w:tcBorders>
              <w:top w:val="single" w:sz="4" w:space="0" w:color="auto"/>
              <w:bottom w:val="single" w:sz="4" w:space="0" w:color="auto"/>
            </w:tcBorders>
          </w:tcPr>
          <w:p w:rsidR="00C0118F" w:rsidRDefault="00C0118F" w:rsidP="00D7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</w:tcPr>
          <w:p w:rsidR="00C0118F" w:rsidRDefault="00C0118F" w:rsidP="00D7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bottom w:val="single" w:sz="4" w:space="0" w:color="auto"/>
            </w:tcBorders>
          </w:tcPr>
          <w:p w:rsidR="00C0118F" w:rsidRDefault="00C0118F" w:rsidP="00D7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single" w:sz="4" w:space="0" w:color="auto"/>
              <w:bottom w:val="single" w:sz="4" w:space="0" w:color="auto"/>
            </w:tcBorders>
          </w:tcPr>
          <w:p w:rsidR="00C0118F" w:rsidRDefault="00C0118F" w:rsidP="00D7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</w:tcPr>
          <w:p w:rsidR="00C0118F" w:rsidRDefault="00C0118F" w:rsidP="00D7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</w:tcPr>
          <w:p w:rsidR="00C0118F" w:rsidRDefault="00C0118F" w:rsidP="00D7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auto"/>
              <w:bottom w:val="single" w:sz="4" w:space="0" w:color="auto"/>
            </w:tcBorders>
          </w:tcPr>
          <w:p w:rsidR="00C0118F" w:rsidRDefault="00C0118F" w:rsidP="00D7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bottom w:val="single" w:sz="4" w:space="0" w:color="auto"/>
            </w:tcBorders>
          </w:tcPr>
          <w:p w:rsidR="00C0118F" w:rsidRDefault="00C0118F" w:rsidP="00D7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0118F" w:rsidRDefault="00C0118F" w:rsidP="00D7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C0118F" w:rsidRDefault="00C0118F" w:rsidP="00D7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118F" w:rsidTr="00D736CD">
        <w:trPr>
          <w:trHeight w:val="367"/>
        </w:trPr>
        <w:tc>
          <w:tcPr>
            <w:tcW w:w="4758" w:type="dxa"/>
          </w:tcPr>
          <w:p w:rsidR="00C0118F" w:rsidRPr="0036529A" w:rsidRDefault="00C0118F" w:rsidP="00D736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образовательной деятельности специалистами</w:t>
            </w:r>
          </w:p>
        </w:tc>
        <w:tc>
          <w:tcPr>
            <w:tcW w:w="483" w:type="dxa"/>
            <w:tcBorders>
              <w:top w:val="single" w:sz="4" w:space="0" w:color="auto"/>
              <w:bottom w:val="single" w:sz="4" w:space="0" w:color="auto"/>
            </w:tcBorders>
          </w:tcPr>
          <w:p w:rsidR="00C0118F" w:rsidRDefault="00C0118F" w:rsidP="00D7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</w:tcPr>
          <w:p w:rsidR="00C0118F" w:rsidRDefault="00C0118F" w:rsidP="00D7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bottom w:val="single" w:sz="4" w:space="0" w:color="auto"/>
            </w:tcBorders>
          </w:tcPr>
          <w:p w:rsidR="00C0118F" w:rsidRDefault="00C0118F" w:rsidP="00D7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single" w:sz="4" w:space="0" w:color="auto"/>
              <w:bottom w:val="single" w:sz="4" w:space="0" w:color="auto"/>
            </w:tcBorders>
          </w:tcPr>
          <w:p w:rsidR="00C0118F" w:rsidRDefault="00C0118F" w:rsidP="00D7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</w:tcPr>
          <w:p w:rsidR="00C0118F" w:rsidRDefault="00C0118F" w:rsidP="00D7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</w:tcPr>
          <w:p w:rsidR="00C0118F" w:rsidRDefault="00C0118F" w:rsidP="00D7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auto"/>
              <w:bottom w:val="single" w:sz="4" w:space="0" w:color="auto"/>
            </w:tcBorders>
          </w:tcPr>
          <w:p w:rsidR="00C0118F" w:rsidRDefault="00C0118F" w:rsidP="00D7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bottom w:val="single" w:sz="4" w:space="0" w:color="auto"/>
            </w:tcBorders>
          </w:tcPr>
          <w:p w:rsidR="00C0118F" w:rsidRDefault="00C0118F" w:rsidP="00D7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0118F" w:rsidRDefault="00C0118F" w:rsidP="00D7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C0118F" w:rsidRDefault="00C0118F" w:rsidP="00D7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118F" w:rsidTr="00D736CD">
        <w:trPr>
          <w:trHeight w:val="367"/>
        </w:trPr>
        <w:tc>
          <w:tcPr>
            <w:tcW w:w="4758" w:type="dxa"/>
          </w:tcPr>
          <w:p w:rsidR="00C0118F" w:rsidRDefault="00C0118F" w:rsidP="00D736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Индивидуальная работа педагогов с детьми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C0118F" w:rsidRPr="0036529A" w:rsidRDefault="00C0118F" w:rsidP="00D736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дополнительное образование, детские объединения</w:t>
            </w:r>
          </w:p>
        </w:tc>
        <w:tc>
          <w:tcPr>
            <w:tcW w:w="483" w:type="dxa"/>
            <w:tcBorders>
              <w:top w:val="single" w:sz="4" w:space="0" w:color="auto"/>
              <w:bottom w:val="single" w:sz="4" w:space="0" w:color="auto"/>
            </w:tcBorders>
          </w:tcPr>
          <w:p w:rsidR="00C0118F" w:rsidRDefault="00C0118F" w:rsidP="00D7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</w:tcPr>
          <w:p w:rsidR="00C0118F" w:rsidRDefault="00C0118F" w:rsidP="00D7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bottom w:val="single" w:sz="4" w:space="0" w:color="auto"/>
            </w:tcBorders>
          </w:tcPr>
          <w:p w:rsidR="00C0118F" w:rsidRDefault="00C0118F" w:rsidP="00D7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single" w:sz="4" w:space="0" w:color="auto"/>
              <w:bottom w:val="single" w:sz="4" w:space="0" w:color="auto"/>
            </w:tcBorders>
          </w:tcPr>
          <w:p w:rsidR="00C0118F" w:rsidRDefault="00C0118F" w:rsidP="00D7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</w:tcPr>
          <w:p w:rsidR="00C0118F" w:rsidRDefault="00C0118F" w:rsidP="00D7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</w:tcPr>
          <w:p w:rsidR="00C0118F" w:rsidRDefault="00C0118F" w:rsidP="00D7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auto"/>
              <w:bottom w:val="single" w:sz="4" w:space="0" w:color="auto"/>
            </w:tcBorders>
          </w:tcPr>
          <w:p w:rsidR="00C0118F" w:rsidRDefault="00C0118F" w:rsidP="00D7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bottom w:val="single" w:sz="4" w:space="0" w:color="auto"/>
            </w:tcBorders>
          </w:tcPr>
          <w:p w:rsidR="00C0118F" w:rsidRPr="00E2432E" w:rsidRDefault="00752C2C" w:rsidP="00D736C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 w:rsidRPr="00752C2C">
              <w:rPr>
                <w:rFonts w:ascii="Times New Roman" w:hAnsi="Times New Roman" w:cs="Times New Roman"/>
                <w:b/>
                <w:sz w:val="24"/>
                <w:szCs w:val="32"/>
              </w:rPr>
              <w:t>оп</w:t>
            </w:r>
            <w:proofErr w:type="gramEnd"/>
          </w:p>
        </w:tc>
        <w:tc>
          <w:tcPr>
            <w:tcW w:w="4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0118F" w:rsidRDefault="00C0118F" w:rsidP="00D7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C0118F" w:rsidRDefault="00C0118F" w:rsidP="00D7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118F" w:rsidTr="00D736CD">
        <w:trPr>
          <w:trHeight w:val="367"/>
        </w:trPr>
        <w:tc>
          <w:tcPr>
            <w:tcW w:w="4758" w:type="dxa"/>
          </w:tcPr>
          <w:p w:rsidR="00C0118F" w:rsidRPr="0036529A" w:rsidRDefault="00C0118F" w:rsidP="00D736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Культурно-гигиенические навыки у детей при раздевании/одевании</w:t>
            </w:r>
          </w:p>
        </w:tc>
        <w:tc>
          <w:tcPr>
            <w:tcW w:w="483" w:type="dxa"/>
            <w:tcBorders>
              <w:top w:val="single" w:sz="4" w:space="0" w:color="auto"/>
              <w:bottom w:val="single" w:sz="4" w:space="0" w:color="auto"/>
            </w:tcBorders>
          </w:tcPr>
          <w:p w:rsidR="00C0118F" w:rsidRDefault="00C0118F" w:rsidP="00D7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</w:tcPr>
          <w:p w:rsidR="00C0118F" w:rsidRDefault="00C0118F" w:rsidP="00D7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bottom w:val="single" w:sz="4" w:space="0" w:color="auto"/>
            </w:tcBorders>
          </w:tcPr>
          <w:p w:rsidR="00C0118F" w:rsidRDefault="00C0118F" w:rsidP="00D7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single" w:sz="4" w:space="0" w:color="auto"/>
              <w:bottom w:val="single" w:sz="4" w:space="0" w:color="auto"/>
            </w:tcBorders>
          </w:tcPr>
          <w:p w:rsidR="00C0118F" w:rsidRDefault="00C0118F" w:rsidP="00D7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</w:tcPr>
          <w:p w:rsidR="00C0118F" w:rsidRDefault="00C0118F" w:rsidP="00D7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</w:tcPr>
          <w:p w:rsidR="00C0118F" w:rsidRDefault="00C0118F" w:rsidP="00D7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auto"/>
              <w:bottom w:val="single" w:sz="4" w:space="0" w:color="auto"/>
            </w:tcBorders>
          </w:tcPr>
          <w:p w:rsidR="00C0118F" w:rsidRDefault="00C0118F" w:rsidP="00D7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bottom w:val="single" w:sz="4" w:space="0" w:color="auto"/>
            </w:tcBorders>
          </w:tcPr>
          <w:p w:rsidR="00C0118F" w:rsidRDefault="00C0118F" w:rsidP="00D7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0118F" w:rsidRDefault="00C0118F" w:rsidP="00D7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C0118F" w:rsidRDefault="00C0118F" w:rsidP="00D7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118F" w:rsidTr="00D736CD">
        <w:trPr>
          <w:trHeight w:val="367"/>
        </w:trPr>
        <w:tc>
          <w:tcPr>
            <w:tcW w:w="4758" w:type="dxa"/>
          </w:tcPr>
          <w:p w:rsidR="00C0118F" w:rsidRPr="0036529A" w:rsidRDefault="00C0118F" w:rsidP="00D736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утреннего фильтра</w:t>
            </w:r>
          </w:p>
        </w:tc>
        <w:tc>
          <w:tcPr>
            <w:tcW w:w="483" w:type="dxa"/>
            <w:tcBorders>
              <w:top w:val="single" w:sz="4" w:space="0" w:color="auto"/>
              <w:bottom w:val="single" w:sz="4" w:space="0" w:color="auto"/>
            </w:tcBorders>
          </w:tcPr>
          <w:p w:rsidR="00C0118F" w:rsidRDefault="00C0118F" w:rsidP="00D7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</w:tcPr>
          <w:p w:rsidR="00C0118F" w:rsidRDefault="00C0118F" w:rsidP="00D7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bottom w:val="single" w:sz="4" w:space="0" w:color="auto"/>
            </w:tcBorders>
          </w:tcPr>
          <w:p w:rsidR="00C0118F" w:rsidRDefault="00C0118F" w:rsidP="00D7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single" w:sz="4" w:space="0" w:color="auto"/>
              <w:bottom w:val="single" w:sz="4" w:space="0" w:color="auto"/>
            </w:tcBorders>
          </w:tcPr>
          <w:p w:rsidR="00C0118F" w:rsidRDefault="00C0118F" w:rsidP="00D7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</w:tcPr>
          <w:p w:rsidR="00C0118F" w:rsidRDefault="00C0118F" w:rsidP="00D7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</w:tcPr>
          <w:p w:rsidR="00C0118F" w:rsidRDefault="00C0118F" w:rsidP="00D7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auto"/>
              <w:bottom w:val="single" w:sz="4" w:space="0" w:color="auto"/>
            </w:tcBorders>
          </w:tcPr>
          <w:p w:rsidR="00C0118F" w:rsidRDefault="00C0118F" w:rsidP="00D7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bottom w:val="single" w:sz="4" w:space="0" w:color="auto"/>
            </w:tcBorders>
          </w:tcPr>
          <w:p w:rsidR="00C0118F" w:rsidRDefault="00C0118F" w:rsidP="00D7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0118F" w:rsidRDefault="00C0118F" w:rsidP="00D7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C0118F" w:rsidRDefault="00C0118F" w:rsidP="00D7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118F" w:rsidTr="00D736CD">
        <w:trPr>
          <w:trHeight w:val="367"/>
        </w:trPr>
        <w:tc>
          <w:tcPr>
            <w:tcW w:w="4758" w:type="dxa"/>
            <w:vAlign w:val="center"/>
          </w:tcPr>
          <w:p w:rsidR="00C0118F" w:rsidRPr="0036529A" w:rsidRDefault="00C0118F" w:rsidP="00D736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Наполнение игровым материалом центра настольных игр</w:t>
            </w:r>
          </w:p>
        </w:tc>
        <w:tc>
          <w:tcPr>
            <w:tcW w:w="483" w:type="dxa"/>
            <w:tcBorders>
              <w:top w:val="single" w:sz="4" w:space="0" w:color="auto"/>
              <w:bottom w:val="single" w:sz="4" w:space="0" w:color="auto"/>
            </w:tcBorders>
          </w:tcPr>
          <w:p w:rsidR="00C0118F" w:rsidRDefault="00C0118F" w:rsidP="00D7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</w:tcPr>
          <w:p w:rsidR="00C0118F" w:rsidRDefault="00C0118F" w:rsidP="00D7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bottom w:val="single" w:sz="4" w:space="0" w:color="auto"/>
            </w:tcBorders>
          </w:tcPr>
          <w:p w:rsidR="00C0118F" w:rsidRDefault="00C0118F" w:rsidP="00D7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single" w:sz="4" w:space="0" w:color="auto"/>
              <w:bottom w:val="single" w:sz="4" w:space="0" w:color="auto"/>
            </w:tcBorders>
          </w:tcPr>
          <w:p w:rsidR="00C0118F" w:rsidRDefault="00C0118F" w:rsidP="00D7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</w:tcPr>
          <w:p w:rsidR="00C0118F" w:rsidRDefault="00C0118F" w:rsidP="00D7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</w:tcPr>
          <w:p w:rsidR="00C0118F" w:rsidRDefault="00C0118F" w:rsidP="00D7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auto"/>
              <w:bottom w:val="single" w:sz="4" w:space="0" w:color="auto"/>
            </w:tcBorders>
          </w:tcPr>
          <w:p w:rsidR="00C0118F" w:rsidRDefault="00C0118F" w:rsidP="00D7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bottom w:val="single" w:sz="4" w:space="0" w:color="auto"/>
            </w:tcBorders>
          </w:tcPr>
          <w:p w:rsidR="00C0118F" w:rsidRDefault="00C0118F" w:rsidP="00D7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0118F" w:rsidRDefault="00C0118F" w:rsidP="00D7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C0118F" w:rsidRDefault="00C0118F" w:rsidP="00D7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118F" w:rsidTr="00D736CD">
        <w:trPr>
          <w:trHeight w:val="367"/>
        </w:trPr>
        <w:tc>
          <w:tcPr>
            <w:tcW w:w="4758" w:type="dxa"/>
            <w:vAlign w:val="center"/>
          </w:tcPr>
          <w:p w:rsidR="00C0118F" w:rsidRPr="0036529A" w:rsidRDefault="00C0118F" w:rsidP="00D736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Маркировка игровой среды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организация игровых центров</w:t>
            </w:r>
          </w:p>
        </w:tc>
        <w:tc>
          <w:tcPr>
            <w:tcW w:w="483" w:type="dxa"/>
            <w:tcBorders>
              <w:top w:val="single" w:sz="4" w:space="0" w:color="auto"/>
              <w:bottom w:val="single" w:sz="4" w:space="0" w:color="auto"/>
            </w:tcBorders>
          </w:tcPr>
          <w:p w:rsidR="00C0118F" w:rsidRDefault="00C0118F" w:rsidP="00D7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</w:tcPr>
          <w:p w:rsidR="00C0118F" w:rsidRDefault="00C0118F" w:rsidP="00D7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bottom w:val="single" w:sz="4" w:space="0" w:color="auto"/>
            </w:tcBorders>
          </w:tcPr>
          <w:p w:rsidR="00C0118F" w:rsidRDefault="00C0118F" w:rsidP="00D7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single" w:sz="4" w:space="0" w:color="auto"/>
              <w:bottom w:val="single" w:sz="4" w:space="0" w:color="auto"/>
            </w:tcBorders>
          </w:tcPr>
          <w:p w:rsidR="00C0118F" w:rsidRDefault="00C0118F" w:rsidP="00D7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</w:tcPr>
          <w:p w:rsidR="00C0118F" w:rsidRDefault="00C0118F" w:rsidP="00D7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</w:tcPr>
          <w:p w:rsidR="00C0118F" w:rsidRDefault="00C0118F" w:rsidP="00D7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auto"/>
              <w:bottom w:val="single" w:sz="4" w:space="0" w:color="auto"/>
            </w:tcBorders>
          </w:tcPr>
          <w:p w:rsidR="00C0118F" w:rsidRDefault="00C0118F" w:rsidP="00D7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bottom w:val="single" w:sz="4" w:space="0" w:color="auto"/>
            </w:tcBorders>
          </w:tcPr>
          <w:p w:rsidR="00C0118F" w:rsidRDefault="00C0118F" w:rsidP="00D7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0118F" w:rsidRDefault="00C0118F" w:rsidP="00D7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C0118F" w:rsidRDefault="00C0118F" w:rsidP="00D7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118F" w:rsidTr="00D736CD">
        <w:trPr>
          <w:trHeight w:val="367"/>
        </w:trPr>
        <w:tc>
          <w:tcPr>
            <w:tcW w:w="4758" w:type="dxa"/>
            <w:vAlign w:val="center"/>
          </w:tcPr>
          <w:p w:rsidR="00C0118F" w:rsidRPr="0036529A" w:rsidRDefault="00C0118F" w:rsidP="00D736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 стендовых консультаций для родителей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наличие</w:t>
            </w:r>
            <w:r w:rsidR="00752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консультаций</w:t>
            </w:r>
          </w:p>
        </w:tc>
        <w:tc>
          <w:tcPr>
            <w:tcW w:w="483" w:type="dxa"/>
            <w:tcBorders>
              <w:top w:val="single" w:sz="4" w:space="0" w:color="auto"/>
              <w:bottom w:val="single" w:sz="4" w:space="0" w:color="auto"/>
            </w:tcBorders>
          </w:tcPr>
          <w:p w:rsidR="00C0118F" w:rsidRDefault="00C0118F" w:rsidP="00D7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</w:tcPr>
          <w:p w:rsidR="00C0118F" w:rsidRDefault="00C0118F" w:rsidP="00D7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bottom w:val="single" w:sz="4" w:space="0" w:color="auto"/>
            </w:tcBorders>
          </w:tcPr>
          <w:p w:rsidR="00C0118F" w:rsidRDefault="00C0118F" w:rsidP="00D7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single" w:sz="4" w:space="0" w:color="auto"/>
              <w:bottom w:val="single" w:sz="4" w:space="0" w:color="auto"/>
            </w:tcBorders>
          </w:tcPr>
          <w:p w:rsidR="00C0118F" w:rsidRDefault="00C0118F" w:rsidP="00D7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</w:tcPr>
          <w:p w:rsidR="00C0118F" w:rsidRDefault="00752C2C" w:rsidP="00D7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</w:t>
            </w:r>
            <w:proofErr w:type="gramEnd"/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</w:tcPr>
          <w:p w:rsidR="00C0118F" w:rsidRDefault="00C0118F" w:rsidP="00D7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auto"/>
              <w:bottom w:val="single" w:sz="4" w:space="0" w:color="auto"/>
            </w:tcBorders>
          </w:tcPr>
          <w:p w:rsidR="00C0118F" w:rsidRDefault="00C0118F" w:rsidP="00D7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bottom w:val="single" w:sz="4" w:space="0" w:color="auto"/>
            </w:tcBorders>
          </w:tcPr>
          <w:p w:rsidR="00C0118F" w:rsidRDefault="00C0118F" w:rsidP="00D7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0118F" w:rsidRDefault="00C0118F" w:rsidP="00D7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C0118F" w:rsidRDefault="00C0118F" w:rsidP="00D7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118F" w:rsidTr="00D736CD">
        <w:trPr>
          <w:trHeight w:val="367"/>
        </w:trPr>
        <w:tc>
          <w:tcPr>
            <w:tcW w:w="4758" w:type="dxa"/>
            <w:vAlign w:val="center"/>
          </w:tcPr>
          <w:p w:rsidR="00C0118F" w:rsidRPr="0036529A" w:rsidRDefault="00C0118F" w:rsidP="00D736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Включение детей с ОВЗ в совместную деятельность</w:t>
            </w:r>
          </w:p>
        </w:tc>
        <w:tc>
          <w:tcPr>
            <w:tcW w:w="483" w:type="dxa"/>
            <w:tcBorders>
              <w:top w:val="single" w:sz="4" w:space="0" w:color="auto"/>
            </w:tcBorders>
          </w:tcPr>
          <w:p w:rsidR="00C0118F" w:rsidRDefault="00C0118F" w:rsidP="00D7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</w:tcBorders>
          </w:tcPr>
          <w:p w:rsidR="00C0118F" w:rsidRDefault="00C0118F" w:rsidP="00D7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</w:tcBorders>
          </w:tcPr>
          <w:p w:rsidR="00C0118F" w:rsidRDefault="00C0118F" w:rsidP="00D7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single" w:sz="4" w:space="0" w:color="auto"/>
            </w:tcBorders>
          </w:tcPr>
          <w:p w:rsidR="00C0118F" w:rsidRDefault="00C0118F" w:rsidP="00D7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</w:tcBorders>
          </w:tcPr>
          <w:p w:rsidR="00C0118F" w:rsidRDefault="00C0118F" w:rsidP="00D7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</w:tcBorders>
          </w:tcPr>
          <w:p w:rsidR="00C0118F" w:rsidRDefault="00C0118F" w:rsidP="00D7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auto"/>
            </w:tcBorders>
          </w:tcPr>
          <w:p w:rsidR="00C0118F" w:rsidRDefault="00C0118F" w:rsidP="00D7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</w:tcBorders>
          </w:tcPr>
          <w:p w:rsidR="00C0118F" w:rsidRDefault="00C0118F" w:rsidP="00D7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5" w:type="dxa"/>
            <w:gridSpan w:val="2"/>
            <w:tcBorders>
              <w:top w:val="single" w:sz="4" w:space="0" w:color="auto"/>
            </w:tcBorders>
          </w:tcPr>
          <w:p w:rsidR="00C0118F" w:rsidRDefault="00C0118F" w:rsidP="00D7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C0118F" w:rsidRDefault="00C0118F" w:rsidP="00D7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118F" w:rsidTr="00D736CD">
        <w:trPr>
          <w:trHeight w:val="367"/>
        </w:trPr>
        <w:tc>
          <w:tcPr>
            <w:tcW w:w="4758" w:type="dxa"/>
            <w:vAlign w:val="center"/>
          </w:tcPr>
          <w:p w:rsidR="00C0118F" w:rsidRPr="0036529A" w:rsidRDefault="00C0118F" w:rsidP="00D736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Соблюдение правил техники безопасности в группах</w:t>
            </w:r>
          </w:p>
        </w:tc>
        <w:tc>
          <w:tcPr>
            <w:tcW w:w="483" w:type="dxa"/>
            <w:tcBorders>
              <w:top w:val="single" w:sz="4" w:space="0" w:color="auto"/>
            </w:tcBorders>
          </w:tcPr>
          <w:p w:rsidR="00C0118F" w:rsidRDefault="00C0118F" w:rsidP="00D7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</w:tcBorders>
          </w:tcPr>
          <w:p w:rsidR="00C0118F" w:rsidRDefault="00C0118F" w:rsidP="00D7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</w:tcBorders>
          </w:tcPr>
          <w:p w:rsidR="00C0118F" w:rsidRDefault="00C0118F" w:rsidP="00D7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single" w:sz="4" w:space="0" w:color="auto"/>
            </w:tcBorders>
          </w:tcPr>
          <w:p w:rsidR="00C0118F" w:rsidRDefault="00C0118F" w:rsidP="00D7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</w:tcBorders>
          </w:tcPr>
          <w:p w:rsidR="00C0118F" w:rsidRDefault="00C0118F" w:rsidP="00D7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</w:tcBorders>
          </w:tcPr>
          <w:p w:rsidR="00C0118F" w:rsidRDefault="00C0118F" w:rsidP="00D7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auto"/>
            </w:tcBorders>
          </w:tcPr>
          <w:p w:rsidR="00C0118F" w:rsidRDefault="00C0118F" w:rsidP="00D7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</w:tcBorders>
          </w:tcPr>
          <w:p w:rsidR="00C0118F" w:rsidRDefault="00C0118F" w:rsidP="00D7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5" w:type="dxa"/>
            <w:gridSpan w:val="2"/>
            <w:tcBorders>
              <w:top w:val="single" w:sz="4" w:space="0" w:color="auto"/>
            </w:tcBorders>
          </w:tcPr>
          <w:p w:rsidR="00C0118F" w:rsidRDefault="00C0118F" w:rsidP="00D7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C0118F" w:rsidRDefault="00C0118F" w:rsidP="00D7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118F" w:rsidTr="00D736CD">
        <w:trPr>
          <w:trHeight w:val="367"/>
        </w:trPr>
        <w:tc>
          <w:tcPr>
            <w:tcW w:w="4758" w:type="dxa"/>
            <w:vAlign w:val="center"/>
          </w:tcPr>
          <w:p w:rsidR="00C0118F" w:rsidRPr="0036529A" w:rsidRDefault="00C0118F" w:rsidP="00D736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педагогов к образовательной деятельности</w:t>
            </w:r>
          </w:p>
        </w:tc>
        <w:tc>
          <w:tcPr>
            <w:tcW w:w="483" w:type="dxa"/>
            <w:tcBorders>
              <w:top w:val="single" w:sz="4" w:space="0" w:color="auto"/>
            </w:tcBorders>
          </w:tcPr>
          <w:p w:rsidR="00C0118F" w:rsidRDefault="00C0118F" w:rsidP="00D7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</w:tcBorders>
          </w:tcPr>
          <w:p w:rsidR="00C0118F" w:rsidRDefault="00C0118F" w:rsidP="00D7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</w:tcBorders>
          </w:tcPr>
          <w:p w:rsidR="00C0118F" w:rsidRDefault="00C0118F" w:rsidP="00D7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single" w:sz="4" w:space="0" w:color="auto"/>
            </w:tcBorders>
          </w:tcPr>
          <w:p w:rsidR="00C0118F" w:rsidRDefault="00C0118F" w:rsidP="00D7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</w:tcBorders>
          </w:tcPr>
          <w:p w:rsidR="00C0118F" w:rsidRDefault="00C0118F" w:rsidP="00D7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</w:tcBorders>
          </w:tcPr>
          <w:p w:rsidR="00C0118F" w:rsidRDefault="00C0118F" w:rsidP="00D7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auto"/>
            </w:tcBorders>
          </w:tcPr>
          <w:p w:rsidR="00C0118F" w:rsidRDefault="00C0118F" w:rsidP="00D7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</w:tcBorders>
          </w:tcPr>
          <w:p w:rsidR="00C0118F" w:rsidRDefault="00C0118F" w:rsidP="00D7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5" w:type="dxa"/>
            <w:gridSpan w:val="2"/>
            <w:tcBorders>
              <w:top w:val="single" w:sz="4" w:space="0" w:color="auto"/>
            </w:tcBorders>
          </w:tcPr>
          <w:p w:rsidR="00C0118F" w:rsidRDefault="00C0118F" w:rsidP="00D7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C0118F" w:rsidRDefault="00C0118F" w:rsidP="00D7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118F" w:rsidTr="00D736CD">
        <w:trPr>
          <w:trHeight w:val="367"/>
        </w:trPr>
        <w:tc>
          <w:tcPr>
            <w:tcW w:w="4758" w:type="dxa"/>
            <w:vAlign w:val="center"/>
          </w:tcPr>
          <w:p w:rsidR="00C0118F" w:rsidRPr="0036529A" w:rsidRDefault="00C0118F" w:rsidP="00D736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Обновление информационных уголков для родителей в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приемной</w:t>
            </w:r>
          </w:p>
        </w:tc>
        <w:tc>
          <w:tcPr>
            <w:tcW w:w="483" w:type="dxa"/>
            <w:tcBorders>
              <w:top w:val="single" w:sz="4" w:space="0" w:color="auto"/>
              <w:bottom w:val="single" w:sz="4" w:space="0" w:color="auto"/>
            </w:tcBorders>
          </w:tcPr>
          <w:p w:rsidR="00C0118F" w:rsidRDefault="00C0118F" w:rsidP="00D7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</w:tcPr>
          <w:p w:rsidR="00C0118F" w:rsidRDefault="00C0118F" w:rsidP="00D7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bottom w:val="single" w:sz="4" w:space="0" w:color="auto"/>
            </w:tcBorders>
          </w:tcPr>
          <w:p w:rsidR="00C0118F" w:rsidRDefault="00C0118F" w:rsidP="00D7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single" w:sz="4" w:space="0" w:color="auto"/>
              <w:bottom w:val="single" w:sz="4" w:space="0" w:color="auto"/>
            </w:tcBorders>
          </w:tcPr>
          <w:p w:rsidR="00C0118F" w:rsidRDefault="00C0118F" w:rsidP="00D7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</w:tcPr>
          <w:p w:rsidR="00C0118F" w:rsidRDefault="00C0118F" w:rsidP="00D7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</w:tcPr>
          <w:p w:rsidR="00C0118F" w:rsidRDefault="00C0118F" w:rsidP="00D7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auto"/>
              <w:bottom w:val="single" w:sz="4" w:space="0" w:color="auto"/>
            </w:tcBorders>
          </w:tcPr>
          <w:p w:rsidR="00C0118F" w:rsidRDefault="00C0118F" w:rsidP="00D7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bottom w:val="single" w:sz="4" w:space="0" w:color="auto"/>
            </w:tcBorders>
          </w:tcPr>
          <w:p w:rsidR="00C0118F" w:rsidRDefault="00C0118F" w:rsidP="00D7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0118F" w:rsidRDefault="00752C2C" w:rsidP="00D7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</w:t>
            </w:r>
            <w:proofErr w:type="gramEnd"/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C0118F" w:rsidRDefault="00C0118F" w:rsidP="00D7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118F" w:rsidTr="00D736CD">
        <w:trPr>
          <w:trHeight w:val="367"/>
        </w:trPr>
        <w:tc>
          <w:tcPr>
            <w:tcW w:w="4758" w:type="dxa"/>
            <w:vAlign w:val="center"/>
          </w:tcPr>
          <w:p w:rsidR="00C0118F" w:rsidRPr="0036529A" w:rsidRDefault="00C0118F" w:rsidP="00D736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Своевременность проведения родительских собраний</w:t>
            </w:r>
          </w:p>
          <w:p w:rsidR="00C0118F" w:rsidRPr="0036529A" w:rsidRDefault="00C0118F" w:rsidP="00D736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(по плану)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Оформление протоколов</w:t>
            </w:r>
          </w:p>
        </w:tc>
        <w:tc>
          <w:tcPr>
            <w:tcW w:w="483" w:type="dxa"/>
            <w:tcBorders>
              <w:top w:val="single" w:sz="4" w:space="0" w:color="auto"/>
              <w:bottom w:val="single" w:sz="4" w:space="0" w:color="auto"/>
            </w:tcBorders>
          </w:tcPr>
          <w:p w:rsidR="00C0118F" w:rsidRDefault="00C0118F" w:rsidP="00D7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</w:tcPr>
          <w:p w:rsidR="00C0118F" w:rsidRDefault="00C0118F" w:rsidP="00D7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bottom w:val="single" w:sz="4" w:space="0" w:color="auto"/>
            </w:tcBorders>
          </w:tcPr>
          <w:p w:rsidR="00C0118F" w:rsidRPr="00E2432E" w:rsidRDefault="00C0118F" w:rsidP="00D736C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77" w:type="dxa"/>
            <w:tcBorders>
              <w:top w:val="single" w:sz="4" w:space="0" w:color="auto"/>
              <w:bottom w:val="single" w:sz="4" w:space="0" w:color="auto"/>
            </w:tcBorders>
          </w:tcPr>
          <w:p w:rsidR="00C0118F" w:rsidRDefault="00C0118F" w:rsidP="00D7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</w:tcPr>
          <w:p w:rsidR="00C0118F" w:rsidRDefault="00C0118F" w:rsidP="00D7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</w:tcPr>
          <w:p w:rsidR="00C0118F" w:rsidRDefault="00C0118F" w:rsidP="00D7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auto"/>
              <w:bottom w:val="single" w:sz="4" w:space="0" w:color="auto"/>
            </w:tcBorders>
          </w:tcPr>
          <w:p w:rsidR="00C0118F" w:rsidRDefault="00C0118F" w:rsidP="00D7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bottom w:val="single" w:sz="4" w:space="0" w:color="auto"/>
            </w:tcBorders>
          </w:tcPr>
          <w:p w:rsidR="00C0118F" w:rsidRDefault="00C0118F" w:rsidP="00D7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0118F" w:rsidRDefault="00C0118F" w:rsidP="00D7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C0118F" w:rsidRDefault="00C0118F" w:rsidP="00D7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118F" w:rsidTr="00D736CD">
        <w:trPr>
          <w:trHeight w:val="367"/>
        </w:trPr>
        <w:tc>
          <w:tcPr>
            <w:tcW w:w="4758" w:type="dxa"/>
            <w:vAlign w:val="center"/>
          </w:tcPr>
          <w:p w:rsidR="00C0118F" w:rsidRDefault="00C0118F" w:rsidP="00D736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Соблюдение питьевого режима</w:t>
            </w:r>
          </w:p>
          <w:p w:rsidR="00C0118F" w:rsidRPr="0036529A" w:rsidRDefault="00C0118F" w:rsidP="00D736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bottom w:val="single" w:sz="4" w:space="0" w:color="auto"/>
            </w:tcBorders>
          </w:tcPr>
          <w:p w:rsidR="00C0118F" w:rsidRDefault="00C0118F" w:rsidP="00D7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</w:tcPr>
          <w:p w:rsidR="00C0118F" w:rsidRDefault="00C0118F" w:rsidP="00D7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bottom w:val="single" w:sz="4" w:space="0" w:color="auto"/>
            </w:tcBorders>
          </w:tcPr>
          <w:p w:rsidR="00C0118F" w:rsidRDefault="00C0118F" w:rsidP="00D7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single" w:sz="4" w:space="0" w:color="auto"/>
              <w:bottom w:val="single" w:sz="4" w:space="0" w:color="auto"/>
            </w:tcBorders>
          </w:tcPr>
          <w:p w:rsidR="00C0118F" w:rsidRDefault="00C0118F" w:rsidP="00D7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</w:tcPr>
          <w:p w:rsidR="00C0118F" w:rsidRDefault="00C0118F" w:rsidP="00D7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</w:tcPr>
          <w:p w:rsidR="00C0118F" w:rsidRDefault="00C0118F" w:rsidP="00D7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auto"/>
              <w:bottom w:val="single" w:sz="4" w:space="0" w:color="auto"/>
            </w:tcBorders>
          </w:tcPr>
          <w:p w:rsidR="00C0118F" w:rsidRDefault="00C0118F" w:rsidP="00D7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bottom w:val="single" w:sz="4" w:space="0" w:color="auto"/>
            </w:tcBorders>
          </w:tcPr>
          <w:p w:rsidR="00C0118F" w:rsidRDefault="00C0118F" w:rsidP="00D7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0118F" w:rsidRDefault="00C0118F" w:rsidP="00D7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C0118F" w:rsidRDefault="00C0118F" w:rsidP="00D7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118F" w:rsidTr="00D736CD">
        <w:trPr>
          <w:trHeight w:val="367"/>
        </w:trPr>
        <w:tc>
          <w:tcPr>
            <w:tcW w:w="4758" w:type="dxa"/>
            <w:vAlign w:val="center"/>
          </w:tcPr>
          <w:p w:rsidR="00C0118F" w:rsidRPr="0036529A" w:rsidRDefault="00C0118F" w:rsidP="00D736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двигательного режима детей в течение дня</w:t>
            </w:r>
          </w:p>
        </w:tc>
        <w:tc>
          <w:tcPr>
            <w:tcW w:w="483" w:type="dxa"/>
            <w:tcBorders>
              <w:top w:val="single" w:sz="4" w:space="0" w:color="auto"/>
              <w:bottom w:val="single" w:sz="4" w:space="0" w:color="auto"/>
            </w:tcBorders>
          </w:tcPr>
          <w:p w:rsidR="00C0118F" w:rsidRDefault="00C0118F" w:rsidP="00D7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</w:tcPr>
          <w:p w:rsidR="00C0118F" w:rsidRDefault="00C0118F" w:rsidP="00D7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bottom w:val="single" w:sz="4" w:space="0" w:color="auto"/>
            </w:tcBorders>
          </w:tcPr>
          <w:p w:rsidR="00C0118F" w:rsidRDefault="00C0118F" w:rsidP="00D7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single" w:sz="4" w:space="0" w:color="auto"/>
              <w:bottom w:val="single" w:sz="4" w:space="0" w:color="auto"/>
            </w:tcBorders>
          </w:tcPr>
          <w:p w:rsidR="00C0118F" w:rsidRDefault="00C0118F" w:rsidP="00D7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</w:tcPr>
          <w:p w:rsidR="00C0118F" w:rsidRDefault="00C0118F" w:rsidP="00D7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</w:tcPr>
          <w:p w:rsidR="00C0118F" w:rsidRDefault="00583AB1" w:rsidP="00D7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</w:t>
            </w:r>
            <w:proofErr w:type="gramEnd"/>
          </w:p>
        </w:tc>
        <w:tc>
          <w:tcPr>
            <w:tcW w:w="497" w:type="dxa"/>
            <w:tcBorders>
              <w:top w:val="single" w:sz="4" w:space="0" w:color="auto"/>
              <w:bottom w:val="single" w:sz="4" w:space="0" w:color="auto"/>
            </w:tcBorders>
          </w:tcPr>
          <w:p w:rsidR="00C0118F" w:rsidRDefault="00C0118F" w:rsidP="00D7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bottom w:val="single" w:sz="4" w:space="0" w:color="auto"/>
            </w:tcBorders>
          </w:tcPr>
          <w:p w:rsidR="00C0118F" w:rsidRDefault="00C0118F" w:rsidP="00D7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0118F" w:rsidRDefault="00C0118F" w:rsidP="00D7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C0118F" w:rsidRDefault="00C0118F" w:rsidP="00D7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118F" w:rsidTr="00D736CD">
        <w:trPr>
          <w:trHeight w:val="367"/>
        </w:trPr>
        <w:tc>
          <w:tcPr>
            <w:tcW w:w="4758" w:type="dxa"/>
            <w:vAlign w:val="center"/>
          </w:tcPr>
          <w:p w:rsidR="00C0118F" w:rsidRPr="0036529A" w:rsidRDefault="00C0118F" w:rsidP="00D736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Готовность прогулочных участков к летнему оздоровительному сезону</w:t>
            </w:r>
          </w:p>
        </w:tc>
        <w:tc>
          <w:tcPr>
            <w:tcW w:w="483" w:type="dxa"/>
            <w:tcBorders>
              <w:top w:val="single" w:sz="4" w:space="0" w:color="auto"/>
              <w:bottom w:val="single" w:sz="4" w:space="0" w:color="auto"/>
            </w:tcBorders>
          </w:tcPr>
          <w:p w:rsidR="00C0118F" w:rsidRDefault="00C0118F" w:rsidP="00D7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</w:tcPr>
          <w:p w:rsidR="00C0118F" w:rsidRDefault="00C0118F" w:rsidP="00D7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bottom w:val="single" w:sz="4" w:space="0" w:color="auto"/>
            </w:tcBorders>
          </w:tcPr>
          <w:p w:rsidR="00C0118F" w:rsidRDefault="00C0118F" w:rsidP="00D7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single" w:sz="4" w:space="0" w:color="auto"/>
              <w:bottom w:val="single" w:sz="4" w:space="0" w:color="auto"/>
            </w:tcBorders>
          </w:tcPr>
          <w:p w:rsidR="00C0118F" w:rsidRDefault="00C0118F" w:rsidP="00D7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</w:tcPr>
          <w:p w:rsidR="00C0118F" w:rsidRDefault="00C0118F" w:rsidP="00D7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</w:tcPr>
          <w:p w:rsidR="00C0118F" w:rsidRDefault="00C0118F" w:rsidP="00D7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auto"/>
              <w:bottom w:val="single" w:sz="4" w:space="0" w:color="auto"/>
            </w:tcBorders>
          </w:tcPr>
          <w:p w:rsidR="00C0118F" w:rsidRDefault="00C0118F" w:rsidP="00D7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bottom w:val="single" w:sz="4" w:space="0" w:color="auto"/>
            </w:tcBorders>
          </w:tcPr>
          <w:p w:rsidR="00C0118F" w:rsidRDefault="00C0118F" w:rsidP="00D7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0118F" w:rsidRDefault="00C0118F" w:rsidP="00D7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C0118F" w:rsidRDefault="00C0118F" w:rsidP="00D7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118F" w:rsidTr="00D736CD">
        <w:trPr>
          <w:trHeight w:val="367"/>
        </w:trPr>
        <w:tc>
          <w:tcPr>
            <w:tcW w:w="4758" w:type="dxa"/>
            <w:vAlign w:val="center"/>
          </w:tcPr>
          <w:p w:rsidR="00C0118F" w:rsidRPr="0036529A" w:rsidRDefault="00C0118F" w:rsidP="00D736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трудовой деятельности детей на прогулке</w:t>
            </w:r>
          </w:p>
        </w:tc>
        <w:tc>
          <w:tcPr>
            <w:tcW w:w="483" w:type="dxa"/>
            <w:tcBorders>
              <w:top w:val="single" w:sz="4" w:space="0" w:color="auto"/>
              <w:bottom w:val="single" w:sz="4" w:space="0" w:color="auto"/>
            </w:tcBorders>
          </w:tcPr>
          <w:p w:rsidR="00C0118F" w:rsidRDefault="00C0118F" w:rsidP="00D7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</w:tcPr>
          <w:p w:rsidR="00C0118F" w:rsidRDefault="00C0118F" w:rsidP="00D7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bottom w:val="single" w:sz="4" w:space="0" w:color="auto"/>
            </w:tcBorders>
          </w:tcPr>
          <w:p w:rsidR="00C0118F" w:rsidRDefault="00C0118F" w:rsidP="00D7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single" w:sz="4" w:space="0" w:color="auto"/>
              <w:bottom w:val="single" w:sz="4" w:space="0" w:color="auto"/>
            </w:tcBorders>
          </w:tcPr>
          <w:p w:rsidR="00C0118F" w:rsidRDefault="00C0118F" w:rsidP="00D7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</w:tcPr>
          <w:p w:rsidR="00C0118F" w:rsidRDefault="00C0118F" w:rsidP="00D7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</w:tcPr>
          <w:p w:rsidR="00C0118F" w:rsidRDefault="00C0118F" w:rsidP="00D7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auto"/>
              <w:bottom w:val="single" w:sz="4" w:space="0" w:color="auto"/>
            </w:tcBorders>
          </w:tcPr>
          <w:p w:rsidR="00C0118F" w:rsidRDefault="00752C2C" w:rsidP="00D7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</w:t>
            </w:r>
            <w:proofErr w:type="gramEnd"/>
          </w:p>
        </w:tc>
        <w:tc>
          <w:tcPr>
            <w:tcW w:w="483" w:type="dxa"/>
            <w:tcBorders>
              <w:top w:val="single" w:sz="4" w:space="0" w:color="auto"/>
              <w:bottom w:val="single" w:sz="4" w:space="0" w:color="auto"/>
            </w:tcBorders>
          </w:tcPr>
          <w:p w:rsidR="00C0118F" w:rsidRDefault="00C0118F" w:rsidP="00D7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0118F" w:rsidRDefault="00C0118F" w:rsidP="00D7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C0118F" w:rsidRDefault="00C0118F" w:rsidP="00D7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118F" w:rsidTr="00D736CD">
        <w:trPr>
          <w:trHeight w:val="367"/>
        </w:trPr>
        <w:tc>
          <w:tcPr>
            <w:tcW w:w="4758" w:type="dxa"/>
            <w:vAlign w:val="center"/>
          </w:tcPr>
          <w:p w:rsidR="00C0118F" w:rsidRPr="005B4ECB" w:rsidRDefault="00C0118F" w:rsidP="00D736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ECB">
              <w:rPr>
                <w:rFonts w:ascii="Times New Roman" w:hAnsi="Times New Roman" w:cs="Times New Roman"/>
                <w:sz w:val="24"/>
                <w:szCs w:val="24"/>
              </w:rPr>
              <w:t>Работа воспитателя в период адаптации детей к дошкольной организации</w:t>
            </w:r>
          </w:p>
        </w:tc>
        <w:tc>
          <w:tcPr>
            <w:tcW w:w="483" w:type="dxa"/>
            <w:tcBorders>
              <w:top w:val="single" w:sz="4" w:space="0" w:color="auto"/>
              <w:bottom w:val="single" w:sz="4" w:space="0" w:color="auto"/>
            </w:tcBorders>
          </w:tcPr>
          <w:p w:rsidR="00C0118F" w:rsidRDefault="00C0118F" w:rsidP="00D7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</w:tcPr>
          <w:p w:rsidR="00C0118F" w:rsidRDefault="00C0118F" w:rsidP="00D7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bottom w:val="single" w:sz="4" w:space="0" w:color="auto"/>
            </w:tcBorders>
          </w:tcPr>
          <w:p w:rsidR="00C0118F" w:rsidRDefault="00C0118F" w:rsidP="00D7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single" w:sz="4" w:space="0" w:color="auto"/>
              <w:bottom w:val="single" w:sz="4" w:space="0" w:color="auto"/>
            </w:tcBorders>
          </w:tcPr>
          <w:p w:rsidR="00C0118F" w:rsidRDefault="00C0118F" w:rsidP="00D7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</w:tcPr>
          <w:p w:rsidR="00C0118F" w:rsidRDefault="00C0118F" w:rsidP="00D7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</w:tcPr>
          <w:p w:rsidR="00C0118F" w:rsidRDefault="00C0118F" w:rsidP="00D7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auto"/>
              <w:bottom w:val="single" w:sz="4" w:space="0" w:color="auto"/>
            </w:tcBorders>
          </w:tcPr>
          <w:p w:rsidR="00C0118F" w:rsidRDefault="00C0118F" w:rsidP="00D7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bottom w:val="single" w:sz="4" w:space="0" w:color="auto"/>
            </w:tcBorders>
          </w:tcPr>
          <w:p w:rsidR="00C0118F" w:rsidRDefault="00C0118F" w:rsidP="00D7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0118F" w:rsidRDefault="00C0118F" w:rsidP="00D7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C0118F" w:rsidRDefault="00C0118F" w:rsidP="00D73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tbl>
      <w:tblPr>
        <w:tblW w:w="5000" w:type="pct"/>
        <w:tblCellSpacing w:w="0" w:type="dxa"/>
        <w:shd w:val="clear" w:color="auto" w:fill="FFFFFF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10766"/>
      </w:tblGrid>
      <w:tr w:rsidR="00C0118F" w:rsidRPr="007E07BB" w:rsidTr="00D736CD">
        <w:trPr>
          <w:trHeight w:val="47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118F" w:rsidRPr="007E07BB" w:rsidRDefault="00C0118F" w:rsidP="00D736CD">
            <w:pPr>
              <w:spacing w:after="24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</w:tr>
      <w:tr w:rsidR="00C0118F" w:rsidRPr="007E07BB" w:rsidTr="00D736CD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118F" w:rsidRPr="007E07BB" w:rsidRDefault="00C0118F" w:rsidP="00D736C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</w:tr>
      <w:tr w:rsidR="00C0118F" w:rsidRPr="007E07BB" w:rsidTr="00D736CD">
        <w:trPr>
          <w:trHeight w:val="47"/>
          <w:tblCellSpacing w:w="0" w:type="dxa"/>
          <w:hidden/>
        </w:trPr>
        <w:tc>
          <w:tcPr>
            <w:tcW w:w="0" w:type="auto"/>
            <w:shd w:val="clear" w:color="auto" w:fill="FFFFFF"/>
            <w:vAlign w:val="center"/>
            <w:hideMark/>
          </w:tcPr>
          <w:p w:rsidR="00C0118F" w:rsidRPr="007E07BB" w:rsidRDefault="00C0118F" w:rsidP="00D736CD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</w:p>
        </w:tc>
      </w:tr>
    </w:tbl>
    <w:p w:rsidR="00C0118F" w:rsidRPr="00C0118F" w:rsidRDefault="00C0118F" w:rsidP="00C0118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C0118F">
        <w:rPr>
          <w:rFonts w:ascii="Times New Roman" w:hAnsi="Times New Roman" w:cs="Times New Roman"/>
          <w:sz w:val="28"/>
          <w:szCs w:val="28"/>
          <w:u w:val="single"/>
        </w:rPr>
        <w:t>Оперативный предупредительный контроль</w:t>
      </w:r>
      <w:r w:rsidRPr="00C0118F">
        <w:rPr>
          <w:rFonts w:ascii="Times New Roman" w:hAnsi="Times New Roman" w:cs="Times New Roman"/>
          <w:b/>
          <w:sz w:val="28"/>
          <w:szCs w:val="28"/>
        </w:rPr>
        <w:t xml:space="preserve"> о</w:t>
      </w:r>
      <w:proofErr w:type="gramStart"/>
      <w:r w:rsidRPr="00C0118F">
        <w:rPr>
          <w:rFonts w:ascii="Times New Roman" w:hAnsi="Times New Roman" w:cs="Times New Roman"/>
          <w:b/>
          <w:sz w:val="28"/>
          <w:szCs w:val="28"/>
        </w:rPr>
        <w:t>п-</w:t>
      </w:r>
      <w:proofErr w:type="gramEnd"/>
      <w:r w:rsidRPr="00C0118F">
        <w:rPr>
          <w:rFonts w:ascii="Times New Roman" w:hAnsi="Times New Roman" w:cs="Times New Roman"/>
          <w:b/>
          <w:sz w:val="28"/>
          <w:szCs w:val="28"/>
        </w:rPr>
        <w:t xml:space="preserve"> предупреждение какого-либо недостатка </w:t>
      </w:r>
    </w:p>
    <w:p w:rsidR="00C0118F" w:rsidRPr="00C0118F" w:rsidRDefault="00C0118F" w:rsidP="00C0118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C0118F">
        <w:rPr>
          <w:rFonts w:ascii="Times New Roman" w:hAnsi="Times New Roman" w:cs="Times New Roman"/>
          <w:sz w:val="28"/>
          <w:szCs w:val="28"/>
          <w:u w:val="single"/>
        </w:rPr>
        <w:t>Оперативный  сравнительный контроль</w:t>
      </w:r>
      <w:r w:rsidRPr="00C0118F">
        <w:rPr>
          <w:rFonts w:ascii="Times New Roman" w:hAnsi="Times New Roman" w:cs="Times New Roman"/>
          <w:b/>
          <w:sz w:val="28"/>
          <w:szCs w:val="28"/>
        </w:rPr>
        <w:t xml:space="preserve"> о</w:t>
      </w:r>
      <w:proofErr w:type="gramStart"/>
      <w:r w:rsidRPr="00C0118F">
        <w:rPr>
          <w:rFonts w:ascii="Times New Roman" w:hAnsi="Times New Roman" w:cs="Times New Roman"/>
          <w:b/>
          <w:sz w:val="28"/>
          <w:szCs w:val="28"/>
        </w:rPr>
        <w:t>с-</w:t>
      </w:r>
      <w:proofErr w:type="gramEnd"/>
      <w:r w:rsidRPr="00C0118F">
        <w:rPr>
          <w:rFonts w:ascii="Times New Roman" w:hAnsi="Times New Roman" w:cs="Times New Roman"/>
          <w:b/>
          <w:sz w:val="28"/>
          <w:szCs w:val="28"/>
        </w:rPr>
        <w:t xml:space="preserve"> сопоставление работы в группах</w:t>
      </w:r>
    </w:p>
    <w:p w:rsidR="00C0118F" w:rsidRPr="00C0118F" w:rsidRDefault="00C0118F" w:rsidP="00C0118F">
      <w:pPr>
        <w:pStyle w:val="a3"/>
        <w:numPr>
          <w:ilvl w:val="0"/>
          <w:numId w:val="8"/>
        </w:num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C0118F">
        <w:rPr>
          <w:rFonts w:ascii="Times New Roman" w:hAnsi="Times New Roman" w:cs="Times New Roman"/>
          <w:sz w:val="28"/>
          <w:szCs w:val="28"/>
          <w:u w:val="single"/>
        </w:rPr>
        <w:t xml:space="preserve">Тематический </w:t>
      </w:r>
      <w:proofErr w:type="spellStart"/>
      <w:r w:rsidRPr="00C0118F">
        <w:rPr>
          <w:rFonts w:ascii="Times New Roman" w:hAnsi="Times New Roman" w:cs="Times New Roman"/>
          <w:sz w:val="28"/>
          <w:szCs w:val="28"/>
          <w:u w:val="single"/>
        </w:rPr>
        <w:t>контроль</w:t>
      </w:r>
      <w:proofErr w:type="gramStart"/>
      <w:r w:rsidRPr="00C0118F">
        <w:rPr>
          <w:rFonts w:ascii="Times New Roman" w:hAnsi="Times New Roman" w:cs="Times New Roman"/>
          <w:b/>
          <w:sz w:val="32"/>
          <w:szCs w:val="32"/>
        </w:rPr>
        <w:t>т</w:t>
      </w:r>
      <w:proofErr w:type="spellEnd"/>
      <w:r w:rsidRPr="00C0118F"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 w:rsidRPr="00C0118F">
        <w:rPr>
          <w:rFonts w:ascii="Times New Roman" w:hAnsi="Times New Roman" w:cs="Times New Roman"/>
          <w:b/>
          <w:sz w:val="28"/>
          <w:szCs w:val="28"/>
        </w:rPr>
        <w:t xml:space="preserve"> привлечение внимания коллектива к определенным тематическим задачам</w:t>
      </w:r>
    </w:p>
    <w:p w:rsidR="00C0118F" w:rsidRPr="00C0118F" w:rsidRDefault="00C0118F" w:rsidP="00C0118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C0118F">
        <w:rPr>
          <w:rFonts w:ascii="Times New Roman" w:hAnsi="Times New Roman" w:cs="Times New Roman"/>
          <w:sz w:val="28"/>
          <w:szCs w:val="28"/>
          <w:u w:val="single"/>
        </w:rPr>
        <w:t>Фронтальный контроль</w:t>
      </w:r>
      <w:r w:rsidRPr="00C0118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C0118F">
        <w:rPr>
          <w:rFonts w:ascii="Times New Roman" w:hAnsi="Times New Roman" w:cs="Times New Roman"/>
          <w:b/>
          <w:sz w:val="28"/>
          <w:szCs w:val="28"/>
        </w:rPr>
        <w:t>ф-</w:t>
      </w:r>
      <w:proofErr w:type="gramEnd"/>
      <w:r w:rsidRPr="00C0118F">
        <w:rPr>
          <w:rFonts w:ascii="Times New Roman" w:hAnsi="Times New Roman" w:cs="Times New Roman"/>
          <w:b/>
          <w:sz w:val="28"/>
          <w:szCs w:val="28"/>
        </w:rPr>
        <w:t xml:space="preserve"> глубокая поверка деятельности</w:t>
      </w:r>
    </w:p>
    <w:p w:rsidR="00C0118F" w:rsidRPr="00C0118F" w:rsidRDefault="00C0118F" w:rsidP="00C0118F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0118F" w:rsidRPr="00C0118F" w:rsidRDefault="00C0118F" w:rsidP="00C0118F">
      <w:pPr>
        <w:pStyle w:val="a3"/>
        <w:numPr>
          <w:ilvl w:val="0"/>
          <w:numId w:val="8"/>
        </w:numPr>
        <w:rPr>
          <w:rFonts w:ascii="Times New Roman" w:eastAsia="Times New Roman" w:hAnsi="Times New Roman" w:cs="Times New Roman"/>
          <w:b/>
          <w:sz w:val="28"/>
          <w:szCs w:val="28"/>
        </w:rPr>
      </w:pPr>
      <w:r w:rsidRPr="00C0118F"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A878F4" w:rsidRDefault="00A878F4" w:rsidP="003A2DC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56D8E" w:rsidRPr="00C56D8E" w:rsidRDefault="00C56D8E" w:rsidP="00C56D8E">
      <w:pPr>
        <w:pStyle w:val="a3"/>
        <w:numPr>
          <w:ilvl w:val="1"/>
          <w:numId w:val="2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D8E">
        <w:rPr>
          <w:rFonts w:ascii="Times New Roman" w:hAnsi="Times New Roman" w:cs="Times New Roman"/>
          <w:b/>
          <w:sz w:val="28"/>
          <w:szCs w:val="28"/>
        </w:rPr>
        <w:t>Административно-хозяйственная работа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3826"/>
        <w:gridCol w:w="2393"/>
        <w:gridCol w:w="2393"/>
      </w:tblGrid>
      <w:tr w:rsidR="00C56D8E" w:rsidTr="00D736CD">
        <w:tc>
          <w:tcPr>
            <w:tcW w:w="959" w:type="dxa"/>
          </w:tcPr>
          <w:p w:rsidR="00C56D8E" w:rsidRPr="00A9487C" w:rsidRDefault="00C56D8E" w:rsidP="00D736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87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26" w:type="dxa"/>
          </w:tcPr>
          <w:p w:rsidR="00C56D8E" w:rsidRPr="00A9487C" w:rsidRDefault="00C56D8E" w:rsidP="00D736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87C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2393" w:type="dxa"/>
          </w:tcPr>
          <w:p w:rsidR="00C56D8E" w:rsidRPr="00A9487C" w:rsidRDefault="00C56D8E" w:rsidP="00D736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87C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2393" w:type="dxa"/>
          </w:tcPr>
          <w:p w:rsidR="00C56D8E" w:rsidRPr="00A9487C" w:rsidRDefault="00C56D8E" w:rsidP="00D736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87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C56D8E" w:rsidTr="00D736CD">
        <w:tc>
          <w:tcPr>
            <w:tcW w:w="959" w:type="dxa"/>
          </w:tcPr>
          <w:p w:rsidR="00C56D8E" w:rsidRPr="00A9487C" w:rsidRDefault="00C56D8E" w:rsidP="00D736CD">
            <w:pPr>
              <w:pStyle w:val="a3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C56D8E" w:rsidRPr="00A9487C" w:rsidRDefault="00C56D8E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87C">
              <w:rPr>
                <w:rFonts w:ascii="Times New Roman" w:hAnsi="Times New Roman" w:cs="Times New Roman"/>
                <w:sz w:val="24"/>
                <w:szCs w:val="24"/>
              </w:rPr>
              <w:t>Работа с договорами, необходимыми для функционирования ДОУ</w:t>
            </w:r>
          </w:p>
        </w:tc>
        <w:tc>
          <w:tcPr>
            <w:tcW w:w="2393" w:type="dxa"/>
          </w:tcPr>
          <w:p w:rsidR="00C56D8E" w:rsidRPr="00A9487C" w:rsidRDefault="00C56D8E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87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C56D8E" w:rsidRPr="00A9487C" w:rsidRDefault="00C56D8E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87C">
              <w:rPr>
                <w:rFonts w:ascii="Times New Roman" w:hAnsi="Times New Roman" w:cs="Times New Roman"/>
                <w:sz w:val="24"/>
                <w:szCs w:val="24"/>
              </w:rPr>
              <w:t>Специалист, завхоз</w:t>
            </w:r>
          </w:p>
        </w:tc>
      </w:tr>
      <w:tr w:rsidR="00C56D8E" w:rsidTr="00D736CD">
        <w:tc>
          <w:tcPr>
            <w:tcW w:w="959" w:type="dxa"/>
          </w:tcPr>
          <w:p w:rsidR="00C56D8E" w:rsidRPr="00A9487C" w:rsidRDefault="00C56D8E" w:rsidP="00D736CD">
            <w:pPr>
              <w:pStyle w:val="a3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C56D8E" w:rsidRPr="00A9487C" w:rsidRDefault="00C56D8E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87C">
              <w:rPr>
                <w:rFonts w:ascii="Times New Roman" w:hAnsi="Times New Roman" w:cs="Times New Roman"/>
                <w:sz w:val="24"/>
                <w:szCs w:val="24"/>
              </w:rPr>
              <w:t>Планируемые приобретения для образовательного процесса (канцтовары, игровые пособия)</w:t>
            </w:r>
          </w:p>
        </w:tc>
        <w:tc>
          <w:tcPr>
            <w:tcW w:w="2393" w:type="dxa"/>
          </w:tcPr>
          <w:p w:rsidR="00C56D8E" w:rsidRPr="00A9487C" w:rsidRDefault="00C56D8E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87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C56D8E" w:rsidRPr="00A9487C" w:rsidRDefault="00C56D8E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87C">
              <w:rPr>
                <w:rFonts w:ascii="Times New Roman" w:hAnsi="Times New Roman" w:cs="Times New Roman"/>
                <w:sz w:val="24"/>
                <w:szCs w:val="24"/>
              </w:rPr>
              <w:t>Заведующая, завхоз</w:t>
            </w:r>
          </w:p>
        </w:tc>
      </w:tr>
      <w:tr w:rsidR="00C56D8E" w:rsidTr="00D736CD">
        <w:tc>
          <w:tcPr>
            <w:tcW w:w="959" w:type="dxa"/>
          </w:tcPr>
          <w:p w:rsidR="00C56D8E" w:rsidRPr="00A9487C" w:rsidRDefault="00C56D8E" w:rsidP="00D736CD">
            <w:pPr>
              <w:pStyle w:val="a3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C56D8E" w:rsidRPr="00A9487C" w:rsidRDefault="00C56D8E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87C">
              <w:rPr>
                <w:rFonts w:ascii="Times New Roman" w:hAnsi="Times New Roman" w:cs="Times New Roman"/>
                <w:sz w:val="24"/>
                <w:szCs w:val="24"/>
              </w:rPr>
              <w:t>Приобретение расходных материалов (бытовая химия, электрические лампы)</w:t>
            </w:r>
          </w:p>
        </w:tc>
        <w:tc>
          <w:tcPr>
            <w:tcW w:w="2393" w:type="dxa"/>
          </w:tcPr>
          <w:p w:rsidR="00C56D8E" w:rsidRPr="00A9487C" w:rsidRDefault="00C56D8E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87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C56D8E" w:rsidRPr="00A9487C" w:rsidRDefault="00C56D8E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87C">
              <w:rPr>
                <w:rFonts w:ascii="Times New Roman" w:hAnsi="Times New Roman" w:cs="Times New Roman"/>
                <w:sz w:val="24"/>
                <w:szCs w:val="24"/>
              </w:rPr>
              <w:t xml:space="preserve">Завхоз </w:t>
            </w:r>
          </w:p>
        </w:tc>
      </w:tr>
      <w:tr w:rsidR="00C56D8E" w:rsidTr="00D736CD">
        <w:tc>
          <w:tcPr>
            <w:tcW w:w="959" w:type="dxa"/>
          </w:tcPr>
          <w:p w:rsidR="00C56D8E" w:rsidRPr="00A9487C" w:rsidRDefault="00C56D8E" w:rsidP="00D736CD">
            <w:pPr>
              <w:pStyle w:val="a3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C56D8E" w:rsidRPr="00A9487C" w:rsidRDefault="00C56D8E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487C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A9487C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техническим состоянием здания, подсобных помещений</w:t>
            </w:r>
          </w:p>
        </w:tc>
        <w:tc>
          <w:tcPr>
            <w:tcW w:w="2393" w:type="dxa"/>
          </w:tcPr>
          <w:p w:rsidR="00C56D8E" w:rsidRPr="00A9487C" w:rsidRDefault="00C56D8E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87C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393" w:type="dxa"/>
          </w:tcPr>
          <w:p w:rsidR="00C56D8E" w:rsidRPr="00A9487C" w:rsidRDefault="00C56D8E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87C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C56D8E" w:rsidTr="00D736CD">
        <w:tc>
          <w:tcPr>
            <w:tcW w:w="959" w:type="dxa"/>
          </w:tcPr>
          <w:p w:rsidR="00C56D8E" w:rsidRPr="00A9487C" w:rsidRDefault="00C56D8E" w:rsidP="00D736CD">
            <w:pPr>
              <w:pStyle w:val="a3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C56D8E" w:rsidRPr="00A9487C" w:rsidRDefault="00C56D8E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87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spellStart"/>
            <w:r w:rsidRPr="00A9487C">
              <w:rPr>
                <w:rFonts w:ascii="Times New Roman" w:hAnsi="Times New Roman" w:cs="Times New Roman"/>
                <w:sz w:val="24"/>
                <w:szCs w:val="24"/>
              </w:rPr>
              <w:t>дезсредствами</w:t>
            </w:r>
            <w:proofErr w:type="spellEnd"/>
          </w:p>
        </w:tc>
        <w:tc>
          <w:tcPr>
            <w:tcW w:w="2393" w:type="dxa"/>
          </w:tcPr>
          <w:p w:rsidR="00C56D8E" w:rsidRPr="00A9487C" w:rsidRDefault="00C56D8E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87C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393" w:type="dxa"/>
          </w:tcPr>
          <w:p w:rsidR="00C56D8E" w:rsidRPr="00A9487C" w:rsidRDefault="00C56D8E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87C">
              <w:rPr>
                <w:rFonts w:ascii="Times New Roman" w:hAnsi="Times New Roman" w:cs="Times New Roman"/>
                <w:sz w:val="24"/>
                <w:szCs w:val="24"/>
              </w:rPr>
              <w:t>Старшая медицинская сестра, завхоз</w:t>
            </w:r>
          </w:p>
        </w:tc>
      </w:tr>
      <w:tr w:rsidR="00C56D8E" w:rsidTr="00D736CD">
        <w:tc>
          <w:tcPr>
            <w:tcW w:w="959" w:type="dxa"/>
          </w:tcPr>
          <w:p w:rsidR="00C56D8E" w:rsidRPr="00A9487C" w:rsidRDefault="00C56D8E" w:rsidP="00D736CD">
            <w:pPr>
              <w:pStyle w:val="a3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C56D8E" w:rsidRPr="00A9487C" w:rsidRDefault="00C56D8E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87C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инструкций по охране труда, пожарной безопасности, </w:t>
            </w:r>
            <w:proofErr w:type="gramStart"/>
            <w:r w:rsidRPr="00A9487C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A9487C">
              <w:rPr>
                <w:rFonts w:ascii="Times New Roman" w:hAnsi="Times New Roman" w:cs="Times New Roman"/>
                <w:sz w:val="24"/>
                <w:szCs w:val="24"/>
              </w:rPr>
              <w:t xml:space="preserve"> работой персонала, инструктажи, ведение документации</w:t>
            </w:r>
          </w:p>
        </w:tc>
        <w:tc>
          <w:tcPr>
            <w:tcW w:w="2393" w:type="dxa"/>
          </w:tcPr>
          <w:p w:rsidR="00C56D8E" w:rsidRPr="00A9487C" w:rsidRDefault="00C56D8E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87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C56D8E" w:rsidRPr="00A9487C" w:rsidRDefault="00C56D8E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87C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Заведующая, старший воспитатель, </w:t>
            </w:r>
          </w:p>
          <w:p w:rsidR="00C56D8E" w:rsidRPr="00A9487C" w:rsidRDefault="00C56D8E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87C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C56D8E" w:rsidTr="00D736CD">
        <w:tc>
          <w:tcPr>
            <w:tcW w:w="959" w:type="dxa"/>
          </w:tcPr>
          <w:p w:rsidR="00C56D8E" w:rsidRPr="00A9487C" w:rsidRDefault="00C56D8E" w:rsidP="00D736CD">
            <w:pPr>
              <w:pStyle w:val="a3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C56D8E" w:rsidRPr="00A9487C" w:rsidRDefault="00C56D8E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87C">
              <w:rPr>
                <w:rFonts w:ascii="Times New Roman" w:hAnsi="Times New Roman" w:cs="Times New Roman"/>
                <w:sz w:val="24"/>
                <w:szCs w:val="24"/>
              </w:rPr>
              <w:t>Работы, связанные с началом отопительного сезона</w:t>
            </w:r>
          </w:p>
        </w:tc>
        <w:tc>
          <w:tcPr>
            <w:tcW w:w="2393" w:type="dxa"/>
          </w:tcPr>
          <w:p w:rsidR="00C56D8E" w:rsidRPr="00A9487C" w:rsidRDefault="00C56D8E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87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93" w:type="dxa"/>
          </w:tcPr>
          <w:p w:rsidR="00C56D8E" w:rsidRPr="00A9487C" w:rsidRDefault="00C56D8E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87C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C56D8E" w:rsidTr="00D736CD">
        <w:tc>
          <w:tcPr>
            <w:tcW w:w="959" w:type="dxa"/>
          </w:tcPr>
          <w:p w:rsidR="00C56D8E" w:rsidRPr="00A9487C" w:rsidRDefault="00C56D8E" w:rsidP="00D736CD">
            <w:pPr>
              <w:pStyle w:val="a3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C56D8E" w:rsidRPr="00A9487C" w:rsidRDefault="00C56D8E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87C">
              <w:rPr>
                <w:rFonts w:ascii="Times New Roman" w:hAnsi="Times New Roman" w:cs="Times New Roman"/>
                <w:sz w:val="24"/>
                <w:szCs w:val="24"/>
              </w:rPr>
              <w:t>Уборка снега весной</w:t>
            </w:r>
          </w:p>
        </w:tc>
        <w:tc>
          <w:tcPr>
            <w:tcW w:w="2393" w:type="dxa"/>
          </w:tcPr>
          <w:p w:rsidR="00C56D8E" w:rsidRPr="00A9487C" w:rsidRDefault="00C56D8E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56D8E" w:rsidRPr="00A9487C" w:rsidRDefault="00C56D8E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87C"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Сотрудники </w:t>
            </w:r>
          </w:p>
        </w:tc>
      </w:tr>
      <w:tr w:rsidR="00C56D8E" w:rsidTr="00D736CD">
        <w:tc>
          <w:tcPr>
            <w:tcW w:w="959" w:type="dxa"/>
          </w:tcPr>
          <w:p w:rsidR="00C56D8E" w:rsidRPr="00A9487C" w:rsidRDefault="00C56D8E" w:rsidP="00D736CD">
            <w:pPr>
              <w:pStyle w:val="a3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C56D8E" w:rsidRPr="00A9487C" w:rsidRDefault="00C56D8E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87C">
              <w:rPr>
                <w:rFonts w:ascii="Times New Roman" w:hAnsi="Times New Roman" w:cs="Times New Roman"/>
                <w:sz w:val="24"/>
                <w:szCs w:val="24"/>
              </w:rPr>
              <w:t>Подготовка к весенне-летнему периоду (подготовка клумб, веранд, участков для прогулки)</w:t>
            </w:r>
          </w:p>
        </w:tc>
        <w:tc>
          <w:tcPr>
            <w:tcW w:w="2393" w:type="dxa"/>
          </w:tcPr>
          <w:p w:rsidR="00C56D8E" w:rsidRPr="00A9487C" w:rsidRDefault="00C56D8E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87C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393" w:type="dxa"/>
          </w:tcPr>
          <w:p w:rsidR="00C56D8E" w:rsidRPr="00A9487C" w:rsidRDefault="00C56D8E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87C"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Сотрудники </w:t>
            </w:r>
          </w:p>
        </w:tc>
      </w:tr>
      <w:tr w:rsidR="00C56D8E" w:rsidTr="00D736CD">
        <w:tc>
          <w:tcPr>
            <w:tcW w:w="959" w:type="dxa"/>
          </w:tcPr>
          <w:p w:rsidR="00C56D8E" w:rsidRPr="00A9487C" w:rsidRDefault="00C56D8E" w:rsidP="00D736CD">
            <w:pPr>
              <w:pStyle w:val="a3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C56D8E" w:rsidRPr="00A9487C" w:rsidRDefault="00C56D8E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87C">
              <w:rPr>
                <w:rFonts w:ascii="Times New Roman" w:hAnsi="Times New Roman" w:cs="Times New Roman"/>
                <w:sz w:val="24"/>
                <w:szCs w:val="24"/>
              </w:rPr>
              <w:t>Завоз земли и песка</w:t>
            </w:r>
          </w:p>
        </w:tc>
        <w:tc>
          <w:tcPr>
            <w:tcW w:w="2393" w:type="dxa"/>
          </w:tcPr>
          <w:p w:rsidR="00C56D8E" w:rsidRPr="00A9487C" w:rsidRDefault="00C56D8E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87C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393" w:type="dxa"/>
          </w:tcPr>
          <w:p w:rsidR="00C56D8E" w:rsidRPr="00A9487C" w:rsidRDefault="00C56D8E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87C">
              <w:rPr>
                <w:rFonts w:ascii="Times New Roman" w:hAnsi="Times New Roman" w:cs="Times New Roman"/>
                <w:sz w:val="24"/>
                <w:szCs w:val="24"/>
              </w:rPr>
              <w:t>Заведующая, завхоз</w:t>
            </w:r>
          </w:p>
        </w:tc>
      </w:tr>
      <w:tr w:rsidR="00C56D8E" w:rsidTr="00D736CD">
        <w:tc>
          <w:tcPr>
            <w:tcW w:w="959" w:type="dxa"/>
          </w:tcPr>
          <w:p w:rsidR="00C56D8E" w:rsidRPr="00A9487C" w:rsidRDefault="00C56D8E" w:rsidP="00D736CD">
            <w:pPr>
              <w:pStyle w:val="a3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C56D8E" w:rsidRPr="00A9487C" w:rsidRDefault="00C56D8E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87C">
              <w:rPr>
                <w:rFonts w:ascii="Times New Roman" w:hAnsi="Times New Roman" w:cs="Times New Roman"/>
                <w:sz w:val="24"/>
                <w:szCs w:val="24"/>
              </w:rPr>
              <w:t>Анализ качества питания, посещаемости и заболеваемости</w:t>
            </w:r>
          </w:p>
        </w:tc>
        <w:tc>
          <w:tcPr>
            <w:tcW w:w="2393" w:type="dxa"/>
          </w:tcPr>
          <w:p w:rsidR="00C56D8E" w:rsidRPr="00A9487C" w:rsidRDefault="00C56D8E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87C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393" w:type="dxa"/>
          </w:tcPr>
          <w:p w:rsidR="00C56D8E" w:rsidRPr="00A9487C" w:rsidRDefault="00C56D8E" w:rsidP="00D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87C">
              <w:rPr>
                <w:rFonts w:ascii="Times New Roman" w:hAnsi="Times New Roman" w:cs="Times New Roman"/>
                <w:sz w:val="24"/>
                <w:szCs w:val="24"/>
              </w:rPr>
              <w:t>Старшая медицинская сестра</w:t>
            </w:r>
          </w:p>
        </w:tc>
      </w:tr>
    </w:tbl>
    <w:p w:rsidR="00F545FE" w:rsidRPr="0015288D" w:rsidRDefault="00F545FE" w:rsidP="0015288D">
      <w:pPr>
        <w:rPr>
          <w:rFonts w:ascii="Times New Roman" w:hAnsi="Times New Roman" w:cs="Times New Roman"/>
          <w:b/>
          <w:sz w:val="28"/>
          <w:szCs w:val="28"/>
        </w:rPr>
        <w:sectPr w:rsidR="00F545FE" w:rsidRPr="0015288D" w:rsidSect="00F5733A">
          <w:pgSz w:w="11900" w:h="16838"/>
          <w:pgMar w:top="1440" w:right="486" w:bottom="1440" w:left="720" w:header="0" w:footer="0" w:gutter="0"/>
          <w:cols w:space="720" w:equalWidth="0">
            <w:col w:w="10700"/>
          </w:cols>
        </w:sectPr>
      </w:pPr>
    </w:p>
    <w:p w:rsidR="00D63A33" w:rsidRPr="00654ECE" w:rsidRDefault="00D63A33" w:rsidP="00897595">
      <w:pPr>
        <w:rPr>
          <w:rFonts w:ascii="Times New Roman" w:hAnsi="Times New Roman" w:cs="Times New Roman"/>
          <w:b/>
          <w:sz w:val="28"/>
          <w:szCs w:val="28"/>
        </w:rPr>
      </w:pPr>
    </w:p>
    <w:sectPr w:rsidR="00D63A33" w:rsidRPr="00654ECE" w:rsidSect="00D12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452" w:rsidRDefault="00096452" w:rsidP="00126CF6">
      <w:pPr>
        <w:spacing w:after="0" w:line="240" w:lineRule="auto"/>
      </w:pPr>
      <w:r>
        <w:separator/>
      </w:r>
    </w:p>
  </w:endnote>
  <w:endnote w:type="continuationSeparator" w:id="0">
    <w:p w:rsidR="00096452" w:rsidRDefault="00096452" w:rsidP="00126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232" w:rsidRDefault="006D0232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51461"/>
      <w:docPartObj>
        <w:docPartGallery w:val="Page Numbers (Bottom of Page)"/>
        <w:docPartUnique/>
      </w:docPartObj>
    </w:sdtPr>
    <w:sdtEndPr/>
    <w:sdtContent>
      <w:p w:rsidR="006D0232" w:rsidRDefault="00264C3C">
        <w:pPr>
          <w:pStyle w:val="a9"/>
          <w:jc w:val="right"/>
        </w:pPr>
        <w:r>
          <w:rPr>
            <w:noProof/>
          </w:rPr>
          <w:fldChar w:fldCharType="begin"/>
        </w:r>
        <w:r w:rsidR="006D0232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5300C">
          <w:rPr>
            <w:noProof/>
          </w:rPr>
          <w:t>46</w:t>
        </w:r>
        <w:r>
          <w:rPr>
            <w:noProof/>
          </w:rPr>
          <w:fldChar w:fldCharType="end"/>
        </w:r>
      </w:p>
    </w:sdtContent>
  </w:sdt>
  <w:p w:rsidR="006D0232" w:rsidRDefault="006D0232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232" w:rsidRDefault="006D023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452" w:rsidRDefault="00096452" w:rsidP="00126CF6">
      <w:pPr>
        <w:spacing w:after="0" w:line="240" w:lineRule="auto"/>
      </w:pPr>
      <w:r>
        <w:separator/>
      </w:r>
    </w:p>
  </w:footnote>
  <w:footnote w:type="continuationSeparator" w:id="0">
    <w:p w:rsidR="00096452" w:rsidRDefault="00096452" w:rsidP="00126C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232" w:rsidRDefault="006D023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232" w:rsidRDefault="006D0232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232" w:rsidRDefault="006D023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4DC8"/>
    <w:multiLevelType w:val="hybridMultilevel"/>
    <w:tmpl w:val="243E9FF2"/>
    <w:lvl w:ilvl="0" w:tplc="B3BE0F4A">
      <w:start w:val="1"/>
      <w:numFmt w:val="bullet"/>
      <w:lvlText w:val="-"/>
      <w:lvlJc w:val="left"/>
    </w:lvl>
    <w:lvl w:ilvl="1" w:tplc="F7202CF2">
      <w:numFmt w:val="decimal"/>
      <w:lvlText w:val=""/>
      <w:lvlJc w:val="left"/>
    </w:lvl>
    <w:lvl w:ilvl="2" w:tplc="C3C282C0">
      <w:numFmt w:val="decimal"/>
      <w:lvlText w:val=""/>
      <w:lvlJc w:val="left"/>
    </w:lvl>
    <w:lvl w:ilvl="3" w:tplc="A91C35A4">
      <w:numFmt w:val="decimal"/>
      <w:lvlText w:val=""/>
      <w:lvlJc w:val="left"/>
    </w:lvl>
    <w:lvl w:ilvl="4" w:tplc="5032DF50">
      <w:numFmt w:val="decimal"/>
      <w:lvlText w:val=""/>
      <w:lvlJc w:val="left"/>
    </w:lvl>
    <w:lvl w:ilvl="5" w:tplc="8A66E9D0">
      <w:numFmt w:val="decimal"/>
      <w:lvlText w:val=""/>
      <w:lvlJc w:val="left"/>
    </w:lvl>
    <w:lvl w:ilvl="6" w:tplc="56FEE80C">
      <w:numFmt w:val="decimal"/>
      <w:lvlText w:val=""/>
      <w:lvlJc w:val="left"/>
    </w:lvl>
    <w:lvl w:ilvl="7" w:tplc="C24460E0">
      <w:numFmt w:val="decimal"/>
      <w:lvlText w:val=""/>
      <w:lvlJc w:val="left"/>
    </w:lvl>
    <w:lvl w:ilvl="8" w:tplc="05028EB6">
      <w:numFmt w:val="decimal"/>
      <w:lvlText w:val=""/>
      <w:lvlJc w:val="left"/>
    </w:lvl>
  </w:abstractNum>
  <w:abstractNum w:abstractNumId="1">
    <w:nsid w:val="017D4D94"/>
    <w:multiLevelType w:val="multilevel"/>
    <w:tmpl w:val="C7082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852680"/>
    <w:multiLevelType w:val="hybridMultilevel"/>
    <w:tmpl w:val="83E452C0"/>
    <w:lvl w:ilvl="0" w:tplc="CF00AB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AC0866"/>
    <w:multiLevelType w:val="hybridMultilevel"/>
    <w:tmpl w:val="EE30496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6E4F64"/>
    <w:multiLevelType w:val="hybridMultilevel"/>
    <w:tmpl w:val="7F509714"/>
    <w:lvl w:ilvl="0" w:tplc="744E362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7A060D"/>
    <w:multiLevelType w:val="hybridMultilevel"/>
    <w:tmpl w:val="7F76577C"/>
    <w:lvl w:ilvl="0" w:tplc="3146CB16">
      <w:start w:val="1"/>
      <w:numFmt w:val="decimal"/>
      <w:lvlText w:val="%1."/>
      <w:lvlJc w:val="left"/>
      <w:pPr>
        <w:ind w:left="901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1" w:hanging="360"/>
      </w:pPr>
    </w:lvl>
    <w:lvl w:ilvl="2" w:tplc="0419001B" w:tentative="1">
      <w:start w:val="1"/>
      <w:numFmt w:val="lowerRoman"/>
      <w:lvlText w:val="%3."/>
      <w:lvlJc w:val="right"/>
      <w:pPr>
        <w:ind w:left="2341" w:hanging="180"/>
      </w:pPr>
    </w:lvl>
    <w:lvl w:ilvl="3" w:tplc="0419000F" w:tentative="1">
      <w:start w:val="1"/>
      <w:numFmt w:val="decimal"/>
      <w:lvlText w:val="%4."/>
      <w:lvlJc w:val="left"/>
      <w:pPr>
        <w:ind w:left="3061" w:hanging="360"/>
      </w:pPr>
    </w:lvl>
    <w:lvl w:ilvl="4" w:tplc="04190019" w:tentative="1">
      <w:start w:val="1"/>
      <w:numFmt w:val="lowerLetter"/>
      <w:lvlText w:val="%5."/>
      <w:lvlJc w:val="left"/>
      <w:pPr>
        <w:ind w:left="3781" w:hanging="360"/>
      </w:pPr>
    </w:lvl>
    <w:lvl w:ilvl="5" w:tplc="0419001B" w:tentative="1">
      <w:start w:val="1"/>
      <w:numFmt w:val="lowerRoman"/>
      <w:lvlText w:val="%6."/>
      <w:lvlJc w:val="right"/>
      <w:pPr>
        <w:ind w:left="4501" w:hanging="180"/>
      </w:pPr>
    </w:lvl>
    <w:lvl w:ilvl="6" w:tplc="0419000F" w:tentative="1">
      <w:start w:val="1"/>
      <w:numFmt w:val="decimal"/>
      <w:lvlText w:val="%7."/>
      <w:lvlJc w:val="left"/>
      <w:pPr>
        <w:ind w:left="5221" w:hanging="360"/>
      </w:pPr>
    </w:lvl>
    <w:lvl w:ilvl="7" w:tplc="04190019" w:tentative="1">
      <w:start w:val="1"/>
      <w:numFmt w:val="lowerLetter"/>
      <w:lvlText w:val="%8."/>
      <w:lvlJc w:val="left"/>
      <w:pPr>
        <w:ind w:left="5941" w:hanging="360"/>
      </w:pPr>
    </w:lvl>
    <w:lvl w:ilvl="8" w:tplc="0419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6">
    <w:nsid w:val="08F8504A"/>
    <w:multiLevelType w:val="multilevel"/>
    <w:tmpl w:val="EB769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C8B50EA"/>
    <w:multiLevelType w:val="hybridMultilevel"/>
    <w:tmpl w:val="AF76C2C8"/>
    <w:lvl w:ilvl="0" w:tplc="A02416D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456925"/>
    <w:multiLevelType w:val="multilevel"/>
    <w:tmpl w:val="DCF67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30B43B4"/>
    <w:multiLevelType w:val="hybridMultilevel"/>
    <w:tmpl w:val="0EFA13CA"/>
    <w:lvl w:ilvl="0" w:tplc="A02416D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A842EB"/>
    <w:multiLevelType w:val="hybridMultilevel"/>
    <w:tmpl w:val="7F509714"/>
    <w:lvl w:ilvl="0" w:tplc="744E362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EC4AB4"/>
    <w:multiLevelType w:val="multilevel"/>
    <w:tmpl w:val="1C1CE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97E1B2E"/>
    <w:multiLevelType w:val="hybridMultilevel"/>
    <w:tmpl w:val="8240661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1A7E0635"/>
    <w:multiLevelType w:val="multilevel"/>
    <w:tmpl w:val="81F65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C077911"/>
    <w:multiLevelType w:val="multilevel"/>
    <w:tmpl w:val="67B29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4"/>
      <w:numFmt w:val="decimal"/>
      <w:lvlText w:val="%2."/>
      <w:lvlJc w:val="left"/>
      <w:pPr>
        <w:ind w:left="1455" w:hanging="375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0AC0D41"/>
    <w:multiLevelType w:val="hybridMultilevel"/>
    <w:tmpl w:val="320679C6"/>
    <w:lvl w:ilvl="0" w:tplc="A02416D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590524"/>
    <w:multiLevelType w:val="hybridMultilevel"/>
    <w:tmpl w:val="D1B4A5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F67809"/>
    <w:multiLevelType w:val="hybridMultilevel"/>
    <w:tmpl w:val="9364E860"/>
    <w:lvl w:ilvl="0" w:tplc="A02416D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26303A"/>
    <w:multiLevelType w:val="multilevel"/>
    <w:tmpl w:val="DD828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D0223B6"/>
    <w:multiLevelType w:val="hybridMultilevel"/>
    <w:tmpl w:val="FB9E71DA"/>
    <w:lvl w:ilvl="0" w:tplc="A02416D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FB03F1"/>
    <w:multiLevelType w:val="multilevel"/>
    <w:tmpl w:val="A300D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9D24E67"/>
    <w:multiLevelType w:val="multilevel"/>
    <w:tmpl w:val="3C722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A486CF8"/>
    <w:multiLevelType w:val="hybridMultilevel"/>
    <w:tmpl w:val="77267C12"/>
    <w:lvl w:ilvl="0" w:tplc="A02416D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A23D80"/>
    <w:multiLevelType w:val="hybridMultilevel"/>
    <w:tmpl w:val="74B6E588"/>
    <w:lvl w:ilvl="0" w:tplc="D3D05D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5E7E15"/>
    <w:multiLevelType w:val="hybridMultilevel"/>
    <w:tmpl w:val="01FC8A00"/>
    <w:lvl w:ilvl="0" w:tplc="1070165A">
      <w:start w:val="5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D0842D6"/>
    <w:multiLevelType w:val="multilevel"/>
    <w:tmpl w:val="A4D88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DAD74C0"/>
    <w:multiLevelType w:val="hybridMultilevel"/>
    <w:tmpl w:val="A066EE48"/>
    <w:lvl w:ilvl="0" w:tplc="39FCC3E4">
      <w:start w:val="12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E105D40"/>
    <w:multiLevelType w:val="hybridMultilevel"/>
    <w:tmpl w:val="40F42F96"/>
    <w:lvl w:ilvl="0" w:tplc="A02416DE">
      <w:start w:val="1"/>
      <w:numFmt w:val="decimal"/>
      <w:lvlText w:val="%1."/>
      <w:lvlJc w:val="righ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73343F"/>
    <w:multiLevelType w:val="multilevel"/>
    <w:tmpl w:val="08388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4206E4A"/>
    <w:multiLevelType w:val="multilevel"/>
    <w:tmpl w:val="ABF0A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46F4D7E"/>
    <w:multiLevelType w:val="multilevel"/>
    <w:tmpl w:val="2EC6D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89903D1"/>
    <w:multiLevelType w:val="hybridMultilevel"/>
    <w:tmpl w:val="7630B420"/>
    <w:lvl w:ilvl="0" w:tplc="B1E8B57E">
      <w:start w:val="1"/>
      <w:numFmt w:val="decimal"/>
      <w:lvlText w:val="%1."/>
      <w:lvlJc w:val="left"/>
      <w:pPr>
        <w:ind w:left="305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192BC8"/>
    <w:multiLevelType w:val="hybridMultilevel"/>
    <w:tmpl w:val="AAFC09A2"/>
    <w:lvl w:ilvl="0" w:tplc="B0F2A9C6">
      <w:start w:val="13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5BE5AF1"/>
    <w:multiLevelType w:val="hybridMultilevel"/>
    <w:tmpl w:val="FFE236A6"/>
    <w:lvl w:ilvl="0" w:tplc="E39C9DF4">
      <w:start w:val="5"/>
      <w:numFmt w:val="decimal"/>
      <w:lvlText w:val="%1."/>
      <w:lvlJc w:val="left"/>
      <w:pPr>
        <w:ind w:left="34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34" w:hanging="360"/>
      </w:pPr>
    </w:lvl>
    <w:lvl w:ilvl="2" w:tplc="0419001B" w:tentative="1">
      <w:start w:val="1"/>
      <w:numFmt w:val="lowerRoman"/>
      <w:lvlText w:val="%3."/>
      <w:lvlJc w:val="right"/>
      <w:pPr>
        <w:ind w:left="4854" w:hanging="180"/>
      </w:pPr>
    </w:lvl>
    <w:lvl w:ilvl="3" w:tplc="0419000F" w:tentative="1">
      <w:start w:val="1"/>
      <w:numFmt w:val="decimal"/>
      <w:lvlText w:val="%4."/>
      <w:lvlJc w:val="left"/>
      <w:pPr>
        <w:ind w:left="5574" w:hanging="360"/>
      </w:pPr>
    </w:lvl>
    <w:lvl w:ilvl="4" w:tplc="04190019" w:tentative="1">
      <w:start w:val="1"/>
      <w:numFmt w:val="lowerLetter"/>
      <w:lvlText w:val="%5."/>
      <w:lvlJc w:val="left"/>
      <w:pPr>
        <w:ind w:left="6294" w:hanging="360"/>
      </w:pPr>
    </w:lvl>
    <w:lvl w:ilvl="5" w:tplc="0419001B" w:tentative="1">
      <w:start w:val="1"/>
      <w:numFmt w:val="lowerRoman"/>
      <w:lvlText w:val="%6."/>
      <w:lvlJc w:val="right"/>
      <w:pPr>
        <w:ind w:left="7014" w:hanging="180"/>
      </w:pPr>
    </w:lvl>
    <w:lvl w:ilvl="6" w:tplc="0419000F" w:tentative="1">
      <w:start w:val="1"/>
      <w:numFmt w:val="decimal"/>
      <w:lvlText w:val="%7."/>
      <w:lvlJc w:val="left"/>
      <w:pPr>
        <w:ind w:left="7734" w:hanging="360"/>
      </w:pPr>
    </w:lvl>
    <w:lvl w:ilvl="7" w:tplc="04190019" w:tentative="1">
      <w:start w:val="1"/>
      <w:numFmt w:val="lowerLetter"/>
      <w:lvlText w:val="%8."/>
      <w:lvlJc w:val="left"/>
      <w:pPr>
        <w:ind w:left="8454" w:hanging="360"/>
      </w:pPr>
    </w:lvl>
    <w:lvl w:ilvl="8" w:tplc="0419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34">
    <w:nsid w:val="7C232219"/>
    <w:multiLevelType w:val="hybridMultilevel"/>
    <w:tmpl w:val="70526362"/>
    <w:lvl w:ilvl="0" w:tplc="237CCE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2"/>
  </w:num>
  <w:num w:numId="4">
    <w:abstractNumId w:val="5"/>
  </w:num>
  <w:num w:numId="5">
    <w:abstractNumId w:val="34"/>
  </w:num>
  <w:num w:numId="6">
    <w:abstractNumId w:val="19"/>
  </w:num>
  <w:num w:numId="7">
    <w:abstractNumId w:val="27"/>
  </w:num>
  <w:num w:numId="8">
    <w:abstractNumId w:val="10"/>
  </w:num>
  <w:num w:numId="9">
    <w:abstractNumId w:val="17"/>
  </w:num>
  <w:num w:numId="10">
    <w:abstractNumId w:val="0"/>
  </w:num>
  <w:num w:numId="11">
    <w:abstractNumId w:val="26"/>
  </w:num>
  <w:num w:numId="12">
    <w:abstractNumId w:val="32"/>
  </w:num>
  <w:num w:numId="13">
    <w:abstractNumId w:val="24"/>
  </w:num>
  <w:num w:numId="14">
    <w:abstractNumId w:val="11"/>
  </w:num>
  <w:num w:numId="15">
    <w:abstractNumId w:val="6"/>
  </w:num>
  <w:num w:numId="16">
    <w:abstractNumId w:val="20"/>
  </w:num>
  <w:num w:numId="17">
    <w:abstractNumId w:val="13"/>
  </w:num>
  <w:num w:numId="18">
    <w:abstractNumId w:val="21"/>
  </w:num>
  <w:num w:numId="19">
    <w:abstractNumId w:val="30"/>
  </w:num>
  <w:num w:numId="20">
    <w:abstractNumId w:val="29"/>
  </w:num>
  <w:num w:numId="21">
    <w:abstractNumId w:val="18"/>
  </w:num>
  <w:num w:numId="22">
    <w:abstractNumId w:val="25"/>
  </w:num>
  <w:num w:numId="23">
    <w:abstractNumId w:val="28"/>
  </w:num>
  <w:num w:numId="24">
    <w:abstractNumId w:val="14"/>
  </w:num>
  <w:num w:numId="25">
    <w:abstractNumId w:val="8"/>
  </w:num>
  <w:num w:numId="26">
    <w:abstractNumId w:val="1"/>
  </w:num>
  <w:num w:numId="27">
    <w:abstractNumId w:val="4"/>
  </w:num>
  <w:num w:numId="28">
    <w:abstractNumId w:val="16"/>
  </w:num>
  <w:num w:numId="29">
    <w:abstractNumId w:val="22"/>
  </w:num>
  <w:num w:numId="30">
    <w:abstractNumId w:val="9"/>
  </w:num>
  <w:num w:numId="31">
    <w:abstractNumId w:val="7"/>
  </w:num>
  <w:num w:numId="32">
    <w:abstractNumId w:val="31"/>
  </w:num>
  <w:num w:numId="33">
    <w:abstractNumId w:val="33"/>
  </w:num>
  <w:num w:numId="34">
    <w:abstractNumId w:val="23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85ECE"/>
    <w:rsid w:val="00000BEA"/>
    <w:rsid w:val="00013703"/>
    <w:rsid w:val="00013B86"/>
    <w:rsid w:val="00016B2F"/>
    <w:rsid w:val="00025079"/>
    <w:rsid w:val="000436B0"/>
    <w:rsid w:val="00043DD4"/>
    <w:rsid w:val="00056C6A"/>
    <w:rsid w:val="000626FD"/>
    <w:rsid w:val="00064F46"/>
    <w:rsid w:val="00080739"/>
    <w:rsid w:val="00080B00"/>
    <w:rsid w:val="000961F7"/>
    <w:rsid w:val="00096452"/>
    <w:rsid w:val="000A208C"/>
    <w:rsid w:val="000B1FB8"/>
    <w:rsid w:val="000C2294"/>
    <w:rsid w:val="000D3A28"/>
    <w:rsid w:val="000E5B33"/>
    <w:rsid w:val="000F04BD"/>
    <w:rsid w:val="00107766"/>
    <w:rsid w:val="00113582"/>
    <w:rsid w:val="00125416"/>
    <w:rsid w:val="00126CF6"/>
    <w:rsid w:val="0013790A"/>
    <w:rsid w:val="00137D51"/>
    <w:rsid w:val="001408A3"/>
    <w:rsid w:val="001525CB"/>
    <w:rsid w:val="0015288D"/>
    <w:rsid w:val="00164951"/>
    <w:rsid w:val="001667E8"/>
    <w:rsid w:val="001802E6"/>
    <w:rsid w:val="00184F94"/>
    <w:rsid w:val="00191BED"/>
    <w:rsid w:val="00192A8E"/>
    <w:rsid w:val="001A0293"/>
    <w:rsid w:val="001A4D52"/>
    <w:rsid w:val="001A4D7E"/>
    <w:rsid w:val="001A780B"/>
    <w:rsid w:val="001B6760"/>
    <w:rsid w:val="001C781E"/>
    <w:rsid w:val="001D5691"/>
    <w:rsid w:val="001D5843"/>
    <w:rsid w:val="001E06F0"/>
    <w:rsid w:val="001F5530"/>
    <w:rsid w:val="001F571D"/>
    <w:rsid w:val="001F7043"/>
    <w:rsid w:val="001F7BAE"/>
    <w:rsid w:val="00213826"/>
    <w:rsid w:val="00252430"/>
    <w:rsid w:val="00253779"/>
    <w:rsid w:val="0025629F"/>
    <w:rsid w:val="00264C3C"/>
    <w:rsid w:val="002778A8"/>
    <w:rsid w:val="0028203C"/>
    <w:rsid w:val="00283C19"/>
    <w:rsid w:val="00296E01"/>
    <w:rsid w:val="002A2436"/>
    <w:rsid w:val="002A4403"/>
    <w:rsid w:val="002A553C"/>
    <w:rsid w:val="002B3729"/>
    <w:rsid w:val="002B3D02"/>
    <w:rsid w:val="002B46BE"/>
    <w:rsid w:val="002B612B"/>
    <w:rsid w:val="002C553C"/>
    <w:rsid w:val="002C6825"/>
    <w:rsid w:val="002D0D1D"/>
    <w:rsid w:val="002E6AB1"/>
    <w:rsid w:val="002F256D"/>
    <w:rsid w:val="002F3E3B"/>
    <w:rsid w:val="00303BF9"/>
    <w:rsid w:val="00305990"/>
    <w:rsid w:val="003114A4"/>
    <w:rsid w:val="00315BB0"/>
    <w:rsid w:val="00324ABE"/>
    <w:rsid w:val="00330A66"/>
    <w:rsid w:val="00337E12"/>
    <w:rsid w:val="00340B74"/>
    <w:rsid w:val="00353972"/>
    <w:rsid w:val="00356E24"/>
    <w:rsid w:val="0036475F"/>
    <w:rsid w:val="0037444C"/>
    <w:rsid w:val="00385ECE"/>
    <w:rsid w:val="00386F0B"/>
    <w:rsid w:val="003925FE"/>
    <w:rsid w:val="00393557"/>
    <w:rsid w:val="00397812"/>
    <w:rsid w:val="003A2DC9"/>
    <w:rsid w:val="003A3CD9"/>
    <w:rsid w:val="003D21E0"/>
    <w:rsid w:val="003F2F09"/>
    <w:rsid w:val="003F6F26"/>
    <w:rsid w:val="00407282"/>
    <w:rsid w:val="004115B7"/>
    <w:rsid w:val="0041450E"/>
    <w:rsid w:val="00420160"/>
    <w:rsid w:val="004252C7"/>
    <w:rsid w:val="00435B5B"/>
    <w:rsid w:val="004426F4"/>
    <w:rsid w:val="00443A1F"/>
    <w:rsid w:val="00446EE6"/>
    <w:rsid w:val="004807F4"/>
    <w:rsid w:val="00487030"/>
    <w:rsid w:val="00487820"/>
    <w:rsid w:val="00492D51"/>
    <w:rsid w:val="00493373"/>
    <w:rsid w:val="004A27DB"/>
    <w:rsid w:val="004A59E0"/>
    <w:rsid w:val="004A5A20"/>
    <w:rsid w:val="004B26CA"/>
    <w:rsid w:val="004B6C11"/>
    <w:rsid w:val="004C5256"/>
    <w:rsid w:val="004C5F68"/>
    <w:rsid w:val="004C6D3A"/>
    <w:rsid w:val="004D3D64"/>
    <w:rsid w:val="004E68D2"/>
    <w:rsid w:val="005054A2"/>
    <w:rsid w:val="00513BCF"/>
    <w:rsid w:val="00516679"/>
    <w:rsid w:val="0052306E"/>
    <w:rsid w:val="00526A65"/>
    <w:rsid w:val="00541626"/>
    <w:rsid w:val="00550254"/>
    <w:rsid w:val="0055300C"/>
    <w:rsid w:val="00561754"/>
    <w:rsid w:val="00563746"/>
    <w:rsid w:val="0057075D"/>
    <w:rsid w:val="00573466"/>
    <w:rsid w:val="005747B5"/>
    <w:rsid w:val="00581EF7"/>
    <w:rsid w:val="00583AB1"/>
    <w:rsid w:val="00586AA0"/>
    <w:rsid w:val="0059003D"/>
    <w:rsid w:val="0059196D"/>
    <w:rsid w:val="005A0289"/>
    <w:rsid w:val="005A3692"/>
    <w:rsid w:val="005B2978"/>
    <w:rsid w:val="005B3894"/>
    <w:rsid w:val="005C41C4"/>
    <w:rsid w:val="005E0602"/>
    <w:rsid w:val="005E2802"/>
    <w:rsid w:val="005F0870"/>
    <w:rsid w:val="005F34FD"/>
    <w:rsid w:val="005F4683"/>
    <w:rsid w:val="00605A6A"/>
    <w:rsid w:val="00611AB2"/>
    <w:rsid w:val="0061462E"/>
    <w:rsid w:val="006313F6"/>
    <w:rsid w:val="00634034"/>
    <w:rsid w:val="0063636A"/>
    <w:rsid w:val="006469ED"/>
    <w:rsid w:val="00647AC4"/>
    <w:rsid w:val="0065060F"/>
    <w:rsid w:val="00654ECE"/>
    <w:rsid w:val="00664915"/>
    <w:rsid w:val="00665796"/>
    <w:rsid w:val="00671D41"/>
    <w:rsid w:val="00674F4F"/>
    <w:rsid w:val="00676191"/>
    <w:rsid w:val="006A49BA"/>
    <w:rsid w:val="006A52D1"/>
    <w:rsid w:val="006B4CBA"/>
    <w:rsid w:val="006B62E9"/>
    <w:rsid w:val="006D0232"/>
    <w:rsid w:val="006D0640"/>
    <w:rsid w:val="006D65A0"/>
    <w:rsid w:val="006E5EA7"/>
    <w:rsid w:val="006F0A57"/>
    <w:rsid w:val="00710E36"/>
    <w:rsid w:val="00752C2C"/>
    <w:rsid w:val="007572AF"/>
    <w:rsid w:val="007603EF"/>
    <w:rsid w:val="00770663"/>
    <w:rsid w:val="007709B7"/>
    <w:rsid w:val="00785D21"/>
    <w:rsid w:val="00796E65"/>
    <w:rsid w:val="007A087A"/>
    <w:rsid w:val="007A44D8"/>
    <w:rsid w:val="007C615A"/>
    <w:rsid w:val="007C74B2"/>
    <w:rsid w:val="007E16F9"/>
    <w:rsid w:val="007E182E"/>
    <w:rsid w:val="007E3180"/>
    <w:rsid w:val="007E7C80"/>
    <w:rsid w:val="007F3526"/>
    <w:rsid w:val="00800F70"/>
    <w:rsid w:val="008143B2"/>
    <w:rsid w:val="00821F37"/>
    <w:rsid w:val="00842459"/>
    <w:rsid w:val="00844526"/>
    <w:rsid w:val="00854C08"/>
    <w:rsid w:val="008564CA"/>
    <w:rsid w:val="008614DF"/>
    <w:rsid w:val="00866ACB"/>
    <w:rsid w:val="00885EF2"/>
    <w:rsid w:val="008965BF"/>
    <w:rsid w:val="00897595"/>
    <w:rsid w:val="008C36C7"/>
    <w:rsid w:val="008C65DD"/>
    <w:rsid w:val="008F2ECA"/>
    <w:rsid w:val="0090014A"/>
    <w:rsid w:val="00915879"/>
    <w:rsid w:val="00917442"/>
    <w:rsid w:val="00926C5C"/>
    <w:rsid w:val="00927E6B"/>
    <w:rsid w:val="00937264"/>
    <w:rsid w:val="00957586"/>
    <w:rsid w:val="00964F81"/>
    <w:rsid w:val="00975BF3"/>
    <w:rsid w:val="009801B9"/>
    <w:rsid w:val="00981A0C"/>
    <w:rsid w:val="00984FEB"/>
    <w:rsid w:val="009874DF"/>
    <w:rsid w:val="009A4003"/>
    <w:rsid w:val="009A77B3"/>
    <w:rsid w:val="009B4730"/>
    <w:rsid w:val="009B5DB7"/>
    <w:rsid w:val="009C2F62"/>
    <w:rsid w:val="009C559B"/>
    <w:rsid w:val="009D7BA0"/>
    <w:rsid w:val="009E3649"/>
    <w:rsid w:val="009E6AFE"/>
    <w:rsid w:val="009F2AFB"/>
    <w:rsid w:val="009F6350"/>
    <w:rsid w:val="009F67E0"/>
    <w:rsid w:val="00A039AE"/>
    <w:rsid w:val="00A043D6"/>
    <w:rsid w:val="00A17206"/>
    <w:rsid w:val="00A20EBC"/>
    <w:rsid w:val="00A22701"/>
    <w:rsid w:val="00A2556B"/>
    <w:rsid w:val="00A25CB2"/>
    <w:rsid w:val="00A50F1D"/>
    <w:rsid w:val="00A62FDA"/>
    <w:rsid w:val="00A735EB"/>
    <w:rsid w:val="00A7552A"/>
    <w:rsid w:val="00A77659"/>
    <w:rsid w:val="00A878F4"/>
    <w:rsid w:val="00A9095F"/>
    <w:rsid w:val="00A9487C"/>
    <w:rsid w:val="00AB6A23"/>
    <w:rsid w:val="00AC2D89"/>
    <w:rsid w:val="00AC518C"/>
    <w:rsid w:val="00AD0B71"/>
    <w:rsid w:val="00AE5DE4"/>
    <w:rsid w:val="00B050F1"/>
    <w:rsid w:val="00B12728"/>
    <w:rsid w:val="00B13373"/>
    <w:rsid w:val="00B252AD"/>
    <w:rsid w:val="00B31D88"/>
    <w:rsid w:val="00B42124"/>
    <w:rsid w:val="00B4596C"/>
    <w:rsid w:val="00B65598"/>
    <w:rsid w:val="00B6612C"/>
    <w:rsid w:val="00B72153"/>
    <w:rsid w:val="00B81FF0"/>
    <w:rsid w:val="00B8243B"/>
    <w:rsid w:val="00B84309"/>
    <w:rsid w:val="00B85EE1"/>
    <w:rsid w:val="00B96696"/>
    <w:rsid w:val="00BA7B32"/>
    <w:rsid w:val="00BB1391"/>
    <w:rsid w:val="00BC1D45"/>
    <w:rsid w:val="00BC3F8A"/>
    <w:rsid w:val="00BC4D3F"/>
    <w:rsid w:val="00BE07D8"/>
    <w:rsid w:val="00BE6BEA"/>
    <w:rsid w:val="00BF4FDC"/>
    <w:rsid w:val="00BF6E13"/>
    <w:rsid w:val="00C0118F"/>
    <w:rsid w:val="00C01AC3"/>
    <w:rsid w:val="00C06EFB"/>
    <w:rsid w:val="00C11F9D"/>
    <w:rsid w:val="00C16743"/>
    <w:rsid w:val="00C30E9F"/>
    <w:rsid w:val="00C338C6"/>
    <w:rsid w:val="00C56D8E"/>
    <w:rsid w:val="00C62B5E"/>
    <w:rsid w:val="00C62F91"/>
    <w:rsid w:val="00C74C44"/>
    <w:rsid w:val="00C84AE2"/>
    <w:rsid w:val="00C85ABD"/>
    <w:rsid w:val="00C94FC2"/>
    <w:rsid w:val="00C95673"/>
    <w:rsid w:val="00CB3F78"/>
    <w:rsid w:val="00CB4ED5"/>
    <w:rsid w:val="00CC3879"/>
    <w:rsid w:val="00CD160C"/>
    <w:rsid w:val="00CF18F6"/>
    <w:rsid w:val="00CF5299"/>
    <w:rsid w:val="00D00D65"/>
    <w:rsid w:val="00D01D24"/>
    <w:rsid w:val="00D043CC"/>
    <w:rsid w:val="00D12226"/>
    <w:rsid w:val="00D14BDF"/>
    <w:rsid w:val="00D16DE8"/>
    <w:rsid w:val="00D176BB"/>
    <w:rsid w:val="00D24098"/>
    <w:rsid w:val="00D2637E"/>
    <w:rsid w:val="00D33593"/>
    <w:rsid w:val="00D36DC7"/>
    <w:rsid w:val="00D63A33"/>
    <w:rsid w:val="00D67036"/>
    <w:rsid w:val="00D717CD"/>
    <w:rsid w:val="00D72844"/>
    <w:rsid w:val="00D736CD"/>
    <w:rsid w:val="00D92842"/>
    <w:rsid w:val="00D93A00"/>
    <w:rsid w:val="00D957D9"/>
    <w:rsid w:val="00DA59EA"/>
    <w:rsid w:val="00DB2033"/>
    <w:rsid w:val="00DC3E02"/>
    <w:rsid w:val="00DD05A3"/>
    <w:rsid w:val="00DE5ACF"/>
    <w:rsid w:val="00E01935"/>
    <w:rsid w:val="00E023A0"/>
    <w:rsid w:val="00E0274C"/>
    <w:rsid w:val="00E164C0"/>
    <w:rsid w:val="00E166A1"/>
    <w:rsid w:val="00E2432E"/>
    <w:rsid w:val="00E24D66"/>
    <w:rsid w:val="00E2545C"/>
    <w:rsid w:val="00E25F41"/>
    <w:rsid w:val="00E3140F"/>
    <w:rsid w:val="00E46BAA"/>
    <w:rsid w:val="00E560BA"/>
    <w:rsid w:val="00E83813"/>
    <w:rsid w:val="00E90DEB"/>
    <w:rsid w:val="00EA46A7"/>
    <w:rsid w:val="00EC1871"/>
    <w:rsid w:val="00EC31BF"/>
    <w:rsid w:val="00EC5D3C"/>
    <w:rsid w:val="00ED4A8B"/>
    <w:rsid w:val="00EE3A77"/>
    <w:rsid w:val="00EF6F9F"/>
    <w:rsid w:val="00F15578"/>
    <w:rsid w:val="00F27168"/>
    <w:rsid w:val="00F3163E"/>
    <w:rsid w:val="00F321F0"/>
    <w:rsid w:val="00F3431C"/>
    <w:rsid w:val="00F45236"/>
    <w:rsid w:val="00F545FE"/>
    <w:rsid w:val="00F56F78"/>
    <w:rsid w:val="00F5733A"/>
    <w:rsid w:val="00F6058B"/>
    <w:rsid w:val="00F60BEF"/>
    <w:rsid w:val="00F62A0B"/>
    <w:rsid w:val="00F65E71"/>
    <w:rsid w:val="00F6744C"/>
    <w:rsid w:val="00F70FBD"/>
    <w:rsid w:val="00F72C5D"/>
    <w:rsid w:val="00F77727"/>
    <w:rsid w:val="00F97571"/>
    <w:rsid w:val="00FA0919"/>
    <w:rsid w:val="00FA3E06"/>
    <w:rsid w:val="00FB6670"/>
    <w:rsid w:val="00FB6F2A"/>
    <w:rsid w:val="00FC1E50"/>
    <w:rsid w:val="00FD36A6"/>
    <w:rsid w:val="00FD67A2"/>
    <w:rsid w:val="00FE19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2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6F9F"/>
    <w:pPr>
      <w:ind w:left="720"/>
      <w:contextualSpacing/>
    </w:pPr>
  </w:style>
  <w:style w:type="table" w:styleId="a4">
    <w:name w:val="Table Grid"/>
    <w:basedOn w:val="a1"/>
    <w:uiPriority w:val="59"/>
    <w:rsid w:val="00F65E7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semiHidden/>
    <w:unhideWhenUsed/>
    <w:rsid w:val="002A4403"/>
    <w:rPr>
      <w:color w:val="0000FF"/>
      <w:u w:val="single"/>
    </w:rPr>
  </w:style>
  <w:style w:type="paragraph" w:styleId="a6">
    <w:name w:val="No Spacing"/>
    <w:uiPriority w:val="1"/>
    <w:qFormat/>
    <w:rsid w:val="00957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C16743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126C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26CF6"/>
  </w:style>
  <w:style w:type="paragraph" w:styleId="a9">
    <w:name w:val="footer"/>
    <w:basedOn w:val="a"/>
    <w:link w:val="aa"/>
    <w:uiPriority w:val="99"/>
    <w:unhideWhenUsed/>
    <w:rsid w:val="00126C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26CF6"/>
  </w:style>
  <w:style w:type="paragraph" w:styleId="ab">
    <w:name w:val="Balloon Text"/>
    <w:basedOn w:val="a"/>
    <w:link w:val="ac"/>
    <w:uiPriority w:val="99"/>
    <w:semiHidden/>
    <w:unhideWhenUsed/>
    <w:rsid w:val="00AC2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C2D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5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1B737-4940-43D6-AC29-CFC8FAFFE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1994</TotalTime>
  <Pages>46</Pages>
  <Words>7451</Words>
  <Characters>42471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154</cp:revision>
  <cp:lastPrinted>2022-03-03T03:31:00Z</cp:lastPrinted>
  <dcterms:created xsi:type="dcterms:W3CDTF">2020-08-12T03:04:00Z</dcterms:created>
  <dcterms:modified xsi:type="dcterms:W3CDTF">2022-09-30T06:11:00Z</dcterms:modified>
</cp:coreProperties>
</file>